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743" w:type="pct"/>
        <w:jc w:val="center"/>
        <w:tblLook w:val="04A0" w:firstRow="1" w:lastRow="0" w:firstColumn="1" w:lastColumn="0" w:noHBand="0" w:noVBand="1"/>
      </w:tblPr>
      <w:tblGrid>
        <w:gridCol w:w="1990"/>
        <w:gridCol w:w="817"/>
        <w:gridCol w:w="7112"/>
      </w:tblGrid>
      <w:tr w:rsidR="0031444D" w14:paraId="47560A48" w14:textId="77777777" w:rsidTr="00DC142B">
        <w:trPr>
          <w:trHeight w:val="397"/>
          <w:jc w:val="center"/>
        </w:trPr>
        <w:tc>
          <w:tcPr>
            <w:tcW w:w="1003" w:type="pct"/>
            <w:shd w:val="clear" w:color="auto" w:fill="BFBFBF" w:themeFill="background1" w:themeFillShade="BF"/>
            <w:vAlign w:val="center"/>
          </w:tcPr>
          <w:p w14:paraId="0F97FBB3" w14:textId="77777777" w:rsidR="0031444D" w:rsidRDefault="0031444D">
            <w:pPr>
              <w:jc w:val="center"/>
            </w:pPr>
            <w:r>
              <w:t>INJECT</w:t>
            </w:r>
          </w:p>
        </w:tc>
        <w:tc>
          <w:tcPr>
            <w:tcW w:w="412" w:type="pct"/>
            <w:shd w:val="clear" w:color="auto" w:fill="BFBFBF" w:themeFill="background1" w:themeFillShade="BF"/>
            <w:vAlign w:val="center"/>
          </w:tcPr>
          <w:p w14:paraId="0D0BB2A9" w14:textId="77777777" w:rsidR="0031444D" w:rsidRDefault="0031444D">
            <w:pPr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1445AD66" wp14:editId="5019D335">
                  <wp:extent cx="252000" cy="252000"/>
                  <wp:effectExtent l="0" t="0" r="0" b="0"/>
                  <wp:docPr id="1417337050" name="Graphic 1" descr="Cloc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644389" name="Graphic 2123644389" descr="Clock outlin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5" w:type="pct"/>
            <w:shd w:val="clear" w:color="auto" w:fill="BFBFBF" w:themeFill="background1" w:themeFillShade="BF"/>
            <w:vAlign w:val="center"/>
          </w:tcPr>
          <w:p w14:paraId="14D1B991" w14:textId="77777777" w:rsidR="0031444D" w:rsidRDefault="0031444D">
            <w:pPr>
              <w:jc w:val="center"/>
            </w:pPr>
            <w:r>
              <w:t>DETAIL</w:t>
            </w:r>
          </w:p>
        </w:tc>
      </w:tr>
      <w:tr w:rsidR="0031444D" w14:paraId="16871408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3F541BEC" w14:textId="7ABE287D" w:rsidR="0031444D" w:rsidRDefault="0031444D" w:rsidP="00B13758">
            <w:pPr>
              <w:jc w:val="center"/>
            </w:pPr>
            <w:r>
              <w:t>FRONT OF HOUSE</w:t>
            </w:r>
          </w:p>
        </w:tc>
        <w:tc>
          <w:tcPr>
            <w:tcW w:w="412" w:type="pct"/>
            <w:vAlign w:val="center"/>
          </w:tcPr>
          <w:p w14:paraId="18BFFA96" w14:textId="7B76B6A9" w:rsidR="0031444D" w:rsidRDefault="00687E83" w:rsidP="00B13758">
            <w:pPr>
              <w:jc w:val="center"/>
            </w:pPr>
            <w:r>
              <w:t>0.00</w:t>
            </w:r>
          </w:p>
        </w:tc>
        <w:tc>
          <w:tcPr>
            <w:tcW w:w="3585" w:type="pct"/>
            <w:vAlign w:val="center"/>
          </w:tcPr>
          <w:p w14:paraId="36147092" w14:textId="77777777" w:rsidR="0031444D" w:rsidRDefault="0031444D" w:rsidP="00B13758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CANDIDATE IN POD 1</w:t>
            </w:r>
          </w:p>
          <w:p w14:paraId="17FD1BC5" w14:textId="592C6CE7" w:rsidR="0031444D" w:rsidRDefault="0031444D" w:rsidP="00B13758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RECEIVING BREIF ABOUT PROCESS</w:t>
            </w:r>
          </w:p>
        </w:tc>
      </w:tr>
      <w:tr w:rsidR="0031444D" w14:paraId="2CC14C0E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528AC392" w14:textId="77F6D0C8" w:rsidR="0031444D" w:rsidRDefault="0031444D" w:rsidP="00B13758">
            <w:pPr>
              <w:jc w:val="center"/>
            </w:pPr>
            <w:r>
              <w:t>MOBILISAITION</w:t>
            </w:r>
          </w:p>
        </w:tc>
        <w:tc>
          <w:tcPr>
            <w:tcW w:w="412" w:type="pct"/>
            <w:vAlign w:val="center"/>
          </w:tcPr>
          <w:p w14:paraId="307DA92F" w14:textId="40ED2AE4" w:rsidR="0031444D" w:rsidRDefault="00687E83" w:rsidP="00B13758">
            <w:pPr>
              <w:jc w:val="center"/>
            </w:pPr>
            <w:r>
              <w:t>0.00</w:t>
            </w:r>
          </w:p>
        </w:tc>
        <w:tc>
          <w:tcPr>
            <w:tcW w:w="3585" w:type="pct"/>
            <w:vAlign w:val="center"/>
          </w:tcPr>
          <w:p w14:paraId="2CCE77CF" w14:textId="77777777" w:rsidR="0031444D" w:rsidRDefault="0031444D" w:rsidP="00875C92">
            <w:pPr>
              <w:pStyle w:val="ListParagraph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 w:rsidRPr="00875C92">
              <w:rPr>
                <w:sz w:val="22"/>
                <w:szCs w:val="22"/>
              </w:rPr>
              <w:t xml:space="preserve">CANDIATE IN POD1 </w:t>
            </w:r>
          </w:p>
          <w:p w14:paraId="283FA2E5" w14:textId="77777777" w:rsidR="0031444D" w:rsidRDefault="0031444D" w:rsidP="00875C92">
            <w:pPr>
              <w:pStyle w:val="ListParagraph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RECIEVEING MOBILISATION DETAILS</w:t>
            </w:r>
          </w:p>
          <w:p w14:paraId="3DDD2FD4" w14:textId="77777777" w:rsidR="0031444D" w:rsidRDefault="0031444D" w:rsidP="00875C92">
            <w:pPr>
              <w:pStyle w:val="ListParagraph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CALL TO CONTROL</w:t>
            </w:r>
          </w:p>
          <w:p w14:paraId="5FD02E30" w14:textId="0DADE4C7" w:rsidR="0031444D" w:rsidRPr="00875C92" w:rsidRDefault="0031444D" w:rsidP="00875C92">
            <w:pPr>
              <w:pStyle w:val="ListParagraph"/>
              <w:numPr>
                <w:ilvl w:val="0"/>
                <w:numId w:val="5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 ATTANDANCE AT INCIDENT</w:t>
            </w:r>
          </w:p>
        </w:tc>
      </w:tr>
      <w:tr w:rsidR="0031444D" w14:paraId="16D3F1D2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33E6FF85" w14:textId="5635F322" w:rsidR="0031444D" w:rsidRDefault="0031444D" w:rsidP="00B13758">
            <w:pPr>
              <w:jc w:val="center"/>
            </w:pPr>
            <w:r>
              <w:t>HANDOVER</w:t>
            </w:r>
          </w:p>
        </w:tc>
        <w:tc>
          <w:tcPr>
            <w:tcW w:w="412" w:type="pct"/>
            <w:vAlign w:val="center"/>
          </w:tcPr>
          <w:p w14:paraId="5D080953" w14:textId="64F7A6C8" w:rsidR="0031444D" w:rsidRDefault="009D274C" w:rsidP="00B13758">
            <w:pPr>
              <w:jc w:val="center"/>
            </w:pPr>
            <w:r>
              <w:t>15:22</w:t>
            </w:r>
          </w:p>
        </w:tc>
        <w:tc>
          <w:tcPr>
            <w:tcW w:w="3585" w:type="pct"/>
            <w:vAlign w:val="center"/>
          </w:tcPr>
          <w:p w14:paraId="6A0817B1" w14:textId="570F1EE9" w:rsidR="0031444D" w:rsidRDefault="0031444D" w:rsidP="00E914C1">
            <w:pPr>
              <w:ind w:left="360"/>
              <w:rPr>
                <w:b/>
                <w:bCs/>
                <w:sz w:val="22"/>
                <w:szCs w:val="22"/>
              </w:rPr>
            </w:pPr>
            <w:r w:rsidRPr="0084213D">
              <w:rPr>
                <w:b/>
                <w:bCs/>
                <w:sz w:val="22"/>
                <w:szCs w:val="22"/>
              </w:rPr>
              <w:t xml:space="preserve">IC2 </w:t>
            </w:r>
            <w:r>
              <w:rPr>
                <w:b/>
                <w:bCs/>
                <w:sz w:val="22"/>
                <w:szCs w:val="22"/>
              </w:rPr>
              <w:t>HANDOVER</w:t>
            </w:r>
          </w:p>
          <w:p w14:paraId="78DE43FB" w14:textId="77777777" w:rsidR="0031444D" w:rsidRDefault="0031444D" w:rsidP="00E679C6">
            <w:pPr>
              <w:pStyle w:val="ListParagraph"/>
              <w:numPr>
                <w:ilvl w:val="0"/>
                <w:numId w:val="4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CANDIDATE ON COMMAND UNIT</w:t>
            </w:r>
          </w:p>
          <w:p w14:paraId="185AA95E" w14:textId="63C1812B" w:rsidR="0031444D" w:rsidRPr="00E679C6" w:rsidRDefault="006E30C5" w:rsidP="00E679C6">
            <w:pPr>
              <w:pStyle w:val="ListParagraph"/>
              <w:numPr>
                <w:ilvl w:val="0"/>
                <w:numId w:val="4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31444D">
              <w:rPr>
                <w:sz w:val="22"/>
                <w:szCs w:val="22"/>
              </w:rPr>
              <w:t xml:space="preserve"> MINUTES ALLOWED TO CONSOLIDATE AND ENGAGE COMMAND SUPPORT</w:t>
            </w:r>
          </w:p>
        </w:tc>
      </w:tr>
      <w:tr w:rsidR="0031444D" w14:paraId="10790D2F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5105FD69" w14:textId="31B46860" w:rsidR="0031444D" w:rsidRDefault="0031444D" w:rsidP="00B13758">
            <w:pPr>
              <w:jc w:val="center"/>
            </w:pPr>
            <w:r>
              <w:t>INJECT 1</w:t>
            </w:r>
          </w:p>
        </w:tc>
        <w:tc>
          <w:tcPr>
            <w:tcW w:w="412" w:type="pct"/>
            <w:vAlign w:val="center"/>
          </w:tcPr>
          <w:p w14:paraId="027F5512" w14:textId="365E8B14" w:rsidR="0031444D" w:rsidRDefault="009D274C" w:rsidP="00B13758">
            <w:pPr>
              <w:jc w:val="center"/>
            </w:pPr>
            <w:r>
              <w:t>15:</w:t>
            </w:r>
            <w:r w:rsidR="00A61CAD">
              <w:t>30</w:t>
            </w:r>
          </w:p>
        </w:tc>
        <w:tc>
          <w:tcPr>
            <w:tcW w:w="3585" w:type="pct"/>
            <w:vAlign w:val="center"/>
          </w:tcPr>
          <w:p w14:paraId="59DA6AB2" w14:textId="77777777" w:rsidR="0031444D" w:rsidRPr="00E32CAC" w:rsidRDefault="0031444D" w:rsidP="00B13758">
            <w:pPr>
              <w:rPr>
                <w:b/>
                <w:bCs/>
              </w:rPr>
            </w:pPr>
            <w:r w:rsidRPr="00E32CAC">
              <w:rPr>
                <w:b/>
                <w:bCs/>
              </w:rPr>
              <w:t>UPDATE FROM S1</w:t>
            </w:r>
          </w:p>
          <w:p w14:paraId="33679A7D" w14:textId="15EF4510" w:rsidR="0031444D" w:rsidRDefault="0031444D" w:rsidP="00E32CAC">
            <w:pPr>
              <w:pStyle w:val="ListParagraph"/>
              <w:numPr>
                <w:ilvl w:val="0"/>
                <w:numId w:val="6"/>
              </w:numPr>
            </w:pPr>
            <w:r>
              <w:t>UPDATE ON SYSTEMATIC SEARCH</w:t>
            </w:r>
          </w:p>
          <w:p w14:paraId="09798F24" w14:textId="3AD58069" w:rsidR="0031444D" w:rsidRDefault="0031444D" w:rsidP="00E32CAC">
            <w:pPr>
              <w:pStyle w:val="ListParagraph"/>
              <w:numPr>
                <w:ilvl w:val="0"/>
                <w:numId w:val="6"/>
              </w:numPr>
            </w:pPr>
            <w:r>
              <w:t>4 X BA CREWS – LEFT AND RIGHT HAND WALL</w:t>
            </w:r>
          </w:p>
          <w:p w14:paraId="69EF528D" w14:textId="4D8DD84A" w:rsidR="0031444D" w:rsidRDefault="0031444D" w:rsidP="00E32CAC">
            <w:pPr>
              <w:pStyle w:val="ListParagraph"/>
              <w:numPr>
                <w:ilvl w:val="0"/>
                <w:numId w:val="6"/>
              </w:numPr>
            </w:pPr>
            <w:r>
              <w:t>LIST UNIT AREAS SEARCHED</w:t>
            </w:r>
          </w:p>
        </w:tc>
      </w:tr>
      <w:tr w:rsidR="0031444D" w14:paraId="4491DE68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1E0AD309" w14:textId="55BE50B2" w:rsidR="0031444D" w:rsidRPr="00E616C2" w:rsidRDefault="0031444D" w:rsidP="00B13758">
            <w:pPr>
              <w:jc w:val="center"/>
            </w:pPr>
            <w:r>
              <w:t xml:space="preserve">INJECT 2 </w:t>
            </w:r>
          </w:p>
        </w:tc>
        <w:tc>
          <w:tcPr>
            <w:tcW w:w="412" w:type="pct"/>
            <w:vAlign w:val="center"/>
          </w:tcPr>
          <w:p w14:paraId="060A9B4C" w14:textId="70F76D6B" w:rsidR="0031444D" w:rsidRDefault="006E30C5" w:rsidP="00B13758">
            <w:pPr>
              <w:jc w:val="center"/>
            </w:pPr>
            <w:r>
              <w:t>15:3</w:t>
            </w:r>
            <w:r w:rsidR="00DA2819">
              <w:t>2</w:t>
            </w:r>
          </w:p>
        </w:tc>
        <w:tc>
          <w:tcPr>
            <w:tcW w:w="3585" w:type="pct"/>
            <w:vAlign w:val="center"/>
          </w:tcPr>
          <w:p w14:paraId="2C8BA8D3" w14:textId="3282C9B5" w:rsidR="0031444D" w:rsidRPr="00E32CAC" w:rsidRDefault="002559B7" w:rsidP="00B137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RP - </w:t>
            </w:r>
            <w:r w:rsidR="0031444D" w:rsidRPr="00E32CAC">
              <w:rPr>
                <w:b/>
                <w:bCs/>
              </w:rPr>
              <w:t>STORE MANAGER</w:t>
            </w:r>
          </w:p>
          <w:p w14:paraId="31BB2DC7" w14:textId="05B6095B" w:rsidR="0031444D" w:rsidRDefault="0031444D" w:rsidP="00E32CAC">
            <w:pPr>
              <w:pStyle w:val="ListParagraph"/>
              <w:numPr>
                <w:ilvl w:val="0"/>
                <w:numId w:val="42"/>
              </w:numPr>
            </w:pPr>
            <w:r>
              <w:t xml:space="preserve">DELIVER PLANS </w:t>
            </w:r>
          </w:p>
          <w:p w14:paraId="4053E944" w14:textId="732100BE" w:rsidR="0031444D" w:rsidRDefault="0031444D" w:rsidP="00E32CAC">
            <w:pPr>
              <w:pStyle w:val="ListParagraph"/>
              <w:numPr>
                <w:ilvl w:val="0"/>
                <w:numId w:val="42"/>
              </w:numPr>
            </w:pPr>
            <w:r>
              <w:t>UPDATE ON CUSTOMERS</w:t>
            </w:r>
          </w:p>
          <w:p w14:paraId="5FF45992" w14:textId="5105786B" w:rsidR="0031444D" w:rsidRPr="00FF661C" w:rsidRDefault="0031444D" w:rsidP="00E32CAC">
            <w:pPr>
              <w:pStyle w:val="ListParagraph"/>
              <w:numPr>
                <w:ilvl w:val="0"/>
                <w:numId w:val="42"/>
              </w:numPr>
            </w:pPr>
            <w:r>
              <w:t>TRIGGER FOR PERSONS REPORTED</w:t>
            </w:r>
          </w:p>
        </w:tc>
      </w:tr>
      <w:tr w:rsidR="00DF5363" w14:paraId="1B943260" w14:textId="77777777" w:rsidTr="00DC142B">
        <w:trPr>
          <w:trHeight w:val="397"/>
          <w:jc w:val="center"/>
        </w:trPr>
        <w:tc>
          <w:tcPr>
            <w:tcW w:w="1003" w:type="pct"/>
            <w:shd w:val="clear" w:color="auto" w:fill="BFE4FF" w:themeFill="accent1" w:themeFillTint="33"/>
            <w:vAlign w:val="center"/>
          </w:tcPr>
          <w:p w14:paraId="36FCE745" w14:textId="77777777" w:rsidR="00DF5363" w:rsidRDefault="00DF5363" w:rsidP="00B13758">
            <w:pPr>
              <w:jc w:val="center"/>
            </w:pPr>
            <w:r>
              <w:t xml:space="preserve">INJECT 2 </w:t>
            </w:r>
          </w:p>
          <w:p w14:paraId="4FE0B2C0" w14:textId="553CB95B" w:rsidR="00545761" w:rsidRPr="008B0E08" w:rsidRDefault="00545761" w:rsidP="00B13758">
            <w:pPr>
              <w:jc w:val="center"/>
              <w:rPr>
                <w:b/>
                <w:bCs/>
              </w:rPr>
            </w:pPr>
            <w:r w:rsidRPr="008B0E08">
              <w:rPr>
                <w:b/>
                <w:bCs/>
              </w:rPr>
              <w:t>OPTION 1</w:t>
            </w:r>
          </w:p>
        </w:tc>
        <w:tc>
          <w:tcPr>
            <w:tcW w:w="412" w:type="pct"/>
            <w:shd w:val="clear" w:color="auto" w:fill="BFE4FF" w:themeFill="accent1" w:themeFillTint="33"/>
            <w:vAlign w:val="center"/>
          </w:tcPr>
          <w:p w14:paraId="7A3656B3" w14:textId="77777777" w:rsidR="00DF5363" w:rsidRDefault="00DF5363" w:rsidP="00B13758">
            <w:pPr>
              <w:jc w:val="center"/>
            </w:pPr>
          </w:p>
        </w:tc>
        <w:tc>
          <w:tcPr>
            <w:tcW w:w="3585" w:type="pct"/>
            <w:shd w:val="clear" w:color="auto" w:fill="BFE4FF" w:themeFill="accent1" w:themeFillTint="33"/>
            <w:vAlign w:val="center"/>
          </w:tcPr>
          <w:p w14:paraId="51B6BB19" w14:textId="77777777" w:rsidR="00DF5363" w:rsidRDefault="00545761" w:rsidP="00B13758">
            <w:pPr>
              <w:rPr>
                <w:b/>
                <w:bCs/>
              </w:rPr>
            </w:pPr>
            <w:r>
              <w:rPr>
                <w:b/>
                <w:bCs/>
              </w:rPr>
              <w:t>CANDIATE ACTION:</w:t>
            </w:r>
          </w:p>
          <w:p w14:paraId="11A900E6" w14:textId="5AB9C2C4" w:rsidR="00545761" w:rsidRPr="00545761" w:rsidRDefault="00545761" w:rsidP="00545761">
            <w:pPr>
              <w:pStyle w:val="ListParagraph"/>
              <w:numPr>
                <w:ilvl w:val="0"/>
                <w:numId w:val="53"/>
              </w:numPr>
            </w:pPr>
            <w:r>
              <w:t>DOES NOT COMMIT TO THE 1</w:t>
            </w:r>
            <w:r w:rsidRPr="00545761">
              <w:rPr>
                <w:vertAlign w:val="superscript"/>
              </w:rPr>
              <w:t>ST</w:t>
            </w:r>
            <w:r>
              <w:t xml:space="preserve"> FLOOR</w:t>
            </w:r>
          </w:p>
        </w:tc>
      </w:tr>
      <w:tr w:rsidR="00545761" w14:paraId="3F04C7B5" w14:textId="77777777" w:rsidTr="00DC142B">
        <w:trPr>
          <w:trHeight w:val="397"/>
          <w:jc w:val="center"/>
        </w:trPr>
        <w:tc>
          <w:tcPr>
            <w:tcW w:w="1003" w:type="pct"/>
            <w:shd w:val="clear" w:color="auto" w:fill="BFE4FF" w:themeFill="accent1" w:themeFillTint="33"/>
            <w:vAlign w:val="center"/>
          </w:tcPr>
          <w:p w14:paraId="6D98700B" w14:textId="77777777" w:rsidR="00545761" w:rsidRDefault="00545761" w:rsidP="00B13758">
            <w:pPr>
              <w:jc w:val="center"/>
            </w:pPr>
            <w:r>
              <w:t>INJECT 2</w:t>
            </w:r>
          </w:p>
          <w:p w14:paraId="6C3FD411" w14:textId="5F39D58F" w:rsidR="00545761" w:rsidRPr="008B0E08" w:rsidRDefault="00545761" w:rsidP="00B13758">
            <w:pPr>
              <w:jc w:val="center"/>
              <w:rPr>
                <w:b/>
                <w:bCs/>
              </w:rPr>
            </w:pPr>
            <w:r w:rsidRPr="008B0E08">
              <w:rPr>
                <w:b/>
                <w:bCs/>
              </w:rPr>
              <w:t>OPTION 2</w:t>
            </w:r>
          </w:p>
        </w:tc>
        <w:tc>
          <w:tcPr>
            <w:tcW w:w="412" w:type="pct"/>
            <w:shd w:val="clear" w:color="auto" w:fill="BFE4FF" w:themeFill="accent1" w:themeFillTint="33"/>
            <w:vAlign w:val="center"/>
          </w:tcPr>
          <w:p w14:paraId="67B77EB1" w14:textId="77777777" w:rsidR="00545761" w:rsidRDefault="00545761" w:rsidP="00B13758">
            <w:pPr>
              <w:jc w:val="center"/>
            </w:pPr>
          </w:p>
        </w:tc>
        <w:tc>
          <w:tcPr>
            <w:tcW w:w="3585" w:type="pct"/>
            <w:shd w:val="clear" w:color="auto" w:fill="BFE4FF" w:themeFill="accent1" w:themeFillTint="33"/>
            <w:vAlign w:val="center"/>
          </w:tcPr>
          <w:p w14:paraId="0DD4B33B" w14:textId="77777777" w:rsidR="00545761" w:rsidRDefault="00545761" w:rsidP="00545761">
            <w:pPr>
              <w:rPr>
                <w:b/>
                <w:bCs/>
              </w:rPr>
            </w:pPr>
            <w:r>
              <w:rPr>
                <w:b/>
                <w:bCs/>
              </w:rPr>
              <w:t>CANDIATE ACTION:</w:t>
            </w:r>
          </w:p>
          <w:p w14:paraId="05844983" w14:textId="6565518C" w:rsidR="00545761" w:rsidRPr="00545761" w:rsidRDefault="00545761" w:rsidP="00545761">
            <w:pPr>
              <w:pStyle w:val="ListParagraph"/>
              <w:numPr>
                <w:ilvl w:val="0"/>
                <w:numId w:val="53"/>
              </w:numPr>
              <w:rPr>
                <w:b/>
                <w:bCs/>
              </w:rPr>
            </w:pPr>
            <w:r>
              <w:t>DOES COMMIT TO THE 1</w:t>
            </w:r>
            <w:r w:rsidRPr="00545761">
              <w:rPr>
                <w:vertAlign w:val="superscript"/>
              </w:rPr>
              <w:t>ST</w:t>
            </w:r>
            <w:r>
              <w:t xml:space="preserve"> FLOOR</w:t>
            </w:r>
          </w:p>
        </w:tc>
      </w:tr>
      <w:tr w:rsidR="0031444D" w14:paraId="28749505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3F79AC22" w14:textId="645F04C2" w:rsidR="0031444D" w:rsidRPr="00E616C2" w:rsidRDefault="0031444D" w:rsidP="00B13758">
            <w:pPr>
              <w:jc w:val="center"/>
            </w:pPr>
            <w:r>
              <w:t>INJECT 3</w:t>
            </w:r>
          </w:p>
        </w:tc>
        <w:tc>
          <w:tcPr>
            <w:tcW w:w="412" w:type="pct"/>
            <w:vAlign w:val="center"/>
          </w:tcPr>
          <w:p w14:paraId="15E163D1" w14:textId="56901410" w:rsidR="0031444D" w:rsidRDefault="006E30C5" w:rsidP="00B13758">
            <w:pPr>
              <w:jc w:val="center"/>
            </w:pPr>
            <w:r>
              <w:t>15:40</w:t>
            </w:r>
          </w:p>
        </w:tc>
        <w:tc>
          <w:tcPr>
            <w:tcW w:w="3585" w:type="pct"/>
            <w:vAlign w:val="center"/>
          </w:tcPr>
          <w:p w14:paraId="7EC4DB1D" w14:textId="77777777" w:rsidR="0031444D" w:rsidRPr="00E32CAC" w:rsidRDefault="0031444D" w:rsidP="00B13758">
            <w:pPr>
              <w:rPr>
                <w:b/>
                <w:bCs/>
              </w:rPr>
            </w:pPr>
            <w:r w:rsidRPr="00E32CAC">
              <w:rPr>
                <w:b/>
                <w:bCs/>
              </w:rPr>
              <w:t>SC HUNT RETURNS</w:t>
            </w:r>
          </w:p>
          <w:p w14:paraId="1BA83456" w14:textId="77777777" w:rsidR="0031444D" w:rsidRDefault="0031444D" w:rsidP="00E32CAC">
            <w:pPr>
              <w:pStyle w:val="ListParagraph"/>
              <w:numPr>
                <w:ilvl w:val="0"/>
                <w:numId w:val="6"/>
              </w:numPr>
            </w:pPr>
            <w:r>
              <w:t>PRESS STATEMENT DONE</w:t>
            </w:r>
          </w:p>
          <w:p w14:paraId="51CF3E0A" w14:textId="77777777" w:rsidR="0031444D" w:rsidRDefault="0031444D" w:rsidP="00E32CAC">
            <w:pPr>
              <w:pStyle w:val="ListParagraph"/>
              <w:numPr>
                <w:ilvl w:val="0"/>
                <w:numId w:val="6"/>
              </w:numPr>
            </w:pPr>
            <w:r>
              <w:t>READY FOR RE-TASKING</w:t>
            </w:r>
          </w:p>
          <w:p w14:paraId="02BF0313" w14:textId="5EEA1C29" w:rsidR="00830522" w:rsidRPr="00FF661C" w:rsidRDefault="00830522" w:rsidP="00E32CAC">
            <w:pPr>
              <w:pStyle w:val="ListParagraph"/>
              <w:numPr>
                <w:ilvl w:val="0"/>
                <w:numId w:val="6"/>
              </w:numPr>
            </w:pPr>
            <w:r>
              <w:t>NO OTHER TAGS</w:t>
            </w:r>
          </w:p>
        </w:tc>
      </w:tr>
      <w:tr w:rsidR="0031444D" w14:paraId="11F94743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22F50421" w14:textId="3749272D" w:rsidR="0031444D" w:rsidRDefault="0031444D" w:rsidP="00B13758">
            <w:pPr>
              <w:jc w:val="center"/>
            </w:pPr>
            <w:r>
              <w:t>INJECT 4</w:t>
            </w:r>
          </w:p>
        </w:tc>
        <w:tc>
          <w:tcPr>
            <w:tcW w:w="412" w:type="pct"/>
            <w:vAlign w:val="center"/>
          </w:tcPr>
          <w:p w14:paraId="2CAC32B7" w14:textId="72D78A96" w:rsidR="0031444D" w:rsidRDefault="006E30C5" w:rsidP="00B13758">
            <w:pPr>
              <w:jc w:val="center"/>
            </w:pPr>
            <w:r>
              <w:t>15:45</w:t>
            </w:r>
          </w:p>
        </w:tc>
        <w:tc>
          <w:tcPr>
            <w:tcW w:w="3585" w:type="pct"/>
            <w:vAlign w:val="center"/>
          </w:tcPr>
          <w:p w14:paraId="7F9A2A55" w14:textId="77777777" w:rsidR="0031444D" w:rsidRPr="00E32CAC" w:rsidRDefault="0031444D" w:rsidP="00B13758">
            <w:pPr>
              <w:rPr>
                <w:b/>
                <w:bCs/>
              </w:rPr>
            </w:pPr>
            <w:r w:rsidRPr="00E32CAC">
              <w:rPr>
                <w:b/>
                <w:bCs/>
              </w:rPr>
              <w:t>RP AT THE WINDOW</w:t>
            </w:r>
          </w:p>
          <w:p w14:paraId="60417B6F" w14:textId="77777777" w:rsidR="0031444D" w:rsidRDefault="0031444D" w:rsidP="00E32CAC">
            <w:pPr>
              <w:pStyle w:val="ListParagraph"/>
              <w:numPr>
                <w:ilvl w:val="0"/>
                <w:numId w:val="6"/>
              </w:numPr>
            </w:pPr>
            <w:r>
              <w:t>TRIED CALLED ‘MR SHORT’</w:t>
            </w:r>
          </w:p>
          <w:p w14:paraId="0B4A3BF9" w14:textId="77777777" w:rsidR="0031444D" w:rsidRDefault="0031444D" w:rsidP="00E32CAC">
            <w:pPr>
              <w:pStyle w:val="ListParagraph"/>
              <w:numPr>
                <w:ilvl w:val="0"/>
                <w:numId w:val="6"/>
              </w:numPr>
            </w:pPr>
            <w:r>
              <w:t>NO ANSWER – RANG OFF</w:t>
            </w:r>
          </w:p>
          <w:p w14:paraId="65227051" w14:textId="65F6A8B0" w:rsidR="0031444D" w:rsidRDefault="0031444D" w:rsidP="00E32CAC">
            <w:pPr>
              <w:pStyle w:val="ListParagraph"/>
              <w:numPr>
                <w:ilvl w:val="0"/>
                <w:numId w:val="6"/>
              </w:numPr>
            </w:pPr>
            <w:r>
              <w:t>WILL KEEP TYRING</w:t>
            </w:r>
          </w:p>
        </w:tc>
      </w:tr>
      <w:tr w:rsidR="0031444D" w14:paraId="548E362A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3FACF73A" w14:textId="23D58EE5" w:rsidR="0031444D" w:rsidRDefault="0031444D" w:rsidP="00B13758">
            <w:pPr>
              <w:jc w:val="center"/>
            </w:pPr>
            <w:r>
              <w:t>INJECT 5</w:t>
            </w:r>
          </w:p>
        </w:tc>
        <w:tc>
          <w:tcPr>
            <w:tcW w:w="412" w:type="pct"/>
            <w:vAlign w:val="center"/>
          </w:tcPr>
          <w:p w14:paraId="69953606" w14:textId="1BB7FDBA" w:rsidR="0031444D" w:rsidRDefault="006E30C5" w:rsidP="00B13758">
            <w:pPr>
              <w:jc w:val="center"/>
            </w:pPr>
            <w:r>
              <w:t>15:</w:t>
            </w:r>
            <w:r w:rsidR="00DA2819">
              <w:t>48</w:t>
            </w:r>
          </w:p>
        </w:tc>
        <w:tc>
          <w:tcPr>
            <w:tcW w:w="3585" w:type="pct"/>
            <w:vAlign w:val="center"/>
          </w:tcPr>
          <w:p w14:paraId="6C1E981D" w14:textId="77777777" w:rsidR="0031444D" w:rsidRDefault="0031444D" w:rsidP="00B13758">
            <w:pPr>
              <w:rPr>
                <w:b/>
                <w:bCs/>
              </w:rPr>
            </w:pPr>
            <w:r>
              <w:rPr>
                <w:b/>
                <w:bCs/>
              </w:rPr>
              <w:t>VEHICLE MOVEMENTS</w:t>
            </w:r>
          </w:p>
          <w:p w14:paraId="5E3B4AEF" w14:textId="77777777" w:rsidR="0031444D" w:rsidRDefault="0031444D" w:rsidP="00EE5139">
            <w:pPr>
              <w:pStyle w:val="ListParagraph"/>
              <w:numPr>
                <w:ilvl w:val="0"/>
                <w:numId w:val="51"/>
              </w:numPr>
            </w:pPr>
            <w:r>
              <w:t>ON COMING APPIANCES STRUGGLING TO PARK</w:t>
            </w:r>
          </w:p>
          <w:p w14:paraId="1C4668BC" w14:textId="32A4E791" w:rsidR="0031444D" w:rsidRPr="00EE5139" w:rsidRDefault="0031444D" w:rsidP="00EE5139">
            <w:pPr>
              <w:pStyle w:val="ListParagraph"/>
              <w:numPr>
                <w:ilvl w:val="0"/>
                <w:numId w:val="51"/>
              </w:numPr>
            </w:pPr>
            <w:r>
              <w:t>VEHICLE MOVEMENTS FROM THE BUSINESS PARK IMPACTING SAFETY</w:t>
            </w:r>
          </w:p>
        </w:tc>
      </w:tr>
      <w:tr w:rsidR="002559B7" w14:paraId="4F637F3F" w14:textId="77777777" w:rsidTr="00DC142B">
        <w:trPr>
          <w:trHeight w:val="397"/>
          <w:jc w:val="center"/>
        </w:trPr>
        <w:tc>
          <w:tcPr>
            <w:tcW w:w="1003" w:type="pct"/>
            <w:shd w:val="clear" w:color="auto" w:fill="BFE4FF" w:themeFill="accent1" w:themeFillTint="33"/>
            <w:vAlign w:val="center"/>
          </w:tcPr>
          <w:p w14:paraId="1CA459EF" w14:textId="77777777" w:rsidR="002559B7" w:rsidRDefault="00FC69D4" w:rsidP="00B13758">
            <w:pPr>
              <w:jc w:val="center"/>
            </w:pPr>
            <w:r>
              <w:t>INJECT 5</w:t>
            </w:r>
          </w:p>
          <w:p w14:paraId="44D832E4" w14:textId="625F31E0" w:rsidR="00FC69D4" w:rsidRPr="00FC69D4" w:rsidRDefault="00FC69D4" w:rsidP="00B13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1</w:t>
            </w:r>
          </w:p>
        </w:tc>
        <w:tc>
          <w:tcPr>
            <w:tcW w:w="412" w:type="pct"/>
            <w:shd w:val="clear" w:color="auto" w:fill="BFE4FF" w:themeFill="accent1" w:themeFillTint="33"/>
            <w:vAlign w:val="center"/>
          </w:tcPr>
          <w:p w14:paraId="35253363" w14:textId="77777777" w:rsidR="002559B7" w:rsidRDefault="002559B7" w:rsidP="00B13758">
            <w:pPr>
              <w:jc w:val="center"/>
            </w:pPr>
          </w:p>
        </w:tc>
        <w:tc>
          <w:tcPr>
            <w:tcW w:w="3585" w:type="pct"/>
            <w:shd w:val="clear" w:color="auto" w:fill="BFE4FF" w:themeFill="accent1" w:themeFillTint="33"/>
            <w:vAlign w:val="center"/>
          </w:tcPr>
          <w:p w14:paraId="02BA6201" w14:textId="77777777" w:rsidR="002559B7" w:rsidRDefault="00715C5D" w:rsidP="00B13758">
            <w:pPr>
              <w:rPr>
                <w:b/>
                <w:bCs/>
              </w:rPr>
            </w:pPr>
            <w:r>
              <w:rPr>
                <w:b/>
                <w:bCs/>
              </w:rPr>
              <w:t>CANDIDATE ACTION:</w:t>
            </w:r>
          </w:p>
          <w:p w14:paraId="6F313FA5" w14:textId="2813439B" w:rsidR="00715C5D" w:rsidRPr="00715C5D" w:rsidRDefault="00715C5D" w:rsidP="00715C5D">
            <w:pPr>
              <w:pStyle w:val="ListParagraph"/>
              <w:numPr>
                <w:ilvl w:val="0"/>
                <w:numId w:val="54"/>
              </w:numPr>
              <w:rPr>
                <w:b/>
                <w:bCs/>
              </w:rPr>
            </w:pPr>
            <w:r>
              <w:t>DOES NOT IMPLIMENT MARSHALLING</w:t>
            </w:r>
          </w:p>
        </w:tc>
      </w:tr>
      <w:tr w:rsidR="00715C5D" w14:paraId="1D68B8D7" w14:textId="77777777" w:rsidTr="00DC142B">
        <w:trPr>
          <w:trHeight w:val="397"/>
          <w:jc w:val="center"/>
        </w:trPr>
        <w:tc>
          <w:tcPr>
            <w:tcW w:w="1003" w:type="pct"/>
            <w:shd w:val="clear" w:color="auto" w:fill="BFE4FF" w:themeFill="accent1" w:themeFillTint="33"/>
            <w:vAlign w:val="center"/>
          </w:tcPr>
          <w:p w14:paraId="3689A7B6" w14:textId="77777777" w:rsidR="00715C5D" w:rsidRDefault="00715C5D" w:rsidP="00715C5D">
            <w:pPr>
              <w:jc w:val="center"/>
            </w:pPr>
            <w:r>
              <w:t>INJECT 5</w:t>
            </w:r>
          </w:p>
          <w:p w14:paraId="1EFA40EB" w14:textId="77397853" w:rsidR="00715C5D" w:rsidRPr="00FC69D4" w:rsidRDefault="00715C5D" w:rsidP="00715C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2</w:t>
            </w:r>
          </w:p>
        </w:tc>
        <w:tc>
          <w:tcPr>
            <w:tcW w:w="412" w:type="pct"/>
            <w:shd w:val="clear" w:color="auto" w:fill="BFE4FF" w:themeFill="accent1" w:themeFillTint="33"/>
            <w:vAlign w:val="center"/>
          </w:tcPr>
          <w:p w14:paraId="0199356A" w14:textId="77777777" w:rsidR="00715C5D" w:rsidRDefault="00715C5D" w:rsidP="00715C5D">
            <w:pPr>
              <w:jc w:val="center"/>
            </w:pPr>
          </w:p>
        </w:tc>
        <w:tc>
          <w:tcPr>
            <w:tcW w:w="3585" w:type="pct"/>
            <w:shd w:val="clear" w:color="auto" w:fill="BFE4FF" w:themeFill="accent1" w:themeFillTint="33"/>
            <w:vAlign w:val="center"/>
          </w:tcPr>
          <w:p w14:paraId="5DB84E5A" w14:textId="77777777" w:rsidR="00715C5D" w:rsidRDefault="00715C5D" w:rsidP="00715C5D">
            <w:pPr>
              <w:rPr>
                <w:b/>
                <w:bCs/>
              </w:rPr>
            </w:pPr>
            <w:r>
              <w:rPr>
                <w:b/>
                <w:bCs/>
              </w:rPr>
              <w:t>CANDIDATE ACTION:</w:t>
            </w:r>
          </w:p>
          <w:p w14:paraId="6DA2E644" w14:textId="7DC246A2" w:rsidR="00715C5D" w:rsidRPr="00715C5D" w:rsidRDefault="00715C5D" w:rsidP="00715C5D">
            <w:pPr>
              <w:pStyle w:val="ListParagraph"/>
              <w:numPr>
                <w:ilvl w:val="0"/>
                <w:numId w:val="54"/>
              </w:numPr>
              <w:rPr>
                <w:b/>
                <w:bCs/>
              </w:rPr>
            </w:pPr>
            <w:r>
              <w:t>DOES IMPLIMENT MARSHALLING</w:t>
            </w:r>
          </w:p>
        </w:tc>
      </w:tr>
      <w:tr w:rsidR="00715C5D" w14:paraId="2A8D2DE8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18106960" w14:textId="333D4439" w:rsidR="00715C5D" w:rsidRDefault="00715C5D" w:rsidP="00715C5D">
            <w:pPr>
              <w:jc w:val="center"/>
            </w:pPr>
            <w:r>
              <w:t>INJECT 6</w:t>
            </w:r>
          </w:p>
        </w:tc>
        <w:tc>
          <w:tcPr>
            <w:tcW w:w="412" w:type="pct"/>
            <w:vAlign w:val="center"/>
          </w:tcPr>
          <w:p w14:paraId="48A744CB" w14:textId="4AAA0D2D" w:rsidR="00715C5D" w:rsidRDefault="0078699E" w:rsidP="00715C5D">
            <w:pPr>
              <w:jc w:val="center"/>
            </w:pPr>
            <w:r>
              <w:t>15:55</w:t>
            </w:r>
          </w:p>
        </w:tc>
        <w:tc>
          <w:tcPr>
            <w:tcW w:w="3585" w:type="pct"/>
            <w:vAlign w:val="center"/>
          </w:tcPr>
          <w:p w14:paraId="5BEEECD3" w14:textId="77777777" w:rsidR="00715C5D" w:rsidRDefault="00715C5D" w:rsidP="00715C5D">
            <w:pPr>
              <w:rPr>
                <w:b/>
                <w:bCs/>
              </w:rPr>
            </w:pPr>
            <w:r w:rsidRPr="0007646E">
              <w:rPr>
                <w:b/>
                <w:bCs/>
              </w:rPr>
              <w:t xml:space="preserve">SC </w:t>
            </w:r>
            <w:r w:rsidR="002C0A69">
              <w:rPr>
                <w:b/>
                <w:bCs/>
              </w:rPr>
              <w:t>ATTANDANCE</w:t>
            </w:r>
          </w:p>
          <w:p w14:paraId="4C85872E" w14:textId="77777777" w:rsidR="002C0A69" w:rsidRPr="004D56C5" w:rsidRDefault="004D56C5" w:rsidP="002C0A69">
            <w:pPr>
              <w:pStyle w:val="ListParagraph"/>
              <w:numPr>
                <w:ilvl w:val="0"/>
                <w:numId w:val="54"/>
              </w:numPr>
              <w:rPr>
                <w:b/>
                <w:bCs/>
              </w:rPr>
            </w:pPr>
            <w:r>
              <w:t>AS PER PDA</w:t>
            </w:r>
          </w:p>
          <w:p w14:paraId="5406ED12" w14:textId="6331DB3E" w:rsidR="004D56C5" w:rsidRPr="002C0A69" w:rsidRDefault="004D56C5" w:rsidP="002C0A69">
            <w:pPr>
              <w:pStyle w:val="ListParagraph"/>
              <w:numPr>
                <w:ilvl w:val="0"/>
                <w:numId w:val="54"/>
              </w:numPr>
              <w:rPr>
                <w:b/>
                <w:bCs/>
              </w:rPr>
            </w:pPr>
            <w:r>
              <w:t>HOLDS BMA TAG (NO CURRENT ISSUES WITH WATER)</w:t>
            </w:r>
          </w:p>
        </w:tc>
      </w:tr>
      <w:tr w:rsidR="00715C5D" w14:paraId="76782C3F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3F4E228D" w14:textId="4D86ED24" w:rsidR="00715C5D" w:rsidRDefault="00715C5D" w:rsidP="00715C5D">
            <w:pPr>
              <w:jc w:val="center"/>
            </w:pPr>
            <w:r>
              <w:t>INJECT 7</w:t>
            </w:r>
          </w:p>
        </w:tc>
        <w:tc>
          <w:tcPr>
            <w:tcW w:w="412" w:type="pct"/>
            <w:vAlign w:val="center"/>
          </w:tcPr>
          <w:p w14:paraId="33906399" w14:textId="35CE87E8" w:rsidR="00715C5D" w:rsidRDefault="00C05A44" w:rsidP="00715C5D">
            <w:pPr>
              <w:jc w:val="center"/>
            </w:pPr>
            <w:r>
              <w:t>16:0</w:t>
            </w:r>
            <w:r w:rsidR="0078699E">
              <w:t>0</w:t>
            </w:r>
          </w:p>
        </w:tc>
        <w:tc>
          <w:tcPr>
            <w:tcW w:w="3585" w:type="pct"/>
            <w:vAlign w:val="center"/>
          </w:tcPr>
          <w:p w14:paraId="3BC8BAB0" w14:textId="77777777" w:rsidR="00715C5D" w:rsidRPr="00E32CAC" w:rsidRDefault="00715C5D" w:rsidP="00715C5D">
            <w:pPr>
              <w:rPr>
                <w:b/>
                <w:bCs/>
              </w:rPr>
            </w:pPr>
            <w:r w:rsidRPr="00E32CAC">
              <w:rPr>
                <w:b/>
                <w:bCs/>
              </w:rPr>
              <w:t>SECTOR 3 UPDATE</w:t>
            </w:r>
          </w:p>
          <w:p w14:paraId="6BA18750" w14:textId="77777777" w:rsidR="00715C5D" w:rsidRDefault="00715C5D" w:rsidP="00715C5D">
            <w:pPr>
              <w:pStyle w:val="ListParagraph"/>
              <w:numPr>
                <w:ilvl w:val="0"/>
                <w:numId w:val="6"/>
              </w:numPr>
            </w:pPr>
            <w:r>
              <w:t>SMOKE SEEN FROM ROOF</w:t>
            </w:r>
          </w:p>
          <w:p w14:paraId="6FB9F9E0" w14:textId="77777777" w:rsidR="00715C5D" w:rsidRDefault="00715C5D" w:rsidP="00715C5D">
            <w:pPr>
              <w:pStyle w:val="ListParagraph"/>
              <w:numPr>
                <w:ilvl w:val="0"/>
                <w:numId w:val="6"/>
              </w:numPr>
            </w:pPr>
            <w:r>
              <w:t>MOVING TOWARDS THE PYLON</w:t>
            </w:r>
          </w:p>
          <w:p w14:paraId="4549BF65" w14:textId="091FB9FA" w:rsidR="00715C5D" w:rsidRDefault="00715C5D" w:rsidP="00715C5D">
            <w:pPr>
              <w:pStyle w:val="ListParagraph"/>
              <w:numPr>
                <w:ilvl w:val="0"/>
                <w:numId w:val="6"/>
              </w:numPr>
            </w:pPr>
            <w:r>
              <w:t>LIGHT GREY</w:t>
            </w:r>
          </w:p>
        </w:tc>
      </w:tr>
      <w:tr w:rsidR="00715C5D" w14:paraId="4CDB6B29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0E1EA25D" w14:textId="734FB6AA" w:rsidR="00715C5D" w:rsidRDefault="00715C5D" w:rsidP="00715C5D">
            <w:pPr>
              <w:jc w:val="center"/>
            </w:pPr>
            <w:r>
              <w:t>INJECT 8</w:t>
            </w:r>
          </w:p>
        </w:tc>
        <w:tc>
          <w:tcPr>
            <w:tcW w:w="412" w:type="pct"/>
            <w:vAlign w:val="center"/>
          </w:tcPr>
          <w:p w14:paraId="4847794A" w14:textId="673B4C32" w:rsidR="00715C5D" w:rsidRDefault="00C05A44" w:rsidP="00715C5D">
            <w:pPr>
              <w:jc w:val="center"/>
            </w:pPr>
            <w:r>
              <w:t>16:</w:t>
            </w:r>
            <w:r w:rsidR="0078699E">
              <w:t>02</w:t>
            </w:r>
          </w:p>
        </w:tc>
        <w:tc>
          <w:tcPr>
            <w:tcW w:w="3585" w:type="pct"/>
            <w:vAlign w:val="center"/>
          </w:tcPr>
          <w:p w14:paraId="47AD2294" w14:textId="77777777" w:rsidR="00715C5D" w:rsidRDefault="00715C5D" w:rsidP="00715C5D">
            <w:pPr>
              <w:rPr>
                <w:b/>
                <w:bCs/>
              </w:rPr>
            </w:pPr>
            <w:r>
              <w:rPr>
                <w:b/>
                <w:bCs/>
              </w:rPr>
              <w:t>POLICE INJECT</w:t>
            </w:r>
          </w:p>
          <w:p w14:paraId="5365CBB6" w14:textId="77777777" w:rsidR="007C37BD" w:rsidRDefault="00C56788" w:rsidP="00715C5D">
            <w:pPr>
              <w:pStyle w:val="ListParagraph"/>
              <w:numPr>
                <w:ilvl w:val="0"/>
                <w:numId w:val="45"/>
              </w:numPr>
            </w:pPr>
            <w:r>
              <w:t>CONCERNS FOR BUSINESS PARK ACTIVITY</w:t>
            </w:r>
          </w:p>
          <w:p w14:paraId="40A2911E" w14:textId="77777777" w:rsidR="00C56788" w:rsidRDefault="008C1F32" w:rsidP="00715C5D">
            <w:pPr>
              <w:pStyle w:val="ListParagraph"/>
              <w:numPr>
                <w:ilvl w:val="0"/>
                <w:numId w:val="45"/>
              </w:numPr>
            </w:pPr>
            <w:r>
              <w:t>PHARMASUITCAL BUS. MUST HAVE ACCESS</w:t>
            </w:r>
          </w:p>
          <w:p w14:paraId="7904EBDD" w14:textId="5EC5EF9E" w:rsidR="008C1F32" w:rsidRPr="007546F4" w:rsidRDefault="008C1F32" w:rsidP="00715C5D">
            <w:pPr>
              <w:pStyle w:val="ListParagraph"/>
              <w:numPr>
                <w:ilvl w:val="0"/>
                <w:numId w:val="45"/>
              </w:numPr>
            </w:pPr>
            <w:r>
              <w:t xml:space="preserve">INJECT </w:t>
            </w:r>
            <w:r w:rsidR="00454382">
              <w:t>5 OPTIONS CONCLUDED</w:t>
            </w:r>
          </w:p>
        </w:tc>
      </w:tr>
      <w:tr w:rsidR="00715C5D" w14:paraId="3B7BBE1B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52C08046" w14:textId="57F66E11" w:rsidR="00715C5D" w:rsidRDefault="00715C5D" w:rsidP="00715C5D">
            <w:pPr>
              <w:jc w:val="center"/>
            </w:pPr>
            <w:r>
              <w:lastRenderedPageBreak/>
              <w:t>INJECT 9</w:t>
            </w:r>
          </w:p>
        </w:tc>
        <w:tc>
          <w:tcPr>
            <w:tcW w:w="412" w:type="pct"/>
            <w:vAlign w:val="center"/>
          </w:tcPr>
          <w:p w14:paraId="3E05F132" w14:textId="7FF7B2D9" w:rsidR="00715C5D" w:rsidRDefault="00C05A44" w:rsidP="00715C5D">
            <w:pPr>
              <w:jc w:val="center"/>
            </w:pPr>
            <w:r>
              <w:t>16:1</w:t>
            </w:r>
            <w:r w:rsidR="0078699E">
              <w:t>0</w:t>
            </w:r>
          </w:p>
        </w:tc>
        <w:tc>
          <w:tcPr>
            <w:tcW w:w="3585" w:type="pct"/>
            <w:vAlign w:val="center"/>
          </w:tcPr>
          <w:p w14:paraId="21A49025" w14:textId="77777777" w:rsidR="00715C5D" w:rsidRPr="00774E1F" w:rsidRDefault="00715C5D" w:rsidP="00715C5D">
            <w:pPr>
              <w:rPr>
                <w:b/>
                <w:bCs/>
              </w:rPr>
            </w:pPr>
            <w:r w:rsidRPr="00774E1F">
              <w:rPr>
                <w:b/>
                <w:bCs/>
              </w:rPr>
              <w:t>SECTOR 1 UPDATE</w:t>
            </w:r>
          </w:p>
          <w:p w14:paraId="422F3863" w14:textId="09B9086D" w:rsidR="00715C5D" w:rsidRDefault="00125356" w:rsidP="00715C5D">
            <w:pPr>
              <w:pStyle w:val="ListParagraph"/>
              <w:numPr>
                <w:ilvl w:val="0"/>
                <w:numId w:val="43"/>
              </w:numPr>
            </w:pPr>
            <w:r>
              <w:t xml:space="preserve">UPDATE TO </w:t>
            </w:r>
            <w:r w:rsidR="00267D3F">
              <w:t>CONCIDER INJECT 2 OPTIONS</w:t>
            </w:r>
          </w:p>
          <w:p w14:paraId="0502D6FF" w14:textId="22F2F785" w:rsidR="00715C5D" w:rsidRDefault="00715C5D" w:rsidP="00715C5D">
            <w:pPr>
              <w:pStyle w:val="ListParagraph"/>
              <w:numPr>
                <w:ilvl w:val="0"/>
                <w:numId w:val="43"/>
              </w:numPr>
            </w:pPr>
            <w:r>
              <w:t>2</w:t>
            </w:r>
            <w:r w:rsidRPr="008C33AD">
              <w:rPr>
                <w:vertAlign w:val="superscript"/>
              </w:rPr>
              <w:t>ND</w:t>
            </w:r>
            <w:r>
              <w:t xml:space="preserve"> FLOOR SEARCH PATTERN (75% COMPLETE) </w:t>
            </w:r>
          </w:p>
        </w:tc>
      </w:tr>
      <w:tr w:rsidR="00715C5D" w14:paraId="48AB39D0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3490F707" w14:textId="290C573D" w:rsidR="00715C5D" w:rsidRDefault="00715C5D" w:rsidP="00715C5D">
            <w:pPr>
              <w:jc w:val="center"/>
            </w:pPr>
            <w:r>
              <w:t>INJECT 10</w:t>
            </w:r>
          </w:p>
        </w:tc>
        <w:tc>
          <w:tcPr>
            <w:tcW w:w="412" w:type="pct"/>
            <w:vAlign w:val="center"/>
          </w:tcPr>
          <w:p w14:paraId="3861A415" w14:textId="441BD1C0" w:rsidR="00715C5D" w:rsidRDefault="00422541" w:rsidP="00715C5D">
            <w:pPr>
              <w:jc w:val="center"/>
            </w:pPr>
            <w:r>
              <w:t>16:</w:t>
            </w:r>
            <w:r w:rsidR="00685432">
              <w:t>12</w:t>
            </w:r>
          </w:p>
        </w:tc>
        <w:tc>
          <w:tcPr>
            <w:tcW w:w="3585" w:type="pct"/>
            <w:vAlign w:val="center"/>
          </w:tcPr>
          <w:p w14:paraId="25B62B89" w14:textId="77777777" w:rsidR="00715C5D" w:rsidRDefault="000F30ED" w:rsidP="000F30ED">
            <w:pPr>
              <w:rPr>
                <w:b/>
                <w:bCs/>
              </w:rPr>
            </w:pPr>
            <w:r>
              <w:rPr>
                <w:b/>
                <w:bCs/>
              </w:rPr>
              <w:t>DRONE FOOTAGE</w:t>
            </w:r>
          </w:p>
          <w:p w14:paraId="6AF6B527" w14:textId="77777777" w:rsidR="000F30ED" w:rsidRPr="000F30ED" w:rsidRDefault="000F30ED" w:rsidP="000F30ED">
            <w:pPr>
              <w:pStyle w:val="ListParagraph"/>
              <w:numPr>
                <w:ilvl w:val="0"/>
                <w:numId w:val="55"/>
              </w:numPr>
              <w:rPr>
                <w:b/>
                <w:bCs/>
              </w:rPr>
            </w:pPr>
            <w:r>
              <w:t>DISPLAYED ON CU SCREEN</w:t>
            </w:r>
          </w:p>
          <w:p w14:paraId="14E0799F" w14:textId="0D2A24EB" w:rsidR="000F30ED" w:rsidRPr="000F30ED" w:rsidRDefault="00A5438C" w:rsidP="000F30ED">
            <w:pPr>
              <w:pStyle w:val="ListParagraph"/>
              <w:numPr>
                <w:ilvl w:val="0"/>
                <w:numId w:val="55"/>
              </w:numPr>
              <w:rPr>
                <w:b/>
                <w:bCs/>
              </w:rPr>
            </w:pPr>
            <w:r>
              <w:t>LIGHT SMOKE SEEN FROM ROOF</w:t>
            </w:r>
          </w:p>
        </w:tc>
      </w:tr>
      <w:tr w:rsidR="000F30ED" w14:paraId="35343ECC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63AF7DF3" w14:textId="25E736C1" w:rsidR="000F30ED" w:rsidRDefault="00A5438C" w:rsidP="00715C5D">
            <w:pPr>
              <w:jc w:val="center"/>
            </w:pPr>
            <w:r>
              <w:t>INJECT 11</w:t>
            </w:r>
          </w:p>
        </w:tc>
        <w:tc>
          <w:tcPr>
            <w:tcW w:w="412" w:type="pct"/>
            <w:vAlign w:val="center"/>
          </w:tcPr>
          <w:p w14:paraId="5E7FBCA0" w14:textId="1D688577" w:rsidR="000F30ED" w:rsidRDefault="00422541" w:rsidP="00715C5D">
            <w:pPr>
              <w:jc w:val="center"/>
            </w:pPr>
            <w:r>
              <w:t>16:</w:t>
            </w:r>
            <w:r w:rsidR="00685432">
              <w:t>15</w:t>
            </w:r>
          </w:p>
        </w:tc>
        <w:tc>
          <w:tcPr>
            <w:tcW w:w="3585" w:type="pct"/>
            <w:vAlign w:val="center"/>
          </w:tcPr>
          <w:p w14:paraId="1AF3C472" w14:textId="77777777" w:rsidR="000F30ED" w:rsidRDefault="000F30ED" w:rsidP="000F30ED">
            <w:pPr>
              <w:rPr>
                <w:b/>
                <w:bCs/>
              </w:rPr>
            </w:pPr>
            <w:r>
              <w:rPr>
                <w:b/>
                <w:bCs/>
              </w:rPr>
              <w:t>SFSO AND UKPN IN ATTENDANCE</w:t>
            </w:r>
          </w:p>
          <w:p w14:paraId="720037A6" w14:textId="77777777" w:rsidR="000F30ED" w:rsidRPr="003E61F9" w:rsidRDefault="000F30ED" w:rsidP="000F30ED">
            <w:pPr>
              <w:pStyle w:val="ListParagraph"/>
              <w:numPr>
                <w:ilvl w:val="0"/>
                <w:numId w:val="46"/>
              </w:numPr>
              <w:rPr>
                <w:b/>
                <w:bCs/>
              </w:rPr>
            </w:pPr>
            <w:r>
              <w:t>SEE SCRIPT</w:t>
            </w:r>
            <w:r w:rsidR="003E61F9">
              <w:t>S</w:t>
            </w:r>
          </w:p>
          <w:p w14:paraId="214349E4" w14:textId="066BDFF9" w:rsidR="003E61F9" w:rsidRPr="003E61F9" w:rsidRDefault="003E61F9" w:rsidP="000F30ED">
            <w:pPr>
              <w:pStyle w:val="ListParagraph"/>
              <w:numPr>
                <w:ilvl w:val="0"/>
                <w:numId w:val="46"/>
              </w:numPr>
              <w:rPr>
                <w:b/>
                <w:bCs/>
              </w:rPr>
            </w:pPr>
            <w:r>
              <w:t>HAZARDS OUTLINED BY SFSO AND UKPN</w:t>
            </w:r>
          </w:p>
          <w:p w14:paraId="65742ECC" w14:textId="6482962C" w:rsidR="003E61F9" w:rsidRPr="000F30ED" w:rsidRDefault="0094576A" w:rsidP="000F30ED">
            <w:pPr>
              <w:pStyle w:val="ListParagraph"/>
              <w:numPr>
                <w:ilvl w:val="0"/>
                <w:numId w:val="46"/>
              </w:numPr>
              <w:rPr>
                <w:b/>
                <w:bCs/>
              </w:rPr>
            </w:pPr>
            <w:r>
              <w:t xml:space="preserve">CONSEQUENCES OUTLINED </w:t>
            </w:r>
            <w:r w:rsidR="003E61F9">
              <w:t>BY UKPN</w:t>
            </w:r>
          </w:p>
        </w:tc>
      </w:tr>
      <w:tr w:rsidR="00334BC8" w14:paraId="213CE673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5B74DBA8" w14:textId="6AC9F8F8" w:rsidR="00334BC8" w:rsidRDefault="00334BC8" w:rsidP="00715C5D">
            <w:pPr>
              <w:jc w:val="center"/>
            </w:pPr>
            <w:r>
              <w:t>INJECT 11a</w:t>
            </w:r>
          </w:p>
        </w:tc>
        <w:tc>
          <w:tcPr>
            <w:tcW w:w="412" w:type="pct"/>
            <w:vAlign w:val="center"/>
          </w:tcPr>
          <w:p w14:paraId="2D1B92CD" w14:textId="6ADB7792" w:rsidR="00334BC8" w:rsidRDefault="00DD50D5" w:rsidP="00715C5D">
            <w:pPr>
              <w:jc w:val="center"/>
            </w:pPr>
            <w:r>
              <w:t>16:18</w:t>
            </w:r>
          </w:p>
        </w:tc>
        <w:tc>
          <w:tcPr>
            <w:tcW w:w="3585" w:type="pct"/>
            <w:vAlign w:val="center"/>
          </w:tcPr>
          <w:p w14:paraId="5C77DD50" w14:textId="64C307D7" w:rsidR="00655C09" w:rsidRPr="00655C09" w:rsidRDefault="00334BC8" w:rsidP="00655C09">
            <w:pPr>
              <w:rPr>
                <w:b/>
                <w:bCs/>
              </w:rPr>
            </w:pPr>
            <w:r>
              <w:rPr>
                <w:b/>
                <w:bCs/>
              </w:rPr>
              <w:t>UPDATE FROM SECTOR 1</w:t>
            </w:r>
            <w:r w:rsidR="00655C09">
              <w:rPr>
                <w:b/>
                <w:bCs/>
              </w:rPr>
              <w:t xml:space="preserve"> - </w:t>
            </w:r>
            <w:r w:rsidR="00655C09" w:rsidRPr="00655C09">
              <w:t>DELIVERED DURING INJECT 11</w:t>
            </w:r>
          </w:p>
          <w:p w14:paraId="27BEE466" w14:textId="3A013C6C" w:rsidR="00A80AD7" w:rsidRPr="00A80AD7" w:rsidRDefault="00A80AD7" w:rsidP="00A80AD7">
            <w:pPr>
              <w:pStyle w:val="ListParagraph"/>
              <w:numPr>
                <w:ilvl w:val="0"/>
                <w:numId w:val="46"/>
              </w:numPr>
              <w:rPr>
                <w:b/>
                <w:bCs/>
              </w:rPr>
            </w:pPr>
            <w:r>
              <w:t>FIRE LOCATED ON 2</w:t>
            </w:r>
            <w:r w:rsidRPr="00A80AD7">
              <w:rPr>
                <w:vertAlign w:val="superscript"/>
              </w:rPr>
              <w:t>ND</w:t>
            </w:r>
            <w:r>
              <w:t xml:space="preserve"> FLOOR</w:t>
            </w:r>
          </w:p>
          <w:p w14:paraId="054B8E7A" w14:textId="77777777" w:rsidR="00A80AD7" w:rsidRPr="00655C09" w:rsidRDefault="00A80AD7" w:rsidP="00A80AD7">
            <w:pPr>
              <w:pStyle w:val="ListParagraph"/>
              <w:numPr>
                <w:ilvl w:val="0"/>
                <w:numId w:val="46"/>
              </w:numPr>
              <w:rPr>
                <w:b/>
                <w:bCs/>
              </w:rPr>
            </w:pPr>
            <w:r>
              <w:t xml:space="preserve">UNIT 2-S-7 </w:t>
            </w:r>
          </w:p>
          <w:p w14:paraId="15DB82FD" w14:textId="7EA92519" w:rsidR="00655C09" w:rsidRPr="00A80AD7" w:rsidRDefault="00655C09" w:rsidP="00A80AD7">
            <w:pPr>
              <w:pStyle w:val="ListParagraph"/>
              <w:numPr>
                <w:ilvl w:val="0"/>
                <w:numId w:val="46"/>
              </w:numPr>
              <w:rPr>
                <w:b/>
                <w:bCs/>
              </w:rPr>
            </w:pPr>
            <w:r>
              <w:t>CREWS APPLYING WATER</w:t>
            </w:r>
          </w:p>
        </w:tc>
      </w:tr>
      <w:tr w:rsidR="00715C5D" w14:paraId="5797C669" w14:textId="77777777" w:rsidTr="00DC142B">
        <w:trPr>
          <w:trHeight w:val="397"/>
          <w:jc w:val="center"/>
        </w:trPr>
        <w:tc>
          <w:tcPr>
            <w:tcW w:w="1003" w:type="pct"/>
            <w:shd w:val="clear" w:color="auto" w:fill="BFE4FF" w:themeFill="accent1" w:themeFillTint="33"/>
            <w:vAlign w:val="center"/>
          </w:tcPr>
          <w:p w14:paraId="44C0C801" w14:textId="77777777" w:rsidR="00715C5D" w:rsidRDefault="00EF7956" w:rsidP="00715C5D">
            <w:pPr>
              <w:jc w:val="center"/>
            </w:pPr>
            <w:r>
              <w:t>INJECT 11</w:t>
            </w:r>
          </w:p>
          <w:p w14:paraId="0672CD05" w14:textId="48B143FB" w:rsidR="00EF7956" w:rsidRPr="00EF7956" w:rsidRDefault="00EF7956" w:rsidP="00715C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 1</w:t>
            </w:r>
          </w:p>
        </w:tc>
        <w:tc>
          <w:tcPr>
            <w:tcW w:w="412" w:type="pct"/>
            <w:shd w:val="clear" w:color="auto" w:fill="BFE4FF" w:themeFill="accent1" w:themeFillTint="33"/>
            <w:vAlign w:val="center"/>
          </w:tcPr>
          <w:p w14:paraId="7D2FEE50" w14:textId="77777777" w:rsidR="00715C5D" w:rsidRDefault="00715C5D" w:rsidP="00715C5D">
            <w:pPr>
              <w:jc w:val="center"/>
            </w:pPr>
          </w:p>
        </w:tc>
        <w:tc>
          <w:tcPr>
            <w:tcW w:w="3585" w:type="pct"/>
            <w:shd w:val="clear" w:color="auto" w:fill="BFE4FF" w:themeFill="accent1" w:themeFillTint="33"/>
            <w:vAlign w:val="center"/>
          </w:tcPr>
          <w:p w14:paraId="4B9FF065" w14:textId="77777777" w:rsidR="00715C5D" w:rsidRDefault="00EF7956" w:rsidP="00715C5D">
            <w:pPr>
              <w:rPr>
                <w:b/>
                <w:bCs/>
              </w:rPr>
            </w:pPr>
            <w:r>
              <w:rPr>
                <w:b/>
                <w:bCs/>
              </w:rPr>
              <w:t>CANDIDATE ACTION:</w:t>
            </w:r>
          </w:p>
          <w:p w14:paraId="32D6676D" w14:textId="0A2ECC67" w:rsidR="00EF7956" w:rsidRPr="000B66EF" w:rsidRDefault="000B66EF" w:rsidP="000B66EF">
            <w:pPr>
              <w:pStyle w:val="ListParagraph"/>
              <w:numPr>
                <w:ilvl w:val="0"/>
                <w:numId w:val="56"/>
              </w:numPr>
            </w:pPr>
            <w:r>
              <w:t>TACTICAL WITHDAWL FROM BUILDING</w:t>
            </w:r>
          </w:p>
        </w:tc>
      </w:tr>
      <w:tr w:rsidR="00EF7956" w14:paraId="0F209072" w14:textId="77777777" w:rsidTr="00DC142B">
        <w:trPr>
          <w:trHeight w:val="397"/>
          <w:jc w:val="center"/>
        </w:trPr>
        <w:tc>
          <w:tcPr>
            <w:tcW w:w="1003" w:type="pct"/>
            <w:shd w:val="clear" w:color="auto" w:fill="BFE4FF" w:themeFill="accent1" w:themeFillTint="33"/>
            <w:vAlign w:val="center"/>
          </w:tcPr>
          <w:p w14:paraId="3A5997CC" w14:textId="77777777" w:rsidR="00EF7956" w:rsidRDefault="00EF7956" w:rsidP="00EF7956">
            <w:pPr>
              <w:jc w:val="center"/>
            </w:pPr>
            <w:r>
              <w:t>INJECT 11</w:t>
            </w:r>
          </w:p>
          <w:p w14:paraId="06777758" w14:textId="57C016A4" w:rsidR="00EF7956" w:rsidRDefault="00EF7956" w:rsidP="00EF7956">
            <w:pPr>
              <w:jc w:val="center"/>
            </w:pPr>
            <w:r>
              <w:rPr>
                <w:b/>
                <w:bCs/>
              </w:rPr>
              <w:t>OPTION 2</w:t>
            </w:r>
          </w:p>
        </w:tc>
        <w:tc>
          <w:tcPr>
            <w:tcW w:w="412" w:type="pct"/>
            <w:shd w:val="clear" w:color="auto" w:fill="BFE4FF" w:themeFill="accent1" w:themeFillTint="33"/>
            <w:vAlign w:val="center"/>
          </w:tcPr>
          <w:p w14:paraId="302A178D" w14:textId="77777777" w:rsidR="00EF7956" w:rsidRDefault="00EF7956" w:rsidP="00EF7956">
            <w:pPr>
              <w:jc w:val="center"/>
            </w:pPr>
          </w:p>
        </w:tc>
        <w:tc>
          <w:tcPr>
            <w:tcW w:w="3585" w:type="pct"/>
            <w:shd w:val="clear" w:color="auto" w:fill="BFE4FF" w:themeFill="accent1" w:themeFillTint="33"/>
            <w:vAlign w:val="center"/>
          </w:tcPr>
          <w:p w14:paraId="412C6D14" w14:textId="77777777" w:rsidR="000B66EF" w:rsidRDefault="000B66EF" w:rsidP="000B66EF">
            <w:pPr>
              <w:rPr>
                <w:b/>
                <w:bCs/>
              </w:rPr>
            </w:pPr>
            <w:r>
              <w:rPr>
                <w:b/>
                <w:bCs/>
              </w:rPr>
              <w:t>CANDIDATE ACTION:</w:t>
            </w:r>
          </w:p>
          <w:p w14:paraId="59D658FC" w14:textId="3860DD76" w:rsidR="00EF7956" w:rsidRPr="000B66EF" w:rsidRDefault="000B66EF" w:rsidP="000B66EF">
            <w:pPr>
              <w:pStyle w:val="ListParagraph"/>
              <w:numPr>
                <w:ilvl w:val="0"/>
                <w:numId w:val="56"/>
              </w:numPr>
              <w:rPr>
                <w:b/>
                <w:bCs/>
              </w:rPr>
            </w:pPr>
            <w:r>
              <w:t xml:space="preserve">CONTINUE WITH INTERNAL </w:t>
            </w:r>
            <w:r w:rsidR="008C65A6">
              <w:t>OPERATIONS</w:t>
            </w:r>
          </w:p>
        </w:tc>
      </w:tr>
      <w:tr w:rsidR="00EF7956" w14:paraId="65BB513C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3D0E7812" w14:textId="01004595" w:rsidR="00EF7956" w:rsidRDefault="00EF7956" w:rsidP="00EF7956">
            <w:pPr>
              <w:jc w:val="center"/>
            </w:pPr>
            <w:r>
              <w:t>INJECT 12</w:t>
            </w:r>
          </w:p>
        </w:tc>
        <w:tc>
          <w:tcPr>
            <w:tcW w:w="412" w:type="pct"/>
            <w:vAlign w:val="center"/>
          </w:tcPr>
          <w:p w14:paraId="6F211B76" w14:textId="13194B54" w:rsidR="00EF7956" w:rsidRDefault="00DD50D5" w:rsidP="00EF7956">
            <w:pPr>
              <w:jc w:val="center"/>
            </w:pPr>
            <w:r>
              <w:t>16:25</w:t>
            </w:r>
          </w:p>
        </w:tc>
        <w:tc>
          <w:tcPr>
            <w:tcW w:w="3585" w:type="pct"/>
            <w:vAlign w:val="center"/>
          </w:tcPr>
          <w:p w14:paraId="6902D2EC" w14:textId="77777777" w:rsidR="00EF7956" w:rsidRPr="009813FB" w:rsidRDefault="00EF7956" w:rsidP="00EF7956">
            <w:pPr>
              <w:rPr>
                <w:b/>
                <w:bCs/>
              </w:rPr>
            </w:pPr>
            <w:r w:rsidRPr="009813FB">
              <w:rPr>
                <w:b/>
                <w:bCs/>
              </w:rPr>
              <w:t>SECTOR SAFETY UPDATE</w:t>
            </w:r>
          </w:p>
          <w:p w14:paraId="3F297354" w14:textId="77777777" w:rsidR="00EF7956" w:rsidRDefault="00EF7956" w:rsidP="00EF7956">
            <w:pPr>
              <w:pStyle w:val="ListParagraph"/>
              <w:numPr>
                <w:ilvl w:val="0"/>
                <w:numId w:val="46"/>
              </w:numPr>
            </w:pPr>
            <w:r>
              <w:t>ARA RETURNED</w:t>
            </w:r>
          </w:p>
          <w:p w14:paraId="64275E4C" w14:textId="0C0F2A3A" w:rsidR="00EF7956" w:rsidRDefault="008B712D" w:rsidP="00EF7956">
            <w:pPr>
              <w:pStyle w:val="ListParagraph"/>
              <w:numPr>
                <w:ilvl w:val="0"/>
                <w:numId w:val="46"/>
              </w:numPr>
            </w:pPr>
            <w:r>
              <w:t>BESPOKE TO INJECT 11 OPTIONS</w:t>
            </w:r>
          </w:p>
        </w:tc>
      </w:tr>
      <w:tr w:rsidR="00EF7956" w14:paraId="4C53FD7E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79C37E99" w14:textId="77777777" w:rsidR="00EF7956" w:rsidRDefault="00EF7956" w:rsidP="00EF7956">
            <w:pPr>
              <w:jc w:val="center"/>
            </w:pPr>
            <w:r>
              <w:t>INJECT 13</w:t>
            </w:r>
          </w:p>
          <w:p w14:paraId="1A112361" w14:textId="5BDCB9C7" w:rsidR="00DC142B" w:rsidRDefault="00DC142B" w:rsidP="00EF7956">
            <w:pPr>
              <w:jc w:val="center"/>
            </w:pPr>
            <w:r w:rsidRPr="00251FF3">
              <w:rPr>
                <w:b/>
                <w:bCs/>
              </w:rPr>
              <w:t>LINKED TO OPTION 1 OF INJECT 11</w:t>
            </w:r>
          </w:p>
        </w:tc>
        <w:tc>
          <w:tcPr>
            <w:tcW w:w="412" w:type="pct"/>
            <w:vAlign w:val="center"/>
          </w:tcPr>
          <w:p w14:paraId="1E86FC55" w14:textId="7DD61464" w:rsidR="00EF7956" w:rsidRDefault="00FC61A7" w:rsidP="00EF7956">
            <w:pPr>
              <w:jc w:val="center"/>
            </w:pPr>
            <w:r>
              <w:t>16:30</w:t>
            </w:r>
          </w:p>
        </w:tc>
        <w:tc>
          <w:tcPr>
            <w:tcW w:w="3585" w:type="pct"/>
            <w:vAlign w:val="center"/>
          </w:tcPr>
          <w:p w14:paraId="6C96445B" w14:textId="77777777" w:rsidR="00DC142B" w:rsidRDefault="00EF7956" w:rsidP="00DC142B">
            <w:pPr>
              <w:rPr>
                <w:b/>
                <w:bCs/>
              </w:rPr>
            </w:pPr>
            <w:r>
              <w:rPr>
                <w:b/>
                <w:bCs/>
              </w:rPr>
              <w:t>SECTOR 1 UPDATE</w:t>
            </w:r>
            <w:r w:rsidR="00C81836">
              <w:rPr>
                <w:b/>
                <w:bCs/>
              </w:rPr>
              <w:t xml:space="preserve"> </w:t>
            </w:r>
          </w:p>
          <w:p w14:paraId="296F30E1" w14:textId="65DF316C" w:rsidR="00EF7956" w:rsidRDefault="00DD3041" w:rsidP="00DC142B">
            <w:pPr>
              <w:pStyle w:val="ListParagraph"/>
              <w:numPr>
                <w:ilvl w:val="0"/>
                <w:numId w:val="58"/>
              </w:numPr>
            </w:pPr>
            <w:r>
              <w:t xml:space="preserve">AFA ACTUATING </w:t>
            </w:r>
            <w:r w:rsidR="00FA4188">
              <w:t>ON 1</w:t>
            </w:r>
            <w:r w:rsidR="00FA4188" w:rsidRPr="00DC142B">
              <w:rPr>
                <w:vertAlign w:val="superscript"/>
              </w:rPr>
              <w:t>ST</w:t>
            </w:r>
            <w:r w:rsidR="00FA4188">
              <w:t xml:space="preserve"> FLOOR</w:t>
            </w:r>
            <w:r w:rsidR="0082310F">
              <w:t xml:space="preserve"> – SEEN FROM CONTROL PANEL</w:t>
            </w:r>
          </w:p>
          <w:p w14:paraId="63C09D44" w14:textId="01B84EFF" w:rsidR="00FA4188" w:rsidRPr="00CF571C" w:rsidRDefault="00DD4B83" w:rsidP="00EF7956">
            <w:pPr>
              <w:pStyle w:val="ListParagraph"/>
              <w:numPr>
                <w:ilvl w:val="0"/>
                <w:numId w:val="47"/>
              </w:numPr>
            </w:pPr>
            <w:r>
              <w:t xml:space="preserve">EXTRENAL </w:t>
            </w:r>
            <w:r w:rsidR="0082310F">
              <w:t>MEASURE</w:t>
            </w:r>
            <w:r>
              <w:t>S</w:t>
            </w:r>
            <w:r w:rsidR="0082310F">
              <w:t xml:space="preserve"> IN PLACE AS DIRECTED (</w:t>
            </w:r>
            <w:r w:rsidR="00A66E0F">
              <w:t xml:space="preserve">i.e. </w:t>
            </w:r>
            <w:r w:rsidR="0082310F">
              <w:t xml:space="preserve">AERIAL, </w:t>
            </w:r>
            <w:r w:rsidR="00A66E0F">
              <w:t>GROUND MONITORS, JETS)</w:t>
            </w:r>
          </w:p>
          <w:p w14:paraId="43800E0A" w14:textId="0EE944B8" w:rsidR="00C81836" w:rsidRDefault="00C81836" w:rsidP="00EF7956">
            <w:pPr>
              <w:pStyle w:val="ListParagraph"/>
              <w:numPr>
                <w:ilvl w:val="0"/>
                <w:numId w:val="47"/>
              </w:numPr>
            </w:pPr>
            <w:r>
              <w:t>DRONE FOOTAGE UPDATED</w:t>
            </w:r>
          </w:p>
          <w:p w14:paraId="30031578" w14:textId="587FAAC4" w:rsidR="00372890" w:rsidRDefault="00BD681C" w:rsidP="00BD681C">
            <w:pPr>
              <w:rPr>
                <w:b/>
                <w:bCs/>
              </w:rPr>
            </w:pPr>
            <w:r>
              <w:rPr>
                <w:b/>
                <w:bCs/>
              </w:rPr>
              <w:t>SECTOR 3</w:t>
            </w:r>
          </w:p>
          <w:p w14:paraId="52C76495" w14:textId="3DD047D9" w:rsidR="00BD681C" w:rsidRPr="006F6042" w:rsidRDefault="00BD681C" w:rsidP="00BD681C">
            <w:pPr>
              <w:pStyle w:val="ListParagraph"/>
              <w:numPr>
                <w:ilvl w:val="0"/>
                <w:numId w:val="59"/>
              </w:numPr>
              <w:rPr>
                <w:b/>
                <w:bCs/>
              </w:rPr>
            </w:pPr>
            <w:r>
              <w:t xml:space="preserve">BLACK SMOKE GOING NEAR PYLON </w:t>
            </w:r>
          </w:p>
          <w:p w14:paraId="3B8B1648" w14:textId="30B83FC3" w:rsidR="00EF7956" w:rsidRPr="009813FB" w:rsidRDefault="006F6042" w:rsidP="00782B27">
            <w:pPr>
              <w:pStyle w:val="ListParagraph"/>
              <w:numPr>
                <w:ilvl w:val="0"/>
                <w:numId w:val="59"/>
              </w:numPr>
              <w:rPr>
                <w:b/>
                <w:bCs/>
              </w:rPr>
            </w:pPr>
            <w:r>
              <w:rPr>
                <w:b/>
                <w:bCs/>
              </w:rPr>
              <w:t>NOT ARCHING</w:t>
            </w:r>
          </w:p>
        </w:tc>
      </w:tr>
      <w:tr w:rsidR="00DC142B" w14:paraId="074D0E1A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2562B1ED" w14:textId="77777777" w:rsidR="00DC142B" w:rsidRDefault="00DC142B" w:rsidP="00DC142B">
            <w:pPr>
              <w:jc w:val="center"/>
            </w:pPr>
            <w:r>
              <w:t>INJECT 13</w:t>
            </w:r>
          </w:p>
          <w:p w14:paraId="37089298" w14:textId="095FFE35" w:rsidR="00DC142B" w:rsidRDefault="00DC142B" w:rsidP="00DC142B">
            <w:pPr>
              <w:jc w:val="center"/>
            </w:pPr>
            <w:r w:rsidRPr="00251FF3">
              <w:rPr>
                <w:b/>
                <w:bCs/>
              </w:rPr>
              <w:t xml:space="preserve">LINKED TO OPTION </w:t>
            </w:r>
            <w:r>
              <w:rPr>
                <w:b/>
                <w:bCs/>
              </w:rPr>
              <w:t>2</w:t>
            </w:r>
            <w:r w:rsidRPr="00251FF3">
              <w:rPr>
                <w:b/>
                <w:bCs/>
              </w:rPr>
              <w:t xml:space="preserve"> OF INJECT 11</w:t>
            </w:r>
          </w:p>
        </w:tc>
        <w:tc>
          <w:tcPr>
            <w:tcW w:w="412" w:type="pct"/>
            <w:vAlign w:val="center"/>
          </w:tcPr>
          <w:p w14:paraId="5EECA1D7" w14:textId="55027BE9" w:rsidR="00DC142B" w:rsidRDefault="00FC61A7" w:rsidP="00DC142B">
            <w:pPr>
              <w:jc w:val="center"/>
            </w:pPr>
            <w:r>
              <w:t>16:30</w:t>
            </w:r>
          </w:p>
        </w:tc>
        <w:tc>
          <w:tcPr>
            <w:tcW w:w="3585" w:type="pct"/>
            <w:vAlign w:val="center"/>
          </w:tcPr>
          <w:p w14:paraId="1EC89930" w14:textId="77777777" w:rsidR="00DD4B83" w:rsidRDefault="00DD4B83" w:rsidP="00DD4B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SECTOR 1 UPDATE </w:t>
            </w:r>
          </w:p>
          <w:p w14:paraId="10A98D19" w14:textId="77777777" w:rsidR="00DD4B83" w:rsidRDefault="00DD4B83" w:rsidP="00782B27">
            <w:pPr>
              <w:pStyle w:val="ListParagraph"/>
              <w:numPr>
                <w:ilvl w:val="0"/>
                <w:numId w:val="60"/>
              </w:numPr>
            </w:pPr>
            <w:r>
              <w:t>AFA ACTUATING ON 1</w:t>
            </w:r>
            <w:r w:rsidRPr="00DC142B">
              <w:rPr>
                <w:vertAlign w:val="superscript"/>
              </w:rPr>
              <w:t>ST</w:t>
            </w:r>
            <w:r>
              <w:t xml:space="preserve"> FLOOR – SEEN FROM CONTROL PANEL</w:t>
            </w:r>
          </w:p>
          <w:p w14:paraId="5396B692" w14:textId="4BE17ED4" w:rsidR="00DD4B83" w:rsidRPr="00CF571C" w:rsidRDefault="00FA3FA7" w:rsidP="00782B27">
            <w:pPr>
              <w:pStyle w:val="ListParagraph"/>
              <w:numPr>
                <w:ilvl w:val="0"/>
                <w:numId w:val="60"/>
              </w:numPr>
            </w:pPr>
            <w:r>
              <w:t>INTERNAL OPERATIONS – STEADY PROGRESS</w:t>
            </w:r>
          </w:p>
          <w:p w14:paraId="57E6EB9C" w14:textId="70FF0903" w:rsidR="00DD4B83" w:rsidRDefault="00936983" w:rsidP="00782B27">
            <w:pPr>
              <w:pStyle w:val="ListParagraph"/>
              <w:numPr>
                <w:ilvl w:val="0"/>
                <w:numId w:val="60"/>
              </w:numPr>
            </w:pPr>
            <w:r>
              <w:t xml:space="preserve">AERIAL APPLIANCE SETUP </w:t>
            </w:r>
            <w:r w:rsidRPr="00936983">
              <w:rPr>
                <w:b/>
                <w:bCs/>
              </w:rPr>
              <w:t>(IF REQ.)</w:t>
            </w:r>
          </w:p>
          <w:p w14:paraId="50E9A114" w14:textId="524BC13A" w:rsidR="00DD4B83" w:rsidRDefault="00DD4B83" w:rsidP="00782B27">
            <w:pPr>
              <w:pStyle w:val="ListParagraph"/>
              <w:numPr>
                <w:ilvl w:val="0"/>
                <w:numId w:val="60"/>
              </w:numPr>
            </w:pPr>
            <w:r>
              <w:t>DRONE FOOTAGE UPDATED</w:t>
            </w:r>
            <w:r w:rsidR="00372890">
              <w:t xml:space="preserve"> – WITH OR WITHOUT AERIAL</w:t>
            </w:r>
          </w:p>
          <w:p w14:paraId="69C38485" w14:textId="68EC4710" w:rsidR="006F6042" w:rsidRDefault="006F6042" w:rsidP="006F6042">
            <w:pPr>
              <w:rPr>
                <w:b/>
                <w:bCs/>
              </w:rPr>
            </w:pPr>
            <w:r>
              <w:rPr>
                <w:b/>
                <w:bCs/>
              </w:rPr>
              <w:t>SECTOR 3 UPDATE</w:t>
            </w:r>
          </w:p>
          <w:p w14:paraId="02B583C5" w14:textId="721509C9" w:rsidR="006F6042" w:rsidRPr="006F6042" w:rsidRDefault="00782B27" w:rsidP="00782B27">
            <w:pPr>
              <w:pStyle w:val="ListParagraph"/>
              <w:numPr>
                <w:ilvl w:val="0"/>
                <w:numId w:val="60"/>
              </w:numPr>
              <w:rPr>
                <w:b/>
                <w:bCs/>
              </w:rPr>
            </w:pPr>
            <w:r>
              <w:t xml:space="preserve">LIGHT </w:t>
            </w:r>
            <w:r w:rsidR="006F6042">
              <w:t>SMOKE STIL</w:t>
            </w:r>
            <w:r>
              <w:t>L</w:t>
            </w:r>
            <w:r w:rsidR="006F6042">
              <w:t xml:space="preserve"> GOING TOWADS PYLON</w:t>
            </w:r>
          </w:p>
          <w:p w14:paraId="3709A007" w14:textId="491DAD82" w:rsidR="00DC142B" w:rsidRPr="00782B27" w:rsidRDefault="00782B27" w:rsidP="00DC142B">
            <w:pPr>
              <w:pStyle w:val="ListParagraph"/>
              <w:numPr>
                <w:ilvl w:val="0"/>
                <w:numId w:val="60"/>
              </w:numPr>
              <w:rPr>
                <w:b/>
                <w:bCs/>
              </w:rPr>
            </w:pPr>
            <w:r>
              <w:rPr>
                <w:b/>
                <w:bCs/>
              </w:rPr>
              <w:t>NOT ARCHING</w:t>
            </w:r>
          </w:p>
        </w:tc>
      </w:tr>
      <w:tr w:rsidR="00DC142B" w14:paraId="60FD5A7D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3B2616E4" w14:textId="7D82CE7F" w:rsidR="00DC142B" w:rsidRDefault="00DC142B" w:rsidP="00DC142B">
            <w:pPr>
              <w:jc w:val="center"/>
            </w:pPr>
            <w:r>
              <w:t>INJECT 14</w:t>
            </w:r>
          </w:p>
        </w:tc>
        <w:tc>
          <w:tcPr>
            <w:tcW w:w="412" w:type="pct"/>
            <w:vAlign w:val="center"/>
          </w:tcPr>
          <w:p w14:paraId="3F48F46E" w14:textId="60E14722" w:rsidR="00DC142B" w:rsidRDefault="00FC61A7" w:rsidP="00DC142B">
            <w:pPr>
              <w:jc w:val="center"/>
            </w:pPr>
            <w:r>
              <w:t>16:35</w:t>
            </w:r>
          </w:p>
        </w:tc>
        <w:tc>
          <w:tcPr>
            <w:tcW w:w="3585" w:type="pct"/>
            <w:vAlign w:val="center"/>
          </w:tcPr>
          <w:p w14:paraId="6D7D96E4" w14:textId="77777777" w:rsidR="00DC142B" w:rsidRDefault="00DC142B" w:rsidP="00DC142B">
            <w:pPr>
              <w:rPr>
                <w:b/>
                <w:bCs/>
              </w:rPr>
            </w:pPr>
            <w:r>
              <w:rPr>
                <w:b/>
                <w:bCs/>
              </w:rPr>
              <w:t>MAM</w:t>
            </w:r>
          </w:p>
          <w:p w14:paraId="0120863D" w14:textId="77777777" w:rsidR="00DC142B" w:rsidRPr="00AD5CAE" w:rsidRDefault="00DC142B" w:rsidP="00DC142B">
            <w:pPr>
              <w:pStyle w:val="ListParagraph"/>
              <w:numPr>
                <w:ilvl w:val="0"/>
                <w:numId w:val="48"/>
              </w:numPr>
              <w:rPr>
                <w:b/>
                <w:bCs/>
              </w:rPr>
            </w:pPr>
            <w:r>
              <w:t xml:space="preserve">POLICE </w:t>
            </w:r>
          </w:p>
          <w:p w14:paraId="2F7E6EC7" w14:textId="716BA405" w:rsidR="00DC142B" w:rsidRPr="009122DE" w:rsidRDefault="00DC142B" w:rsidP="00DC142B">
            <w:pPr>
              <w:pStyle w:val="ListParagraph"/>
              <w:numPr>
                <w:ilvl w:val="0"/>
                <w:numId w:val="48"/>
              </w:numPr>
              <w:rPr>
                <w:b/>
                <w:bCs/>
              </w:rPr>
            </w:pPr>
            <w:r>
              <w:t>RP – STORE MANAGER</w:t>
            </w:r>
          </w:p>
          <w:p w14:paraId="6CD6045D" w14:textId="318ACE98" w:rsidR="00DC142B" w:rsidRPr="00AD5CAE" w:rsidRDefault="00DC142B" w:rsidP="00DC142B">
            <w:pPr>
              <w:pStyle w:val="ListParagraph"/>
              <w:numPr>
                <w:ilvl w:val="0"/>
                <w:numId w:val="48"/>
              </w:numPr>
              <w:rPr>
                <w:b/>
                <w:bCs/>
              </w:rPr>
            </w:pPr>
            <w:r>
              <w:t>UKPN</w:t>
            </w:r>
          </w:p>
        </w:tc>
      </w:tr>
      <w:tr w:rsidR="00DC142B" w14:paraId="7836754B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154E934D" w14:textId="77777777" w:rsidR="00DC142B" w:rsidRDefault="00DC142B" w:rsidP="00DC142B">
            <w:pPr>
              <w:jc w:val="center"/>
            </w:pPr>
            <w:r>
              <w:t>INJECT 15</w:t>
            </w:r>
          </w:p>
          <w:p w14:paraId="06C02975" w14:textId="6636DC38" w:rsidR="00DC142B" w:rsidRPr="00251FF3" w:rsidRDefault="00DC142B" w:rsidP="00DC142B">
            <w:pPr>
              <w:jc w:val="center"/>
              <w:rPr>
                <w:b/>
                <w:bCs/>
              </w:rPr>
            </w:pPr>
            <w:r w:rsidRPr="00251FF3">
              <w:rPr>
                <w:b/>
                <w:bCs/>
              </w:rPr>
              <w:t>LINKED TO OPTION 1 OF INJECT 11</w:t>
            </w:r>
          </w:p>
        </w:tc>
        <w:tc>
          <w:tcPr>
            <w:tcW w:w="412" w:type="pct"/>
            <w:vAlign w:val="center"/>
          </w:tcPr>
          <w:p w14:paraId="15032B9F" w14:textId="2C943EF7" w:rsidR="00DC142B" w:rsidRDefault="00FC61A7" w:rsidP="00DC142B">
            <w:pPr>
              <w:jc w:val="center"/>
            </w:pPr>
            <w:r>
              <w:t>16:45</w:t>
            </w:r>
          </w:p>
        </w:tc>
        <w:tc>
          <w:tcPr>
            <w:tcW w:w="3585" w:type="pct"/>
            <w:vAlign w:val="center"/>
          </w:tcPr>
          <w:p w14:paraId="72056B31" w14:textId="7ED76FE0" w:rsidR="00DC142B" w:rsidRDefault="00DC142B" w:rsidP="00DC142B">
            <w:pPr>
              <w:rPr>
                <w:b/>
                <w:bCs/>
              </w:rPr>
            </w:pPr>
            <w:r>
              <w:rPr>
                <w:b/>
                <w:bCs/>
              </w:rPr>
              <w:t>SECTOR 3 UPDATE</w:t>
            </w:r>
          </w:p>
          <w:p w14:paraId="497A5C90" w14:textId="1847F31F" w:rsidR="00DC142B" w:rsidRPr="00204B41" w:rsidRDefault="00DC142B" w:rsidP="00DC142B">
            <w:pPr>
              <w:pStyle w:val="ListParagraph"/>
              <w:numPr>
                <w:ilvl w:val="0"/>
                <w:numId w:val="49"/>
              </w:numPr>
              <w:rPr>
                <w:b/>
                <w:bCs/>
              </w:rPr>
            </w:pPr>
            <w:r>
              <w:t>THICK BLACK SMOKE NOW SEEN COMING FROM ROOF</w:t>
            </w:r>
          </w:p>
          <w:p w14:paraId="0A40206E" w14:textId="77777777" w:rsidR="00DC142B" w:rsidRPr="0076106C" w:rsidRDefault="00DC142B" w:rsidP="00DC142B">
            <w:pPr>
              <w:pStyle w:val="ListParagraph"/>
              <w:numPr>
                <w:ilvl w:val="0"/>
                <w:numId w:val="49"/>
              </w:numPr>
              <w:rPr>
                <w:b/>
                <w:bCs/>
              </w:rPr>
            </w:pPr>
            <w:r>
              <w:t>DRONE FOOTAGE UPDATED</w:t>
            </w:r>
          </w:p>
          <w:p w14:paraId="35AD3C7E" w14:textId="5C33B9E5" w:rsidR="0076106C" w:rsidRPr="00342E68" w:rsidRDefault="0076106C" w:rsidP="0076106C">
            <w:pPr>
              <w:pStyle w:val="ListParagraph"/>
              <w:rPr>
                <w:b/>
                <w:bCs/>
              </w:rPr>
            </w:pPr>
          </w:p>
        </w:tc>
      </w:tr>
      <w:tr w:rsidR="00DC142B" w14:paraId="757E73CB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660B648A" w14:textId="77777777" w:rsidR="00DC142B" w:rsidRDefault="00DC142B" w:rsidP="00DC142B">
            <w:pPr>
              <w:jc w:val="center"/>
            </w:pPr>
            <w:r>
              <w:lastRenderedPageBreak/>
              <w:t>INJECT 15</w:t>
            </w:r>
          </w:p>
          <w:p w14:paraId="423B4FF3" w14:textId="5D39CBD7" w:rsidR="00DC142B" w:rsidRDefault="00DC142B" w:rsidP="00DC142B">
            <w:pPr>
              <w:jc w:val="center"/>
            </w:pPr>
            <w:r w:rsidRPr="00251FF3">
              <w:rPr>
                <w:b/>
                <w:bCs/>
              </w:rPr>
              <w:t xml:space="preserve">LINKED TO OPTION </w:t>
            </w:r>
            <w:r>
              <w:rPr>
                <w:b/>
                <w:bCs/>
              </w:rPr>
              <w:t>2</w:t>
            </w:r>
            <w:r w:rsidRPr="00251FF3">
              <w:rPr>
                <w:b/>
                <w:bCs/>
              </w:rPr>
              <w:t xml:space="preserve"> OF INJECT 11</w:t>
            </w:r>
          </w:p>
        </w:tc>
        <w:tc>
          <w:tcPr>
            <w:tcW w:w="412" w:type="pct"/>
            <w:vAlign w:val="center"/>
          </w:tcPr>
          <w:p w14:paraId="7876E714" w14:textId="16A2686D" w:rsidR="00DC142B" w:rsidRDefault="0076106C" w:rsidP="00DC142B">
            <w:pPr>
              <w:jc w:val="center"/>
            </w:pPr>
            <w:r>
              <w:t>16:45</w:t>
            </w:r>
          </w:p>
        </w:tc>
        <w:tc>
          <w:tcPr>
            <w:tcW w:w="3585" w:type="pct"/>
            <w:vAlign w:val="center"/>
          </w:tcPr>
          <w:p w14:paraId="14F42ED7" w14:textId="77777777" w:rsidR="00DC142B" w:rsidRDefault="00DC142B" w:rsidP="00DC142B">
            <w:pPr>
              <w:rPr>
                <w:b/>
                <w:bCs/>
              </w:rPr>
            </w:pPr>
            <w:r>
              <w:rPr>
                <w:b/>
                <w:bCs/>
              </w:rPr>
              <w:t>SECTOR 1 UPDATE</w:t>
            </w:r>
          </w:p>
          <w:p w14:paraId="76B59D75" w14:textId="77777777" w:rsidR="00DC142B" w:rsidRPr="00B31594" w:rsidRDefault="00DC142B" w:rsidP="00DC142B">
            <w:pPr>
              <w:pStyle w:val="ListParagraph"/>
              <w:numPr>
                <w:ilvl w:val="0"/>
                <w:numId w:val="49"/>
              </w:numPr>
              <w:rPr>
                <w:b/>
                <w:bCs/>
              </w:rPr>
            </w:pPr>
            <w:r>
              <w:t>FIRE CONFIRMED ON 1</w:t>
            </w:r>
            <w:r w:rsidRPr="00B31594">
              <w:rPr>
                <w:vertAlign w:val="superscript"/>
              </w:rPr>
              <w:t>ST</w:t>
            </w:r>
            <w:r>
              <w:t xml:space="preserve"> FLOOR</w:t>
            </w:r>
          </w:p>
          <w:p w14:paraId="306689EA" w14:textId="77777777" w:rsidR="00DC142B" w:rsidRPr="00B31594" w:rsidRDefault="00DC142B" w:rsidP="00DC142B">
            <w:pPr>
              <w:pStyle w:val="ListParagraph"/>
              <w:numPr>
                <w:ilvl w:val="0"/>
                <w:numId w:val="49"/>
              </w:numPr>
              <w:rPr>
                <w:b/>
                <w:bCs/>
              </w:rPr>
            </w:pPr>
            <w:r>
              <w:t>DIRECTLY BELOW FIRE ON 2</w:t>
            </w:r>
            <w:r w:rsidRPr="00B31594">
              <w:rPr>
                <w:vertAlign w:val="superscript"/>
              </w:rPr>
              <w:t>ND</w:t>
            </w:r>
            <w:r>
              <w:t xml:space="preserve"> FLOOR</w:t>
            </w:r>
          </w:p>
          <w:p w14:paraId="048BE740" w14:textId="68C5ABF3" w:rsidR="00DC142B" w:rsidRPr="00030FF9" w:rsidRDefault="00DC142B" w:rsidP="00DC142B">
            <w:pPr>
              <w:pStyle w:val="ListParagraph"/>
              <w:rPr>
                <w:b/>
                <w:bCs/>
              </w:rPr>
            </w:pPr>
            <w:r>
              <w:t>CREWS STILL FIREFIGHTING ON 2</w:t>
            </w:r>
            <w:r w:rsidRPr="00F52C9C">
              <w:rPr>
                <w:vertAlign w:val="superscript"/>
              </w:rPr>
              <w:t>ND</w:t>
            </w:r>
            <w:r>
              <w:t xml:space="preserve"> FLOOR ABOVE FIRE ON 1ST</w:t>
            </w:r>
          </w:p>
        </w:tc>
      </w:tr>
      <w:tr w:rsidR="00DC142B" w14:paraId="3D7C2FF1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3A837E4A" w14:textId="662D375A" w:rsidR="00DC142B" w:rsidRDefault="00DC142B" w:rsidP="00DC142B">
            <w:pPr>
              <w:jc w:val="center"/>
            </w:pPr>
            <w:r>
              <w:t>INJECT 16</w:t>
            </w:r>
          </w:p>
        </w:tc>
        <w:tc>
          <w:tcPr>
            <w:tcW w:w="412" w:type="pct"/>
            <w:vAlign w:val="center"/>
          </w:tcPr>
          <w:p w14:paraId="6190B4C6" w14:textId="5375161E" w:rsidR="00DC142B" w:rsidRDefault="0076106C" w:rsidP="00DC142B">
            <w:pPr>
              <w:jc w:val="center"/>
            </w:pPr>
            <w:r>
              <w:t>16:50</w:t>
            </w:r>
          </w:p>
        </w:tc>
        <w:tc>
          <w:tcPr>
            <w:tcW w:w="3585" w:type="pct"/>
            <w:vAlign w:val="center"/>
          </w:tcPr>
          <w:p w14:paraId="5C900EE4" w14:textId="77777777" w:rsidR="00DC142B" w:rsidRDefault="00DC142B" w:rsidP="00DC142B">
            <w:pPr>
              <w:rPr>
                <w:b/>
                <w:bCs/>
              </w:rPr>
            </w:pPr>
            <w:r w:rsidRPr="00BF63C2">
              <w:rPr>
                <w:b/>
                <w:bCs/>
              </w:rPr>
              <w:t>HANDOVER</w:t>
            </w:r>
          </w:p>
          <w:p w14:paraId="0773EC3F" w14:textId="073AA89D" w:rsidR="00DC142B" w:rsidRPr="00BF63C2" w:rsidRDefault="00DC142B" w:rsidP="00DC142B">
            <w:pPr>
              <w:pStyle w:val="ListParagraph"/>
              <w:numPr>
                <w:ilvl w:val="0"/>
                <w:numId w:val="57"/>
              </w:numPr>
            </w:pPr>
            <w:r>
              <w:t>CANDIDATE TO HANDOVER COMMAND TO DAC</w:t>
            </w:r>
          </w:p>
        </w:tc>
      </w:tr>
      <w:tr w:rsidR="00DC142B" w14:paraId="0EFC8782" w14:textId="77777777" w:rsidTr="00DC142B">
        <w:trPr>
          <w:trHeight w:val="397"/>
          <w:jc w:val="center"/>
        </w:trPr>
        <w:tc>
          <w:tcPr>
            <w:tcW w:w="1003" w:type="pct"/>
            <w:vAlign w:val="center"/>
          </w:tcPr>
          <w:p w14:paraId="03A53829" w14:textId="546FEC2A" w:rsidR="00DC142B" w:rsidRDefault="00DC142B" w:rsidP="00DC142B">
            <w:pPr>
              <w:jc w:val="center"/>
            </w:pPr>
            <w:r>
              <w:t>END OF EXERCISE</w:t>
            </w:r>
          </w:p>
        </w:tc>
        <w:tc>
          <w:tcPr>
            <w:tcW w:w="412" w:type="pct"/>
            <w:vAlign w:val="center"/>
          </w:tcPr>
          <w:p w14:paraId="7468401A" w14:textId="1362A599" w:rsidR="00DC142B" w:rsidRDefault="0076106C" w:rsidP="00DC142B">
            <w:pPr>
              <w:jc w:val="center"/>
            </w:pPr>
            <w:r>
              <w:t>1</w:t>
            </w:r>
            <w:r w:rsidR="007A60F2">
              <w:t>6</w:t>
            </w:r>
            <w:r>
              <w:t>:</w:t>
            </w:r>
            <w:r w:rsidR="007A60F2">
              <w:t>5</w:t>
            </w:r>
            <w:r w:rsidR="004A65E9">
              <w:t>5</w:t>
            </w:r>
          </w:p>
        </w:tc>
        <w:tc>
          <w:tcPr>
            <w:tcW w:w="3585" w:type="pct"/>
            <w:vAlign w:val="center"/>
          </w:tcPr>
          <w:p w14:paraId="4CCD81A8" w14:textId="77777777" w:rsidR="00DC142B" w:rsidRDefault="00DC142B" w:rsidP="00DC142B">
            <w:pPr>
              <w:rPr>
                <w:b/>
                <w:bCs/>
              </w:rPr>
            </w:pPr>
            <w:r>
              <w:rPr>
                <w:b/>
                <w:bCs/>
              </w:rPr>
              <w:t>END OF EXERCISE</w:t>
            </w:r>
          </w:p>
          <w:p w14:paraId="5E702306" w14:textId="2733457C" w:rsidR="00DC142B" w:rsidRPr="00FD646C" w:rsidRDefault="00DC142B" w:rsidP="00DC142B">
            <w:pPr>
              <w:pStyle w:val="ListParagraph"/>
              <w:numPr>
                <w:ilvl w:val="0"/>
                <w:numId w:val="57"/>
              </w:numPr>
            </w:pPr>
            <w:r>
              <w:t>CANDIDATE TO BE ASCORTED OFF SITE AND AWAIT FEEDBACK</w:t>
            </w:r>
          </w:p>
        </w:tc>
      </w:tr>
    </w:tbl>
    <w:p w14:paraId="3227BBA2" w14:textId="77777777" w:rsidR="00D564A4" w:rsidRDefault="00D564A4">
      <w:r>
        <w:br w:type="page"/>
      </w:r>
    </w:p>
    <w:p w14:paraId="40440162" w14:textId="78A468B8" w:rsidR="00C64288" w:rsidRDefault="0047154F">
      <w:r>
        <w:lastRenderedPageBreak/>
        <w:t>Assessment Criteria Mapping:</w:t>
      </w:r>
    </w:p>
    <w:p w14:paraId="320E1B00" w14:textId="77777777" w:rsidR="0047154F" w:rsidRDefault="004715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6"/>
        <w:gridCol w:w="4680"/>
      </w:tblGrid>
      <w:tr w:rsidR="0047154F" w14:paraId="2F2ABBE5" w14:textId="162DE9FD" w:rsidTr="0047154F">
        <w:tc>
          <w:tcPr>
            <w:tcW w:w="5776" w:type="dxa"/>
            <w:shd w:val="clear" w:color="auto" w:fill="C00000"/>
          </w:tcPr>
          <w:p w14:paraId="1CD4EA3C" w14:textId="77777777" w:rsidR="0047154F" w:rsidRDefault="0047154F">
            <w:pPr>
              <w:jc w:val="center"/>
            </w:pPr>
            <w:r>
              <w:t>ASSESSMENT CRITERIA</w:t>
            </w:r>
          </w:p>
        </w:tc>
        <w:tc>
          <w:tcPr>
            <w:tcW w:w="4680" w:type="dxa"/>
            <w:shd w:val="clear" w:color="auto" w:fill="C00000"/>
          </w:tcPr>
          <w:p w14:paraId="7A7641B5" w14:textId="7960D930" w:rsidR="0047154F" w:rsidRDefault="00C668F2">
            <w:pPr>
              <w:jc w:val="center"/>
            </w:pPr>
            <w:r>
              <w:t>INJECT</w:t>
            </w:r>
          </w:p>
        </w:tc>
      </w:tr>
      <w:tr w:rsidR="0047154F" w:rsidRPr="00634E6A" w14:paraId="11040690" w14:textId="5C46ED94" w:rsidTr="0047154F">
        <w:tc>
          <w:tcPr>
            <w:tcW w:w="5776" w:type="dxa"/>
            <w:shd w:val="clear" w:color="auto" w:fill="548DD4"/>
          </w:tcPr>
          <w:p w14:paraId="1576FE3C" w14:textId="77777777" w:rsidR="0047154F" w:rsidRPr="00634E6A" w:rsidRDefault="0047154F">
            <w:pPr>
              <w:jc w:val="center"/>
              <w:rPr>
                <w:b/>
                <w:bCs/>
              </w:rPr>
            </w:pPr>
            <w:r w:rsidRPr="00634E6A">
              <w:rPr>
                <w:b/>
                <w:bCs/>
              </w:rPr>
              <w:t>Information Gathering</w:t>
            </w:r>
          </w:p>
        </w:tc>
        <w:tc>
          <w:tcPr>
            <w:tcW w:w="4680" w:type="dxa"/>
            <w:shd w:val="clear" w:color="auto" w:fill="548DD4"/>
          </w:tcPr>
          <w:p w14:paraId="28152E18" w14:textId="77777777" w:rsidR="0047154F" w:rsidRPr="00634E6A" w:rsidRDefault="0047154F">
            <w:pPr>
              <w:jc w:val="center"/>
              <w:rPr>
                <w:b/>
                <w:bCs/>
              </w:rPr>
            </w:pPr>
          </w:p>
        </w:tc>
      </w:tr>
      <w:tr w:rsidR="0047154F" w:rsidRPr="00634E6A" w14:paraId="5A8F0298" w14:textId="15795B21" w:rsidTr="0047154F">
        <w:trPr>
          <w:trHeight w:val="1992"/>
        </w:trPr>
        <w:tc>
          <w:tcPr>
            <w:tcW w:w="5776" w:type="dxa"/>
            <w:shd w:val="clear" w:color="auto" w:fill="8DB3E2"/>
          </w:tcPr>
          <w:p w14:paraId="627C6FB8" w14:textId="77777777" w:rsidR="0047154F" w:rsidRPr="00634E6A" w:rsidRDefault="0047154F">
            <w:r w:rsidRPr="00634E6A">
              <w:t>Confirmation of previous actions</w:t>
            </w:r>
          </w:p>
          <w:p w14:paraId="5AD6C287" w14:textId="77777777" w:rsidR="0047154F" w:rsidRPr="00634E6A" w:rsidRDefault="0047154F">
            <w:r w:rsidRPr="00634E6A">
              <w:t>Confirmation of hazards</w:t>
            </w:r>
          </w:p>
          <w:p w14:paraId="7BF1A954" w14:textId="77777777" w:rsidR="0047154F" w:rsidRPr="00634E6A" w:rsidRDefault="0047154F">
            <w:r w:rsidRPr="00634E6A">
              <w:t>Confirmation of risk assessments</w:t>
            </w:r>
          </w:p>
          <w:p w14:paraId="00F9F820" w14:textId="77777777" w:rsidR="0047154F" w:rsidRPr="00634E6A" w:rsidRDefault="0047154F">
            <w:r w:rsidRPr="00634E6A">
              <w:t>Confirmation of previous role assignments</w:t>
            </w:r>
          </w:p>
          <w:p w14:paraId="10B099CD" w14:textId="77777777" w:rsidR="0047154F" w:rsidRPr="00634E6A" w:rsidRDefault="0047154F">
            <w:r w:rsidRPr="00634E6A">
              <w:t>Determine suitability and sufficiency of resources</w:t>
            </w:r>
          </w:p>
          <w:p w14:paraId="62090D76" w14:textId="77777777" w:rsidR="0047154F" w:rsidRPr="00634E6A" w:rsidRDefault="0047154F">
            <w:r w:rsidRPr="00634E6A">
              <w:t>Determine involvement of other agencies</w:t>
            </w:r>
          </w:p>
          <w:p w14:paraId="105651DB" w14:textId="77777777" w:rsidR="0047154F" w:rsidRPr="00634E6A" w:rsidRDefault="0047154F">
            <w:r w:rsidRPr="00634E6A">
              <w:t>Information gathering</w:t>
            </w:r>
          </w:p>
        </w:tc>
        <w:tc>
          <w:tcPr>
            <w:tcW w:w="4680" w:type="dxa"/>
            <w:shd w:val="clear" w:color="auto" w:fill="8DB3E2"/>
          </w:tcPr>
          <w:p w14:paraId="22FC60E5" w14:textId="2D149FB1" w:rsidR="0047154F" w:rsidRPr="00557413" w:rsidRDefault="00501FB5">
            <w:pPr>
              <w:rPr>
                <w:b/>
                <w:bCs/>
              </w:rPr>
            </w:pPr>
            <w:r w:rsidRPr="00557413">
              <w:rPr>
                <w:b/>
                <w:bCs/>
              </w:rPr>
              <w:t>FOR ALL</w:t>
            </w:r>
            <w:r w:rsidR="00557413" w:rsidRPr="00557413">
              <w:rPr>
                <w:b/>
                <w:bCs/>
              </w:rPr>
              <w:t xml:space="preserve"> CRITERIA</w:t>
            </w:r>
            <w:r w:rsidRPr="00557413">
              <w:rPr>
                <w:b/>
                <w:bCs/>
              </w:rPr>
              <w:t>:</w:t>
            </w:r>
          </w:p>
          <w:p w14:paraId="75737601" w14:textId="77777777" w:rsidR="00501FB5" w:rsidRDefault="00501FB5">
            <w:r>
              <w:t>MOBILISATION</w:t>
            </w:r>
          </w:p>
          <w:p w14:paraId="57AC6466" w14:textId="77777777" w:rsidR="00501FB5" w:rsidRDefault="00BA7984">
            <w:r>
              <w:t>HANDOVER</w:t>
            </w:r>
          </w:p>
          <w:p w14:paraId="6BA9B8A8" w14:textId="15710A5A" w:rsidR="00AE3224" w:rsidRPr="00634E6A" w:rsidRDefault="00AE3224">
            <w:r>
              <w:t>INJECT 2 (</w:t>
            </w:r>
            <w:r w:rsidR="00E15896">
              <w:t>INFORMATION GATHERING)</w:t>
            </w:r>
          </w:p>
        </w:tc>
      </w:tr>
      <w:tr w:rsidR="0047154F" w:rsidRPr="00634E6A" w14:paraId="6D41A4C6" w14:textId="10470506" w:rsidTr="0047154F">
        <w:tc>
          <w:tcPr>
            <w:tcW w:w="5776" w:type="dxa"/>
            <w:shd w:val="clear" w:color="auto" w:fill="92D050"/>
          </w:tcPr>
          <w:p w14:paraId="3B63585C" w14:textId="77777777" w:rsidR="0047154F" w:rsidRPr="00634E6A" w:rsidRDefault="0047154F">
            <w:pPr>
              <w:jc w:val="center"/>
              <w:rPr>
                <w:b/>
                <w:bCs/>
              </w:rPr>
            </w:pPr>
            <w:r w:rsidRPr="00634E6A">
              <w:rPr>
                <w:b/>
                <w:bCs/>
              </w:rPr>
              <w:t>Incident Evaluation</w:t>
            </w:r>
          </w:p>
        </w:tc>
        <w:tc>
          <w:tcPr>
            <w:tcW w:w="4680" w:type="dxa"/>
            <w:shd w:val="clear" w:color="auto" w:fill="92D050"/>
          </w:tcPr>
          <w:p w14:paraId="0F98754C" w14:textId="77777777" w:rsidR="0047154F" w:rsidRPr="00634E6A" w:rsidRDefault="0047154F">
            <w:pPr>
              <w:jc w:val="center"/>
              <w:rPr>
                <w:b/>
                <w:bCs/>
              </w:rPr>
            </w:pPr>
          </w:p>
        </w:tc>
      </w:tr>
      <w:tr w:rsidR="009159A8" w:rsidRPr="00634E6A" w14:paraId="29AF676E" w14:textId="54470DAC" w:rsidTr="009159A8">
        <w:trPr>
          <w:trHeight w:val="285"/>
        </w:trPr>
        <w:tc>
          <w:tcPr>
            <w:tcW w:w="5776" w:type="dxa"/>
            <w:vMerge w:val="restart"/>
            <w:shd w:val="clear" w:color="auto" w:fill="B6DF89"/>
          </w:tcPr>
          <w:p w14:paraId="0A5B3A97" w14:textId="77777777" w:rsidR="009159A8" w:rsidRPr="00634E6A" w:rsidRDefault="009159A8">
            <w:r w:rsidRPr="00634E6A">
              <w:t>Resource evaluation</w:t>
            </w:r>
          </w:p>
          <w:p w14:paraId="68E373AB" w14:textId="77777777" w:rsidR="009159A8" w:rsidRPr="00634E6A" w:rsidRDefault="009159A8">
            <w:r w:rsidRPr="00634E6A">
              <w:t>Risk evaluation</w:t>
            </w:r>
          </w:p>
          <w:p w14:paraId="78D94587" w14:textId="77777777" w:rsidR="009159A8" w:rsidRPr="00634E6A" w:rsidRDefault="009159A8">
            <w:r w:rsidRPr="00634E6A">
              <w:t>Obtained professional advice to help evaluate</w:t>
            </w:r>
          </w:p>
          <w:p w14:paraId="424D4726" w14:textId="77777777" w:rsidR="009159A8" w:rsidRPr="00634E6A" w:rsidRDefault="009159A8">
            <w:r w:rsidRPr="00634E6A">
              <w:t>Evaluation of impact on the organisation and others</w:t>
            </w:r>
          </w:p>
        </w:tc>
        <w:tc>
          <w:tcPr>
            <w:tcW w:w="4680" w:type="dxa"/>
            <w:shd w:val="clear" w:color="auto" w:fill="B6DF89"/>
          </w:tcPr>
          <w:p w14:paraId="44E47040" w14:textId="0FDF05E1" w:rsidR="009159A8" w:rsidRPr="00634E6A" w:rsidRDefault="00BA1D8C">
            <w:r>
              <w:t xml:space="preserve">1, </w:t>
            </w:r>
            <w:r w:rsidR="00E309E4">
              <w:t xml:space="preserve">2, </w:t>
            </w:r>
            <w:r w:rsidR="00205EE0">
              <w:t xml:space="preserve">7, </w:t>
            </w:r>
            <w:r w:rsidR="005B131C">
              <w:t xml:space="preserve">9, 10, </w:t>
            </w:r>
            <w:r w:rsidR="00B13087">
              <w:t xml:space="preserve">13, </w:t>
            </w:r>
            <w:r w:rsidR="00FE511C">
              <w:t>15</w:t>
            </w:r>
          </w:p>
        </w:tc>
      </w:tr>
      <w:tr w:rsidR="009159A8" w:rsidRPr="00634E6A" w14:paraId="3D4235DD" w14:textId="77777777" w:rsidTr="009159A8">
        <w:trPr>
          <w:trHeight w:val="285"/>
        </w:trPr>
        <w:tc>
          <w:tcPr>
            <w:tcW w:w="5776" w:type="dxa"/>
            <w:vMerge/>
            <w:shd w:val="clear" w:color="auto" w:fill="B6DF89"/>
          </w:tcPr>
          <w:p w14:paraId="455D7D4A" w14:textId="77777777" w:rsidR="009159A8" w:rsidRPr="00634E6A" w:rsidRDefault="009159A8"/>
        </w:tc>
        <w:tc>
          <w:tcPr>
            <w:tcW w:w="4680" w:type="dxa"/>
            <w:shd w:val="clear" w:color="auto" w:fill="B6DF89"/>
          </w:tcPr>
          <w:p w14:paraId="2E9C4CFC" w14:textId="62D3A6C9" w:rsidR="009159A8" w:rsidRPr="00634E6A" w:rsidRDefault="00D635C5">
            <w:r>
              <w:t xml:space="preserve">1, </w:t>
            </w:r>
            <w:r w:rsidR="002C2CED">
              <w:t xml:space="preserve">2, </w:t>
            </w:r>
            <w:r w:rsidR="00C70F2A">
              <w:t>4</w:t>
            </w:r>
            <w:r w:rsidR="00205EE0">
              <w:t>, 7</w:t>
            </w:r>
            <w:r w:rsidR="005B131C">
              <w:t>, 9, 10,</w:t>
            </w:r>
            <w:r w:rsidR="00FB3A85">
              <w:t xml:space="preserve"> 1</w:t>
            </w:r>
            <w:r w:rsidR="00B13087">
              <w:t xml:space="preserve">3, </w:t>
            </w:r>
            <w:r w:rsidR="00FE511C">
              <w:t>15</w:t>
            </w:r>
          </w:p>
        </w:tc>
      </w:tr>
      <w:tr w:rsidR="009159A8" w:rsidRPr="00634E6A" w14:paraId="1AE3F902" w14:textId="77777777" w:rsidTr="009159A8">
        <w:trPr>
          <w:trHeight w:val="285"/>
        </w:trPr>
        <w:tc>
          <w:tcPr>
            <w:tcW w:w="5776" w:type="dxa"/>
            <w:vMerge/>
            <w:shd w:val="clear" w:color="auto" w:fill="B6DF89"/>
          </w:tcPr>
          <w:p w14:paraId="301942B7" w14:textId="77777777" w:rsidR="009159A8" w:rsidRPr="00634E6A" w:rsidRDefault="009159A8"/>
        </w:tc>
        <w:tc>
          <w:tcPr>
            <w:tcW w:w="4680" w:type="dxa"/>
            <w:shd w:val="clear" w:color="auto" w:fill="B6DF89"/>
          </w:tcPr>
          <w:p w14:paraId="542141BE" w14:textId="2250E712" w:rsidR="009159A8" w:rsidRPr="00634E6A" w:rsidRDefault="00205EE0">
            <w:r>
              <w:t xml:space="preserve">8, </w:t>
            </w:r>
            <w:r w:rsidR="006757DE">
              <w:t xml:space="preserve">11, </w:t>
            </w:r>
            <w:r w:rsidR="006A3441">
              <w:t xml:space="preserve">14 </w:t>
            </w:r>
          </w:p>
        </w:tc>
      </w:tr>
      <w:tr w:rsidR="009159A8" w:rsidRPr="00634E6A" w14:paraId="118ACBA8" w14:textId="77777777" w:rsidTr="009159A8">
        <w:trPr>
          <w:trHeight w:val="285"/>
        </w:trPr>
        <w:tc>
          <w:tcPr>
            <w:tcW w:w="5776" w:type="dxa"/>
            <w:vMerge/>
            <w:shd w:val="clear" w:color="auto" w:fill="B6DF89"/>
          </w:tcPr>
          <w:p w14:paraId="36D4732E" w14:textId="77777777" w:rsidR="009159A8" w:rsidRPr="00634E6A" w:rsidRDefault="009159A8"/>
        </w:tc>
        <w:tc>
          <w:tcPr>
            <w:tcW w:w="4680" w:type="dxa"/>
            <w:shd w:val="clear" w:color="auto" w:fill="B6DF89"/>
          </w:tcPr>
          <w:p w14:paraId="0F53810F" w14:textId="42B12E7A" w:rsidR="009159A8" w:rsidRPr="00634E6A" w:rsidRDefault="00205EE0">
            <w:r>
              <w:t xml:space="preserve">8, </w:t>
            </w:r>
            <w:r w:rsidR="006757DE">
              <w:t xml:space="preserve">11, </w:t>
            </w:r>
            <w:r w:rsidR="006A3441">
              <w:t>14</w:t>
            </w:r>
          </w:p>
        </w:tc>
      </w:tr>
      <w:tr w:rsidR="0047154F" w:rsidRPr="00634E6A" w14:paraId="5F2F0CEE" w14:textId="090CB045" w:rsidTr="0047154F">
        <w:tc>
          <w:tcPr>
            <w:tcW w:w="5776" w:type="dxa"/>
            <w:shd w:val="clear" w:color="auto" w:fill="FFFF66"/>
          </w:tcPr>
          <w:p w14:paraId="491FACA5" w14:textId="77777777" w:rsidR="0047154F" w:rsidRPr="00634E6A" w:rsidRDefault="0047154F">
            <w:pPr>
              <w:jc w:val="center"/>
              <w:rPr>
                <w:b/>
                <w:bCs/>
              </w:rPr>
            </w:pPr>
            <w:r w:rsidRPr="00634E6A">
              <w:rPr>
                <w:b/>
                <w:bCs/>
              </w:rPr>
              <w:t>Objective Setting and Planning</w:t>
            </w:r>
          </w:p>
        </w:tc>
        <w:tc>
          <w:tcPr>
            <w:tcW w:w="4680" w:type="dxa"/>
            <w:shd w:val="clear" w:color="auto" w:fill="FFFF66"/>
          </w:tcPr>
          <w:p w14:paraId="46D30F5F" w14:textId="77777777" w:rsidR="0047154F" w:rsidRPr="00634E6A" w:rsidRDefault="0047154F">
            <w:pPr>
              <w:jc w:val="center"/>
              <w:rPr>
                <w:b/>
                <w:bCs/>
              </w:rPr>
            </w:pPr>
          </w:p>
        </w:tc>
      </w:tr>
      <w:tr w:rsidR="00557413" w:rsidRPr="00634E6A" w14:paraId="6639B0F5" w14:textId="2578D0B0" w:rsidTr="00557413">
        <w:trPr>
          <w:trHeight w:val="285"/>
        </w:trPr>
        <w:tc>
          <w:tcPr>
            <w:tcW w:w="5776" w:type="dxa"/>
            <w:vMerge w:val="restart"/>
            <w:shd w:val="clear" w:color="auto" w:fill="FFFFB3"/>
          </w:tcPr>
          <w:p w14:paraId="2B10023E" w14:textId="77777777" w:rsidR="00557413" w:rsidRPr="00634E6A" w:rsidRDefault="00557413">
            <w:r w:rsidRPr="00634E6A">
              <w:t>Confirm priority actions and objectives</w:t>
            </w:r>
          </w:p>
          <w:p w14:paraId="2032E110" w14:textId="77777777" w:rsidR="00557413" w:rsidRPr="00634E6A" w:rsidRDefault="00557413">
            <w:r w:rsidRPr="00634E6A">
              <w:t>Action planning</w:t>
            </w:r>
          </w:p>
          <w:p w14:paraId="5AF0E2CD" w14:textId="77777777" w:rsidR="00557413" w:rsidRPr="00634E6A" w:rsidRDefault="00557413">
            <w:r w:rsidRPr="00634E6A">
              <w:t>Safe systems of work</w:t>
            </w:r>
          </w:p>
        </w:tc>
        <w:tc>
          <w:tcPr>
            <w:tcW w:w="4680" w:type="dxa"/>
            <w:shd w:val="clear" w:color="auto" w:fill="FFFFB3"/>
          </w:tcPr>
          <w:p w14:paraId="26EAA7C3" w14:textId="57BE7364" w:rsidR="00557413" w:rsidRPr="00634E6A" w:rsidRDefault="00046AFE">
            <w:r>
              <w:t xml:space="preserve">HANDOVER, </w:t>
            </w:r>
          </w:p>
        </w:tc>
      </w:tr>
      <w:tr w:rsidR="00557413" w:rsidRPr="00634E6A" w14:paraId="4A2F09B9" w14:textId="77777777" w:rsidTr="00557413">
        <w:trPr>
          <w:trHeight w:val="285"/>
        </w:trPr>
        <w:tc>
          <w:tcPr>
            <w:tcW w:w="5776" w:type="dxa"/>
            <w:vMerge/>
            <w:shd w:val="clear" w:color="auto" w:fill="FFFFB3"/>
          </w:tcPr>
          <w:p w14:paraId="68D78966" w14:textId="77777777" w:rsidR="00557413" w:rsidRPr="00634E6A" w:rsidRDefault="00557413"/>
        </w:tc>
        <w:tc>
          <w:tcPr>
            <w:tcW w:w="4680" w:type="dxa"/>
            <w:shd w:val="clear" w:color="auto" w:fill="FFFFB3"/>
          </w:tcPr>
          <w:p w14:paraId="2FBEEA4B" w14:textId="3832498C" w:rsidR="00557413" w:rsidRPr="00634E6A" w:rsidRDefault="00046AFE">
            <w:r>
              <w:t xml:space="preserve">HANDOVER, </w:t>
            </w:r>
            <w:r w:rsidR="00D635C5">
              <w:t xml:space="preserve">1, </w:t>
            </w:r>
            <w:r w:rsidR="005B131C">
              <w:t xml:space="preserve">9, </w:t>
            </w:r>
            <w:r w:rsidR="006757DE">
              <w:t xml:space="preserve">11, </w:t>
            </w:r>
            <w:r w:rsidR="006A3441">
              <w:t xml:space="preserve">14, </w:t>
            </w:r>
            <w:r w:rsidR="00FE511C">
              <w:t>15</w:t>
            </w:r>
          </w:p>
        </w:tc>
      </w:tr>
      <w:tr w:rsidR="00557413" w:rsidRPr="00634E6A" w14:paraId="25B7AF77" w14:textId="77777777" w:rsidTr="00557413">
        <w:trPr>
          <w:trHeight w:val="285"/>
        </w:trPr>
        <w:tc>
          <w:tcPr>
            <w:tcW w:w="5776" w:type="dxa"/>
            <w:vMerge/>
            <w:shd w:val="clear" w:color="auto" w:fill="FFFFB3"/>
          </w:tcPr>
          <w:p w14:paraId="0994ED2E" w14:textId="77777777" w:rsidR="00557413" w:rsidRPr="00634E6A" w:rsidRDefault="00557413"/>
        </w:tc>
        <w:tc>
          <w:tcPr>
            <w:tcW w:w="4680" w:type="dxa"/>
            <w:shd w:val="clear" w:color="auto" w:fill="FFFFB3"/>
          </w:tcPr>
          <w:p w14:paraId="315BB190" w14:textId="3204FCCE" w:rsidR="00557413" w:rsidRPr="00634E6A" w:rsidRDefault="00D635C5">
            <w:r>
              <w:t xml:space="preserve">1, </w:t>
            </w:r>
            <w:r w:rsidR="005B131C">
              <w:t xml:space="preserve">9, </w:t>
            </w:r>
            <w:r w:rsidR="006757DE">
              <w:t xml:space="preserve">11, </w:t>
            </w:r>
            <w:r w:rsidR="00FE511C">
              <w:t>15</w:t>
            </w:r>
          </w:p>
        </w:tc>
      </w:tr>
      <w:tr w:rsidR="0047154F" w:rsidRPr="00634E6A" w14:paraId="02118CE9" w14:textId="5015686E" w:rsidTr="0047154F">
        <w:tc>
          <w:tcPr>
            <w:tcW w:w="5776" w:type="dxa"/>
            <w:shd w:val="clear" w:color="auto" w:fill="C00000"/>
          </w:tcPr>
          <w:p w14:paraId="4E4682B7" w14:textId="77777777" w:rsidR="0047154F" w:rsidRPr="00634E6A" w:rsidRDefault="0047154F">
            <w:pPr>
              <w:jc w:val="center"/>
              <w:rPr>
                <w:b/>
                <w:bCs/>
              </w:rPr>
            </w:pPr>
            <w:r w:rsidRPr="00634E6A">
              <w:rPr>
                <w:b/>
                <w:bCs/>
              </w:rPr>
              <w:t xml:space="preserve">Command and </w:t>
            </w:r>
            <w:proofErr w:type="gramStart"/>
            <w:r w:rsidRPr="00634E6A">
              <w:rPr>
                <w:b/>
                <w:bCs/>
              </w:rPr>
              <w:t>Control</w:t>
            </w:r>
            <w:proofErr w:type="gramEnd"/>
          </w:p>
        </w:tc>
        <w:tc>
          <w:tcPr>
            <w:tcW w:w="4680" w:type="dxa"/>
            <w:shd w:val="clear" w:color="auto" w:fill="C00000"/>
          </w:tcPr>
          <w:p w14:paraId="605429A3" w14:textId="77777777" w:rsidR="0047154F" w:rsidRPr="00634E6A" w:rsidRDefault="0047154F">
            <w:pPr>
              <w:jc w:val="center"/>
              <w:rPr>
                <w:b/>
                <w:bCs/>
              </w:rPr>
            </w:pPr>
          </w:p>
        </w:tc>
      </w:tr>
      <w:tr w:rsidR="00557413" w:rsidRPr="00634E6A" w14:paraId="6C24C37E" w14:textId="242A78A5" w:rsidTr="00557413">
        <w:trPr>
          <w:trHeight w:val="285"/>
        </w:trPr>
        <w:tc>
          <w:tcPr>
            <w:tcW w:w="5776" w:type="dxa"/>
            <w:vMerge w:val="restart"/>
            <w:shd w:val="clear" w:color="auto" w:fill="F93F3F"/>
          </w:tcPr>
          <w:p w14:paraId="765785BB" w14:textId="77777777" w:rsidR="00557413" w:rsidRPr="00634E6A" w:rsidRDefault="00557413">
            <w:r w:rsidRPr="00634E6A">
              <w:t>Assuming command</w:t>
            </w:r>
          </w:p>
          <w:p w14:paraId="16B254E5" w14:textId="77777777" w:rsidR="00557413" w:rsidRPr="00634E6A" w:rsidRDefault="00557413">
            <w:r w:rsidRPr="00634E6A">
              <w:t>Control of the incident</w:t>
            </w:r>
          </w:p>
          <w:p w14:paraId="526F8645" w14:textId="77777777" w:rsidR="00557413" w:rsidRPr="00634E6A" w:rsidRDefault="00557413">
            <w:r w:rsidRPr="00634E6A">
              <w:t>Effective command</w:t>
            </w:r>
          </w:p>
          <w:p w14:paraId="1B7EDDEF" w14:textId="77777777" w:rsidR="00557413" w:rsidRPr="00634E6A" w:rsidRDefault="00557413">
            <w:r w:rsidRPr="00634E6A">
              <w:t>Delegating spans of control</w:t>
            </w:r>
          </w:p>
          <w:p w14:paraId="6D14DDA2" w14:textId="77777777" w:rsidR="00557413" w:rsidRPr="00634E6A" w:rsidRDefault="00557413">
            <w:r w:rsidRPr="00634E6A">
              <w:t>Use of command support</w:t>
            </w:r>
          </w:p>
          <w:p w14:paraId="54877873" w14:textId="77777777" w:rsidR="00557413" w:rsidRPr="00634E6A" w:rsidRDefault="00557413">
            <w:r w:rsidRPr="00634E6A">
              <w:t>Crisis management</w:t>
            </w:r>
          </w:p>
        </w:tc>
        <w:tc>
          <w:tcPr>
            <w:tcW w:w="4680" w:type="dxa"/>
            <w:shd w:val="clear" w:color="auto" w:fill="F93F3F"/>
          </w:tcPr>
          <w:p w14:paraId="0C630A5E" w14:textId="0C6078E9" w:rsidR="00557413" w:rsidRPr="00634E6A" w:rsidRDefault="00BA1D8C">
            <w:r>
              <w:t>HANDOVER</w:t>
            </w:r>
          </w:p>
        </w:tc>
      </w:tr>
      <w:tr w:rsidR="00557413" w:rsidRPr="00634E6A" w14:paraId="4677199C" w14:textId="77777777" w:rsidTr="00557413">
        <w:trPr>
          <w:trHeight w:val="285"/>
        </w:trPr>
        <w:tc>
          <w:tcPr>
            <w:tcW w:w="5776" w:type="dxa"/>
            <w:vMerge/>
            <w:shd w:val="clear" w:color="auto" w:fill="F93F3F"/>
          </w:tcPr>
          <w:p w14:paraId="7D0D4C79" w14:textId="77777777" w:rsidR="00557413" w:rsidRPr="00634E6A" w:rsidRDefault="00557413"/>
        </w:tc>
        <w:tc>
          <w:tcPr>
            <w:tcW w:w="4680" w:type="dxa"/>
            <w:shd w:val="clear" w:color="auto" w:fill="F93F3F"/>
          </w:tcPr>
          <w:p w14:paraId="023BAD61" w14:textId="014D6C77" w:rsidR="00557413" w:rsidRPr="00FA673F" w:rsidRDefault="00C55FDA">
            <w:pPr>
              <w:rPr>
                <w:b/>
                <w:bCs/>
              </w:rPr>
            </w:pPr>
            <w:r w:rsidRPr="00FA673F">
              <w:rPr>
                <w:b/>
                <w:bCs/>
              </w:rPr>
              <w:t>WHOLE INCIDENT</w:t>
            </w:r>
          </w:p>
        </w:tc>
      </w:tr>
      <w:tr w:rsidR="00557413" w:rsidRPr="00634E6A" w14:paraId="683F6303" w14:textId="77777777" w:rsidTr="00557413">
        <w:trPr>
          <w:trHeight w:val="285"/>
        </w:trPr>
        <w:tc>
          <w:tcPr>
            <w:tcW w:w="5776" w:type="dxa"/>
            <w:vMerge/>
            <w:shd w:val="clear" w:color="auto" w:fill="F93F3F"/>
          </w:tcPr>
          <w:p w14:paraId="621E586E" w14:textId="77777777" w:rsidR="00557413" w:rsidRPr="00634E6A" w:rsidRDefault="00557413"/>
        </w:tc>
        <w:tc>
          <w:tcPr>
            <w:tcW w:w="4680" w:type="dxa"/>
            <w:shd w:val="clear" w:color="auto" w:fill="F93F3F"/>
          </w:tcPr>
          <w:p w14:paraId="41334DE0" w14:textId="76148465" w:rsidR="00557413" w:rsidRPr="00FA673F" w:rsidRDefault="00C55FDA">
            <w:pPr>
              <w:rPr>
                <w:b/>
                <w:bCs/>
              </w:rPr>
            </w:pPr>
            <w:r w:rsidRPr="00FA673F">
              <w:rPr>
                <w:b/>
                <w:bCs/>
              </w:rPr>
              <w:t>WHOLE INCIDENT</w:t>
            </w:r>
          </w:p>
        </w:tc>
      </w:tr>
      <w:tr w:rsidR="00557413" w:rsidRPr="00634E6A" w14:paraId="5E45256E" w14:textId="77777777" w:rsidTr="00557413">
        <w:trPr>
          <w:trHeight w:val="285"/>
        </w:trPr>
        <w:tc>
          <w:tcPr>
            <w:tcW w:w="5776" w:type="dxa"/>
            <w:vMerge/>
            <w:shd w:val="clear" w:color="auto" w:fill="F93F3F"/>
          </w:tcPr>
          <w:p w14:paraId="62C665B8" w14:textId="77777777" w:rsidR="00557413" w:rsidRPr="00634E6A" w:rsidRDefault="00557413"/>
        </w:tc>
        <w:tc>
          <w:tcPr>
            <w:tcW w:w="4680" w:type="dxa"/>
            <w:shd w:val="clear" w:color="auto" w:fill="F93F3F"/>
          </w:tcPr>
          <w:p w14:paraId="703938CE" w14:textId="40879182" w:rsidR="00557413" w:rsidRPr="00634E6A" w:rsidRDefault="00C70F2A">
            <w:r>
              <w:t xml:space="preserve">3, </w:t>
            </w:r>
            <w:r w:rsidR="00456916">
              <w:t xml:space="preserve">5, 6, </w:t>
            </w:r>
          </w:p>
        </w:tc>
      </w:tr>
      <w:tr w:rsidR="00557413" w:rsidRPr="00634E6A" w14:paraId="0EB77F26" w14:textId="77777777" w:rsidTr="00557413">
        <w:trPr>
          <w:trHeight w:val="285"/>
        </w:trPr>
        <w:tc>
          <w:tcPr>
            <w:tcW w:w="5776" w:type="dxa"/>
            <w:vMerge/>
            <w:shd w:val="clear" w:color="auto" w:fill="F93F3F"/>
          </w:tcPr>
          <w:p w14:paraId="1DB9CAB3" w14:textId="77777777" w:rsidR="00557413" w:rsidRPr="00634E6A" w:rsidRDefault="00557413"/>
        </w:tc>
        <w:tc>
          <w:tcPr>
            <w:tcW w:w="4680" w:type="dxa"/>
            <w:shd w:val="clear" w:color="auto" w:fill="F93F3F"/>
          </w:tcPr>
          <w:p w14:paraId="7BA1F16B" w14:textId="32A35AEF" w:rsidR="00557413" w:rsidRPr="00634E6A" w:rsidRDefault="00C70F2A">
            <w:r>
              <w:t xml:space="preserve">2, </w:t>
            </w:r>
            <w:r w:rsidR="00456916">
              <w:t xml:space="preserve">5, </w:t>
            </w:r>
          </w:p>
        </w:tc>
      </w:tr>
      <w:tr w:rsidR="00557413" w:rsidRPr="00634E6A" w14:paraId="1FB98DD1" w14:textId="77777777" w:rsidTr="00557413">
        <w:trPr>
          <w:trHeight w:val="285"/>
        </w:trPr>
        <w:tc>
          <w:tcPr>
            <w:tcW w:w="5776" w:type="dxa"/>
            <w:vMerge/>
            <w:shd w:val="clear" w:color="auto" w:fill="F93F3F"/>
          </w:tcPr>
          <w:p w14:paraId="30959039" w14:textId="77777777" w:rsidR="00557413" w:rsidRPr="00634E6A" w:rsidRDefault="00557413"/>
        </w:tc>
        <w:tc>
          <w:tcPr>
            <w:tcW w:w="4680" w:type="dxa"/>
            <w:shd w:val="clear" w:color="auto" w:fill="F93F3F"/>
          </w:tcPr>
          <w:p w14:paraId="74CAB61E" w14:textId="62AD65FD" w:rsidR="00557413" w:rsidRPr="00634E6A" w:rsidRDefault="006757DE">
            <w:r>
              <w:t xml:space="preserve">11, </w:t>
            </w:r>
            <w:r w:rsidR="00FE511C">
              <w:t>15</w:t>
            </w:r>
          </w:p>
        </w:tc>
      </w:tr>
      <w:tr w:rsidR="0047154F" w:rsidRPr="00634E6A" w14:paraId="3A014C27" w14:textId="45359C13" w:rsidTr="0047154F">
        <w:tc>
          <w:tcPr>
            <w:tcW w:w="5776" w:type="dxa"/>
            <w:shd w:val="clear" w:color="auto" w:fill="C00000"/>
          </w:tcPr>
          <w:p w14:paraId="596CB24E" w14:textId="77777777" w:rsidR="0047154F" w:rsidRPr="00634E6A" w:rsidRDefault="0047154F">
            <w:pPr>
              <w:jc w:val="center"/>
              <w:rPr>
                <w:b/>
                <w:bCs/>
              </w:rPr>
            </w:pPr>
            <w:r w:rsidRPr="00634E6A">
              <w:rPr>
                <w:b/>
                <w:bCs/>
              </w:rPr>
              <w:t>Communications</w:t>
            </w:r>
          </w:p>
        </w:tc>
        <w:tc>
          <w:tcPr>
            <w:tcW w:w="4680" w:type="dxa"/>
            <w:shd w:val="clear" w:color="auto" w:fill="C00000"/>
          </w:tcPr>
          <w:p w14:paraId="34B14E68" w14:textId="77777777" w:rsidR="0047154F" w:rsidRPr="00634E6A" w:rsidRDefault="0047154F">
            <w:pPr>
              <w:jc w:val="center"/>
              <w:rPr>
                <w:b/>
                <w:bCs/>
              </w:rPr>
            </w:pPr>
          </w:p>
        </w:tc>
      </w:tr>
      <w:tr w:rsidR="00557413" w:rsidRPr="00634E6A" w14:paraId="147B3885" w14:textId="1F46391C" w:rsidTr="00557413">
        <w:trPr>
          <w:trHeight w:val="285"/>
        </w:trPr>
        <w:tc>
          <w:tcPr>
            <w:tcW w:w="5776" w:type="dxa"/>
            <w:vMerge w:val="restart"/>
            <w:shd w:val="clear" w:color="auto" w:fill="F93F3F"/>
          </w:tcPr>
          <w:p w14:paraId="5ED34AA2" w14:textId="77777777" w:rsidR="00557413" w:rsidRPr="00634E6A" w:rsidRDefault="00557413">
            <w:r w:rsidRPr="00634E6A">
              <w:t>Communication with people</w:t>
            </w:r>
          </w:p>
          <w:p w14:paraId="6AE31A37" w14:textId="77777777" w:rsidR="00557413" w:rsidRPr="00634E6A" w:rsidRDefault="00557413">
            <w:r w:rsidRPr="00634E6A">
              <w:t>Transmitting tactical mode</w:t>
            </w:r>
          </w:p>
          <w:p w14:paraId="2571A95E" w14:textId="77777777" w:rsidR="00557413" w:rsidRPr="00634E6A" w:rsidRDefault="00557413">
            <w:r w:rsidRPr="00634E6A">
              <w:t>Senior officer briefing</w:t>
            </w:r>
          </w:p>
        </w:tc>
        <w:tc>
          <w:tcPr>
            <w:tcW w:w="4680" w:type="dxa"/>
            <w:shd w:val="clear" w:color="auto" w:fill="F93F3F"/>
          </w:tcPr>
          <w:p w14:paraId="6409B35F" w14:textId="7A7585AD" w:rsidR="00C70F2A" w:rsidRPr="00634E6A" w:rsidRDefault="00BA1D8C">
            <w:r>
              <w:t>HANDOVER</w:t>
            </w:r>
            <w:r w:rsidR="002C2CED">
              <w:t>, 2</w:t>
            </w:r>
            <w:r w:rsidR="00C70F2A">
              <w:t>, 3</w:t>
            </w:r>
            <w:r w:rsidR="00456916">
              <w:t>, 6</w:t>
            </w:r>
            <w:r w:rsidR="00205EE0">
              <w:t>, 8</w:t>
            </w:r>
            <w:r w:rsidR="00933926">
              <w:t>, 11</w:t>
            </w:r>
            <w:r w:rsidR="006A3441">
              <w:t xml:space="preserve">, </w:t>
            </w:r>
            <w:r w:rsidR="00FE511C">
              <w:t>14</w:t>
            </w:r>
            <w:r w:rsidR="000F159C">
              <w:t>, 16</w:t>
            </w:r>
          </w:p>
        </w:tc>
      </w:tr>
      <w:tr w:rsidR="00557413" w:rsidRPr="00634E6A" w14:paraId="1AEB8FDE" w14:textId="77777777" w:rsidTr="00557413">
        <w:trPr>
          <w:trHeight w:val="285"/>
        </w:trPr>
        <w:tc>
          <w:tcPr>
            <w:tcW w:w="5776" w:type="dxa"/>
            <w:vMerge/>
            <w:shd w:val="clear" w:color="auto" w:fill="F93F3F"/>
          </w:tcPr>
          <w:p w14:paraId="03B68ECF" w14:textId="77777777" w:rsidR="00557413" w:rsidRPr="00634E6A" w:rsidRDefault="00557413"/>
        </w:tc>
        <w:tc>
          <w:tcPr>
            <w:tcW w:w="4680" w:type="dxa"/>
            <w:shd w:val="clear" w:color="auto" w:fill="F93F3F"/>
          </w:tcPr>
          <w:p w14:paraId="0D915160" w14:textId="7AE5771B" w:rsidR="00557413" w:rsidRPr="00634E6A" w:rsidRDefault="00BA1D8C">
            <w:r>
              <w:t>HANDOVER</w:t>
            </w:r>
            <w:r w:rsidR="00C70F2A">
              <w:t>, 3</w:t>
            </w:r>
            <w:r w:rsidR="00404970">
              <w:t>, 6</w:t>
            </w:r>
            <w:r w:rsidR="00933926">
              <w:t>, 11</w:t>
            </w:r>
            <w:r w:rsidR="00C55FDA">
              <w:t>, 16</w:t>
            </w:r>
          </w:p>
        </w:tc>
      </w:tr>
      <w:tr w:rsidR="00557413" w:rsidRPr="00634E6A" w14:paraId="7D5B6E37" w14:textId="77777777" w:rsidTr="00557413">
        <w:trPr>
          <w:trHeight w:val="285"/>
        </w:trPr>
        <w:tc>
          <w:tcPr>
            <w:tcW w:w="5776" w:type="dxa"/>
            <w:vMerge/>
            <w:shd w:val="clear" w:color="auto" w:fill="F93F3F"/>
          </w:tcPr>
          <w:p w14:paraId="59FAEFC5" w14:textId="77777777" w:rsidR="00557413" w:rsidRPr="00634E6A" w:rsidRDefault="00557413"/>
        </w:tc>
        <w:tc>
          <w:tcPr>
            <w:tcW w:w="4680" w:type="dxa"/>
            <w:shd w:val="clear" w:color="auto" w:fill="F93F3F"/>
          </w:tcPr>
          <w:p w14:paraId="0ACD3448" w14:textId="614AC7C0" w:rsidR="00557413" w:rsidRPr="00634E6A" w:rsidRDefault="000F159C">
            <w:r>
              <w:t>16</w:t>
            </w:r>
          </w:p>
        </w:tc>
      </w:tr>
      <w:tr w:rsidR="0047154F" w:rsidRPr="00634E6A" w14:paraId="21A6E212" w14:textId="59183AC3" w:rsidTr="0047154F">
        <w:tc>
          <w:tcPr>
            <w:tcW w:w="5776" w:type="dxa"/>
            <w:shd w:val="clear" w:color="auto" w:fill="548DD4"/>
          </w:tcPr>
          <w:p w14:paraId="5633F0BA" w14:textId="77777777" w:rsidR="0047154F" w:rsidRPr="00634E6A" w:rsidRDefault="0047154F">
            <w:pPr>
              <w:jc w:val="center"/>
              <w:rPr>
                <w:b/>
                <w:bCs/>
              </w:rPr>
            </w:pPr>
            <w:r w:rsidRPr="00634E6A">
              <w:rPr>
                <w:b/>
                <w:bCs/>
              </w:rPr>
              <w:t>Review</w:t>
            </w:r>
          </w:p>
        </w:tc>
        <w:tc>
          <w:tcPr>
            <w:tcW w:w="4680" w:type="dxa"/>
            <w:shd w:val="clear" w:color="auto" w:fill="548DD4"/>
          </w:tcPr>
          <w:p w14:paraId="11934221" w14:textId="77777777" w:rsidR="0047154F" w:rsidRPr="00634E6A" w:rsidRDefault="0047154F">
            <w:pPr>
              <w:jc w:val="center"/>
              <w:rPr>
                <w:b/>
                <w:bCs/>
              </w:rPr>
            </w:pPr>
          </w:p>
        </w:tc>
      </w:tr>
      <w:tr w:rsidR="00557413" w:rsidRPr="00634E6A" w14:paraId="718FAA68" w14:textId="164602B0" w:rsidTr="00557413">
        <w:trPr>
          <w:trHeight w:val="279"/>
        </w:trPr>
        <w:tc>
          <w:tcPr>
            <w:tcW w:w="5776" w:type="dxa"/>
            <w:vMerge w:val="restart"/>
            <w:shd w:val="clear" w:color="auto" w:fill="8DB3E2"/>
          </w:tcPr>
          <w:p w14:paraId="1A3B7F7E" w14:textId="77777777" w:rsidR="00557413" w:rsidRPr="00634E6A" w:rsidRDefault="00557413">
            <w:r w:rsidRPr="00634E6A">
              <w:t>Update of tactical mode</w:t>
            </w:r>
          </w:p>
          <w:p w14:paraId="7796CC07" w14:textId="77777777" w:rsidR="00557413" w:rsidRPr="00634E6A" w:rsidRDefault="00557413">
            <w:r w:rsidRPr="00634E6A">
              <w:t>Review of risk assessment</w:t>
            </w:r>
          </w:p>
          <w:p w14:paraId="6F1E1EC7" w14:textId="77777777" w:rsidR="00557413" w:rsidRPr="00634E6A" w:rsidRDefault="00557413">
            <w:r w:rsidRPr="00634E6A">
              <w:t>Actively monitor the progress of activity against your plan</w:t>
            </w:r>
          </w:p>
        </w:tc>
        <w:tc>
          <w:tcPr>
            <w:tcW w:w="4680" w:type="dxa"/>
            <w:shd w:val="clear" w:color="auto" w:fill="8DB3E2"/>
          </w:tcPr>
          <w:p w14:paraId="16E1E2C5" w14:textId="57662ECB" w:rsidR="00557413" w:rsidRPr="00634E6A" w:rsidRDefault="00933926">
            <w:r>
              <w:t xml:space="preserve">11, </w:t>
            </w:r>
            <w:r w:rsidR="00FB3A85">
              <w:t xml:space="preserve">12, </w:t>
            </w:r>
          </w:p>
        </w:tc>
      </w:tr>
      <w:tr w:rsidR="00557413" w:rsidRPr="00634E6A" w14:paraId="2954B19F" w14:textId="77777777" w:rsidTr="00404970">
        <w:trPr>
          <w:trHeight w:val="277"/>
        </w:trPr>
        <w:tc>
          <w:tcPr>
            <w:tcW w:w="5776" w:type="dxa"/>
            <w:vMerge/>
            <w:shd w:val="clear" w:color="auto" w:fill="8DB3E2"/>
          </w:tcPr>
          <w:p w14:paraId="15AD4513" w14:textId="77777777" w:rsidR="00557413" w:rsidRPr="00634E6A" w:rsidRDefault="00557413"/>
        </w:tc>
        <w:tc>
          <w:tcPr>
            <w:tcW w:w="4680" w:type="dxa"/>
            <w:tcBorders>
              <w:bottom w:val="single" w:sz="4" w:space="0" w:color="auto"/>
            </w:tcBorders>
            <w:shd w:val="clear" w:color="auto" w:fill="8DB3E2"/>
          </w:tcPr>
          <w:p w14:paraId="333F9570" w14:textId="2E422699" w:rsidR="00557413" w:rsidRPr="00634E6A" w:rsidRDefault="00205EE0">
            <w:r>
              <w:t xml:space="preserve">7, </w:t>
            </w:r>
            <w:r w:rsidR="001F4FD1">
              <w:t xml:space="preserve">10, </w:t>
            </w:r>
            <w:r w:rsidR="00933926">
              <w:t xml:space="preserve">11, </w:t>
            </w:r>
            <w:r w:rsidR="00FB3A85">
              <w:t xml:space="preserve">12, </w:t>
            </w:r>
            <w:r w:rsidR="00B13087">
              <w:t xml:space="preserve">13, </w:t>
            </w:r>
          </w:p>
        </w:tc>
      </w:tr>
      <w:tr w:rsidR="00557413" w:rsidRPr="00634E6A" w14:paraId="459CA4C7" w14:textId="77777777" w:rsidTr="00404970">
        <w:trPr>
          <w:trHeight w:val="277"/>
        </w:trPr>
        <w:tc>
          <w:tcPr>
            <w:tcW w:w="5776" w:type="dxa"/>
            <w:vMerge/>
            <w:shd w:val="clear" w:color="auto" w:fill="8DB3E2"/>
          </w:tcPr>
          <w:p w14:paraId="312EE2A0" w14:textId="77777777" w:rsidR="00557413" w:rsidRPr="00634E6A" w:rsidRDefault="00557413"/>
        </w:tc>
        <w:tc>
          <w:tcPr>
            <w:tcW w:w="4680" w:type="dxa"/>
            <w:tcBorders>
              <w:bottom w:val="nil"/>
            </w:tcBorders>
            <w:shd w:val="clear" w:color="auto" w:fill="8DB3E2"/>
          </w:tcPr>
          <w:p w14:paraId="6EB8E100" w14:textId="6CD60EF8" w:rsidR="00557413" w:rsidRPr="00634E6A" w:rsidRDefault="00871419">
            <w:r>
              <w:t xml:space="preserve">1, </w:t>
            </w:r>
            <w:r w:rsidR="00B13087">
              <w:t xml:space="preserve">9, </w:t>
            </w:r>
            <w:r w:rsidR="00CE338F">
              <w:t xml:space="preserve">10, </w:t>
            </w:r>
            <w:r w:rsidR="00B13087">
              <w:t xml:space="preserve">13, </w:t>
            </w:r>
            <w:r w:rsidR="00FE511C">
              <w:t>15</w:t>
            </w:r>
          </w:p>
        </w:tc>
      </w:tr>
      <w:tr w:rsidR="00557413" w:rsidRPr="00634E6A" w14:paraId="4301D568" w14:textId="77777777" w:rsidTr="00404970">
        <w:trPr>
          <w:trHeight w:val="277"/>
        </w:trPr>
        <w:tc>
          <w:tcPr>
            <w:tcW w:w="5776" w:type="dxa"/>
            <w:vMerge/>
            <w:shd w:val="clear" w:color="auto" w:fill="8DB3E2"/>
          </w:tcPr>
          <w:p w14:paraId="256A2FCD" w14:textId="77777777" w:rsidR="00557413" w:rsidRPr="00634E6A" w:rsidRDefault="00557413"/>
        </w:tc>
        <w:tc>
          <w:tcPr>
            <w:tcW w:w="4680" w:type="dxa"/>
            <w:tcBorders>
              <w:top w:val="nil"/>
            </w:tcBorders>
            <w:shd w:val="clear" w:color="auto" w:fill="8DB3E2"/>
          </w:tcPr>
          <w:p w14:paraId="75B88637" w14:textId="77777777" w:rsidR="00557413" w:rsidRPr="00634E6A" w:rsidRDefault="00557413"/>
        </w:tc>
      </w:tr>
    </w:tbl>
    <w:p w14:paraId="737A8846" w14:textId="567936B6" w:rsidR="00C64288" w:rsidRDefault="00C64288" w:rsidP="00B91AF5">
      <w:pPr>
        <w:spacing w:after="160" w:line="259" w:lineRule="auto"/>
      </w:pPr>
    </w:p>
    <w:p w14:paraId="08CB7E6A" w14:textId="77777777" w:rsidR="006C6142" w:rsidRDefault="006C6142" w:rsidP="00B91AF5">
      <w:pPr>
        <w:spacing w:after="160" w:line="259" w:lineRule="auto"/>
      </w:pPr>
    </w:p>
    <w:sectPr w:rsidR="006C6142" w:rsidSect="00C7257E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FAEB6" w14:textId="77777777" w:rsidR="00E24C02" w:rsidRDefault="00E24C02" w:rsidP="009E5927">
      <w:r>
        <w:separator/>
      </w:r>
    </w:p>
  </w:endnote>
  <w:endnote w:type="continuationSeparator" w:id="0">
    <w:p w14:paraId="2DF28CF8" w14:textId="77777777" w:rsidR="00E24C02" w:rsidRDefault="00E24C02" w:rsidP="009E5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oundry Sans">
    <w:charset w:val="00"/>
    <w:family w:val="auto"/>
    <w:pitch w:val="variable"/>
    <w:sig w:usb0="800000A7" w:usb1="0000004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90B3" w14:textId="2AABEFC5" w:rsidR="009E5927" w:rsidRDefault="00237A9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AAECD50" wp14:editId="02DB1B1E">
              <wp:simplePos x="0" y="0"/>
              <wp:positionH relativeFrom="column">
                <wp:posOffset>8622665</wp:posOffset>
              </wp:positionH>
              <wp:positionV relativeFrom="paragraph">
                <wp:posOffset>131445</wp:posOffset>
              </wp:positionV>
              <wp:extent cx="1148080" cy="300355"/>
              <wp:effectExtent l="2540" t="0" r="1905" b="0"/>
              <wp:wrapNone/>
              <wp:docPr id="127394443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3003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818494" w14:textId="24403BB4" w:rsidR="009E5927" w:rsidRDefault="009E5927" w:rsidP="009E5927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color w:val="7F7F7F" w:themeColor="background1" w:themeShade="7F"/>
                              <w:spacing w:val="6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AECD5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678.95pt;margin-top:10.35pt;width:90.4pt;height:23.6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" stroked="f">
              <v:textbox>
                <w:txbxContent>
                  <w:p w14:paraId="11818494" w14:textId="24403BB4" w:rsidR="009E5927" w:rsidRDefault="009E5927" w:rsidP="009E5927">
                    <w:pPr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b/>
                        <w:bCs/>
                        <w:noProof/>
                      </w:rPr>
                      <w:t>1</w:t>
                    </w:r>
                    <w:r>
                      <w:rPr>
                        <w:b/>
                        <w:bCs/>
                        <w:noProof/>
                      </w:rPr>
                      <w:fldChar w:fldCharType="end"/>
                    </w:r>
                    <w:r>
                      <w:rPr>
                        <w:b/>
                        <w:bCs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b/>
                        <w:bCs/>
                      </w:rPr>
                      <w:t xml:space="preserve"> </w:t>
                    </w:r>
                    <w:r>
                      <w:rPr>
                        <w:color w:val="7F7F7F" w:themeColor="background1" w:themeShade="7F"/>
                        <w:spacing w:val="60"/>
                      </w:rPr>
                      <w:t>Page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AAECD50" wp14:editId="587877F8">
              <wp:simplePos x="0" y="0"/>
              <wp:positionH relativeFrom="column">
                <wp:posOffset>-149860</wp:posOffset>
              </wp:positionH>
              <wp:positionV relativeFrom="paragraph">
                <wp:posOffset>131445</wp:posOffset>
              </wp:positionV>
              <wp:extent cx="1148080" cy="300355"/>
              <wp:effectExtent l="2540" t="0" r="1905" b="0"/>
              <wp:wrapNone/>
              <wp:docPr id="87520388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3003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60704C" w14:textId="3640D9EF" w:rsidR="009E5927" w:rsidRDefault="009E5927" w:rsidP="009E5927">
                          <w:pPr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DATE \@ "dd/MM/yyyy" </w:instrText>
                          </w:r>
                          <w:r>
                            <w:fldChar w:fldCharType="separate"/>
                          </w:r>
                          <w:r w:rsidR="003903EF">
                            <w:rPr>
                              <w:noProof/>
                            </w:rPr>
                            <w:t>05/05/2026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AECD5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-11.8pt;margin-top:10.35pt;width:90.4pt;height:23.6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" stroked="f">
              <v:textbox>
                <w:txbxContent>
                  <w:p w14:paraId="4560704C" w14:textId="3640D9EF" w:rsidR="009E5927" w:rsidRDefault="009E5927" w:rsidP="009E5927">
                    <w:pPr>
                      <w:jc w:val="both"/>
                    </w:pPr>
                    <w:r>
                      <w:fldChar w:fldCharType="begin"/>
                    </w:r>
                    <w:r>
                      <w:instrText xml:space="preserve"> DATE \@ "dd/MM/yyyy" </w:instrText>
                    </w:r>
                    <w:r>
                      <w:fldChar w:fldCharType="separate"/>
                    </w:r>
                    <w:r w:rsidR="003903EF">
                      <w:rPr>
                        <w:noProof/>
                      </w:rPr>
                      <w:t>05/05/2026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4F68E00" wp14:editId="1BFAEC2F">
              <wp:simplePos x="0" y="0"/>
              <wp:positionH relativeFrom="margin">
                <wp:posOffset>457200</wp:posOffset>
              </wp:positionH>
              <wp:positionV relativeFrom="paragraph">
                <wp:posOffset>7085330</wp:posOffset>
              </wp:positionV>
              <wp:extent cx="1116330" cy="255270"/>
              <wp:effectExtent l="0" t="0" r="0" b="0"/>
              <wp:wrapNone/>
              <wp:docPr id="54453953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2552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58D2968" w14:textId="0F1BF01C" w:rsidR="009E5927" w:rsidRDefault="009E5927" w:rsidP="009E5927">
                          <w:r>
                            <w:fldChar w:fldCharType="begin"/>
                          </w:r>
                          <w:r>
                            <w:instrText xml:space="preserve"> DATE \@ "dd/MM/yyyy" </w:instrText>
                          </w:r>
                          <w:r>
                            <w:fldChar w:fldCharType="separate"/>
                          </w:r>
                          <w:r w:rsidR="003903EF">
                            <w:rPr>
                              <w:noProof/>
                            </w:rPr>
                            <w:t>05/05/2026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F68E00" id="_x0000_s1029" type="#_x0000_t202" style="position:absolute;margin-left:36pt;margin-top:557.9pt;width:87.9pt;height:20.1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" fillcolor="white [3201]" stroked="f" strokeweight=".5pt">
              <v:textbox>
                <w:txbxContent>
                  <w:p w14:paraId="458D2968" w14:textId="0F1BF01C" w:rsidR="009E5927" w:rsidRDefault="009E5927" w:rsidP="009E5927">
                    <w:r>
                      <w:fldChar w:fldCharType="begin"/>
                    </w:r>
                    <w:r>
                      <w:instrText xml:space="preserve"> DATE \@ "dd/MM/yyyy" </w:instrText>
                    </w:r>
                    <w:r>
                      <w:fldChar w:fldCharType="separate"/>
                    </w:r>
                    <w:r w:rsidR="003903EF">
                      <w:rPr>
                        <w:noProof/>
                      </w:rPr>
                      <w:t>05/05/2026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84752BA" wp14:editId="3517070C">
              <wp:simplePos x="0" y="0"/>
              <wp:positionH relativeFrom="margin">
                <wp:posOffset>9110980</wp:posOffset>
              </wp:positionH>
              <wp:positionV relativeFrom="paragraph">
                <wp:posOffset>7088505</wp:posOffset>
              </wp:positionV>
              <wp:extent cx="1116330" cy="275590"/>
              <wp:effectExtent l="0" t="0" r="0" b="0"/>
              <wp:wrapNone/>
              <wp:docPr id="36395065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2755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97CED5F" w14:textId="77777777" w:rsidR="009E5927" w:rsidRDefault="009E5927" w:rsidP="009E5927">
                          <w:pPr>
                            <w:jc w:val="right"/>
                          </w:pPr>
                          <w:r>
                            <w:rPr>
                              <w:color w:val="7F7F7F" w:themeColor="background1" w:themeShade="7F"/>
                              <w:spacing w:val="60"/>
                            </w:rPr>
                            <w:t>Page</w:t>
                          </w:r>
                          <w:r>
                            <w:t xml:space="preserve"> |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4752BA" id="Text Box 5" o:spid="_x0000_s1030" type="#_x0000_t202" style="position:absolute;margin-left:717.4pt;margin-top:558.15pt;width:87.9pt;height:21.7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" fillcolor="white [3201]" stroked="f" strokeweight=".5pt">
              <v:textbox>
                <w:txbxContent>
                  <w:p w14:paraId="197CED5F" w14:textId="77777777" w:rsidR="009E5927" w:rsidRDefault="009E5927" w:rsidP="009E5927">
                    <w:pPr>
                      <w:jc w:val="right"/>
                    </w:pPr>
                    <w:r>
                      <w:rPr>
                        <w:color w:val="7F7F7F" w:themeColor="background1" w:themeShade="7F"/>
                        <w:spacing w:val="60"/>
                      </w:rPr>
                      <w:t>Page</w:t>
                    </w:r>
                    <w:r>
                      <w:t xml:space="preserve"> |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b/>
                        <w:bCs/>
                        <w:noProof/>
                      </w:rPr>
                      <w:t>1</w:t>
                    </w:r>
                    <w:r>
                      <w:rPr>
                        <w:b/>
                        <w:bCs/>
                        <w:noProof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5B85E0E" wp14:editId="4D194540">
              <wp:simplePos x="0" y="0"/>
              <wp:positionH relativeFrom="margin">
                <wp:posOffset>457200</wp:posOffset>
              </wp:positionH>
              <wp:positionV relativeFrom="paragraph">
                <wp:posOffset>7085330</wp:posOffset>
              </wp:positionV>
              <wp:extent cx="1116330" cy="255270"/>
              <wp:effectExtent l="0" t="0" r="0" b="0"/>
              <wp:wrapNone/>
              <wp:docPr id="56050426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2552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A388705" w14:textId="74AE2F43" w:rsidR="009E5927" w:rsidRDefault="009E5927" w:rsidP="009E5927">
                          <w:r>
                            <w:fldChar w:fldCharType="begin"/>
                          </w:r>
                          <w:r>
                            <w:instrText xml:space="preserve"> DATE \@ "dd/MM/yyyy" </w:instrText>
                          </w:r>
                          <w:r>
                            <w:fldChar w:fldCharType="separate"/>
                          </w:r>
                          <w:r w:rsidR="003903EF">
                            <w:rPr>
                              <w:noProof/>
                            </w:rPr>
                            <w:t>05/05/2026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85E0E" id="Text Box 3" o:spid="_x0000_s1031" type="#_x0000_t202" style="position:absolute;margin-left:36pt;margin-top:557.9pt;width:87.9pt;height:20.1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" fillcolor="white [3201]" stroked="f" strokeweight=".5pt">
              <v:textbox>
                <w:txbxContent>
                  <w:p w14:paraId="7A388705" w14:textId="74AE2F43" w:rsidR="009E5927" w:rsidRDefault="009E5927" w:rsidP="009E5927">
                    <w:r>
                      <w:fldChar w:fldCharType="begin"/>
                    </w:r>
                    <w:r>
                      <w:instrText xml:space="preserve"> DATE \@ "dd/MM/yyyy" </w:instrText>
                    </w:r>
                    <w:r>
                      <w:fldChar w:fldCharType="separate"/>
                    </w:r>
                    <w:r w:rsidR="003903EF">
                      <w:rPr>
                        <w:noProof/>
                      </w:rPr>
                      <w:t>05/05/2026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5FB5876" wp14:editId="156F85D4">
              <wp:simplePos x="0" y="0"/>
              <wp:positionH relativeFrom="margin">
                <wp:posOffset>9110980</wp:posOffset>
              </wp:positionH>
              <wp:positionV relativeFrom="paragraph">
                <wp:posOffset>7088505</wp:posOffset>
              </wp:positionV>
              <wp:extent cx="1116330" cy="275590"/>
              <wp:effectExtent l="0" t="0" r="0" b="0"/>
              <wp:wrapNone/>
              <wp:docPr id="152660401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2755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18B73BD" w14:textId="77777777" w:rsidR="009E5927" w:rsidRDefault="009E5927" w:rsidP="009E5927">
                          <w:pPr>
                            <w:jc w:val="right"/>
                          </w:pPr>
                          <w:r>
                            <w:rPr>
                              <w:color w:val="7F7F7F" w:themeColor="background1" w:themeShade="7F"/>
                              <w:spacing w:val="60"/>
                            </w:rPr>
                            <w:t>Page</w:t>
                          </w:r>
                          <w:r>
                            <w:t xml:space="preserve"> |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FB5876" id="Text Box 1" o:spid="_x0000_s1032" type="#_x0000_t202" style="position:absolute;margin-left:717.4pt;margin-top:558.15pt;width:87.9pt;height:21.7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" fillcolor="white [3201]" stroked="f" strokeweight=".5pt">
              <v:textbox>
                <w:txbxContent>
                  <w:p w14:paraId="618B73BD" w14:textId="77777777" w:rsidR="009E5927" w:rsidRDefault="009E5927" w:rsidP="009E5927">
                    <w:pPr>
                      <w:jc w:val="right"/>
                    </w:pPr>
                    <w:r>
                      <w:rPr>
                        <w:color w:val="7F7F7F" w:themeColor="background1" w:themeShade="7F"/>
                        <w:spacing w:val="60"/>
                      </w:rPr>
                      <w:t>Page</w:t>
                    </w:r>
                    <w:r>
                      <w:t xml:space="preserve"> |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b/>
                        <w:bCs/>
                        <w:noProof/>
                      </w:rPr>
                      <w:t>1</w:t>
                    </w:r>
                    <w:r>
                      <w:rPr>
                        <w:b/>
                        <w:bCs/>
                        <w:noProof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5769D" w14:textId="77777777" w:rsidR="00E24C02" w:rsidRDefault="00E24C02" w:rsidP="009E5927">
      <w:r>
        <w:separator/>
      </w:r>
    </w:p>
  </w:footnote>
  <w:footnote w:type="continuationSeparator" w:id="0">
    <w:p w14:paraId="18CB9946" w14:textId="77777777" w:rsidR="00E24C02" w:rsidRDefault="00E24C02" w:rsidP="009E5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C22B" w14:textId="7E3F48BE" w:rsidR="00E23CB0" w:rsidRDefault="00E24C02">
    <w:pPr>
      <w:pStyle w:val="Header"/>
    </w:pPr>
    <w:r>
      <w:rPr>
        <w:noProof/>
      </w:rPr>
      <w:pict w14:anchorId="5BFFC5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54032" o:spid="_x0000_s1026" type="#_x0000_t136" style="position:absolute;margin-left:0;margin-top:0;width:442.7pt;height:295.1pt;rotation:315;z-index:-25165823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G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14A6" w14:textId="48408E4B" w:rsidR="009E5927" w:rsidRDefault="00E24C02">
    <w:pPr>
      <w:pStyle w:val="Header"/>
    </w:pPr>
    <w:r>
      <w:rPr>
        <w:noProof/>
      </w:rPr>
      <w:pict w14:anchorId="3D06C8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54033" o:spid="_x0000_s1027" type="#_x0000_t136" style="position:absolute;margin-left:0;margin-top:0;width:442.7pt;height:295.1pt;rotation:315;z-index:-251658231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GC"/>
          <w10:wrap anchorx="margin" anchory="margin"/>
        </v:shape>
      </w:pict>
    </w:r>
    <w:r w:rsidR="00237A9C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4CC2A064" wp14:editId="301A56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9755505" cy="279400"/>
              <wp:effectExtent l="9525" t="9525" r="12700" b="15240"/>
              <wp:wrapSquare wrapText="bothSides"/>
              <wp:docPr id="40594505" name="Rectangle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755505" cy="2794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12700">
                        <a:solidFill>
                          <a:srgbClr val="C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FBC0474" w14:textId="48B070FC" w:rsidR="009E5927" w:rsidRDefault="00011BD7" w:rsidP="009E5927">
                              <w:pPr>
                                <w:pStyle w:val="Header"/>
                                <w:shd w:val="clear" w:color="auto" w:fill="C0000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CC2A064" id="Rectangle 200" o:spid="_x0000_s1026" style="position:absolute;margin-left:0;margin-top:0;width:768.15pt;height:22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" o:allowoverlap="f" fillcolor="#c00000" strokecolor="#c00000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28"/>
                        <w:szCs w:val="28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FBC0474" w14:textId="48B070FC" w:rsidR="009E5927" w:rsidRDefault="00011BD7" w:rsidP="009E5927">
                        <w:pPr>
                          <w:pStyle w:val="Header"/>
                          <w:shd w:val="clear" w:color="auto" w:fill="C0000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28"/>
                            <w:szCs w:val="28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B127" w14:textId="7D055638" w:rsidR="00E23CB0" w:rsidRDefault="00E24C02">
    <w:pPr>
      <w:pStyle w:val="Header"/>
    </w:pPr>
    <w:r>
      <w:rPr>
        <w:noProof/>
      </w:rPr>
      <w:pict w14:anchorId="36BD91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54031" o:spid="_x0000_s1025" type="#_x0000_t136" style="position:absolute;margin-left:0;margin-top:0;width:442.7pt;height:295.1pt;rotation:315;z-index:-251658233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GC"/>
          <w10:wrap anchorx="margin" anchory="margin"/>
        </v:shape>
      </w:pict>
    </w:r>
    <w:r w:rsidR="005A6249">
      <w:t>Henfield Storyboard – GC Assessment 2026</w:t>
    </w:r>
  </w:p>
  <w:p w14:paraId="611A75DD" w14:textId="77777777" w:rsidR="005A6249" w:rsidRDefault="005A62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8FC"/>
    <w:multiLevelType w:val="hybridMultilevel"/>
    <w:tmpl w:val="13785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B215B"/>
    <w:multiLevelType w:val="hybridMultilevel"/>
    <w:tmpl w:val="BF8AC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D7833"/>
    <w:multiLevelType w:val="hybridMultilevel"/>
    <w:tmpl w:val="0052A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C074F"/>
    <w:multiLevelType w:val="hybridMultilevel"/>
    <w:tmpl w:val="41EC8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97078"/>
    <w:multiLevelType w:val="hybridMultilevel"/>
    <w:tmpl w:val="17D82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943BE"/>
    <w:multiLevelType w:val="hybridMultilevel"/>
    <w:tmpl w:val="CA4AF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D9263F"/>
    <w:multiLevelType w:val="hybridMultilevel"/>
    <w:tmpl w:val="0C8460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D316A"/>
    <w:multiLevelType w:val="hybridMultilevel"/>
    <w:tmpl w:val="E1B2F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E3D36"/>
    <w:multiLevelType w:val="hybridMultilevel"/>
    <w:tmpl w:val="036EE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06798"/>
    <w:multiLevelType w:val="hybridMultilevel"/>
    <w:tmpl w:val="EF7CF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7249C3"/>
    <w:multiLevelType w:val="hybridMultilevel"/>
    <w:tmpl w:val="577C9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745B16"/>
    <w:multiLevelType w:val="hybridMultilevel"/>
    <w:tmpl w:val="53BEF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C42D4"/>
    <w:multiLevelType w:val="hybridMultilevel"/>
    <w:tmpl w:val="FE48B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EC2ECF"/>
    <w:multiLevelType w:val="hybridMultilevel"/>
    <w:tmpl w:val="FF9ED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F27EC"/>
    <w:multiLevelType w:val="hybridMultilevel"/>
    <w:tmpl w:val="0DDCF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A3E9F"/>
    <w:multiLevelType w:val="hybridMultilevel"/>
    <w:tmpl w:val="729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5722D"/>
    <w:multiLevelType w:val="hybridMultilevel"/>
    <w:tmpl w:val="E2BE1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D177E"/>
    <w:multiLevelType w:val="hybridMultilevel"/>
    <w:tmpl w:val="09CE9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A54FF0"/>
    <w:multiLevelType w:val="hybridMultilevel"/>
    <w:tmpl w:val="BD06331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327FAB"/>
    <w:multiLevelType w:val="hybridMultilevel"/>
    <w:tmpl w:val="4B5C6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8D7B84"/>
    <w:multiLevelType w:val="hybridMultilevel"/>
    <w:tmpl w:val="BA92F2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560A7F"/>
    <w:multiLevelType w:val="hybridMultilevel"/>
    <w:tmpl w:val="7DC20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A70D02"/>
    <w:multiLevelType w:val="hybridMultilevel"/>
    <w:tmpl w:val="4F4A3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B41EE4"/>
    <w:multiLevelType w:val="hybridMultilevel"/>
    <w:tmpl w:val="6BF04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7442AB"/>
    <w:multiLevelType w:val="hybridMultilevel"/>
    <w:tmpl w:val="92DA2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DE448A"/>
    <w:multiLevelType w:val="hybridMultilevel"/>
    <w:tmpl w:val="51EAF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F62B0F"/>
    <w:multiLevelType w:val="hybridMultilevel"/>
    <w:tmpl w:val="48A8D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1234C1"/>
    <w:multiLevelType w:val="hybridMultilevel"/>
    <w:tmpl w:val="0D20E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296FB4"/>
    <w:multiLevelType w:val="hybridMultilevel"/>
    <w:tmpl w:val="507650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7270BB"/>
    <w:multiLevelType w:val="hybridMultilevel"/>
    <w:tmpl w:val="F446B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D4235C"/>
    <w:multiLevelType w:val="hybridMultilevel"/>
    <w:tmpl w:val="40489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095E7A"/>
    <w:multiLevelType w:val="hybridMultilevel"/>
    <w:tmpl w:val="62B6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860A5D"/>
    <w:multiLevelType w:val="hybridMultilevel"/>
    <w:tmpl w:val="1B24A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896B43"/>
    <w:multiLevelType w:val="hybridMultilevel"/>
    <w:tmpl w:val="8424D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9564E7"/>
    <w:multiLevelType w:val="hybridMultilevel"/>
    <w:tmpl w:val="922412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17128E"/>
    <w:multiLevelType w:val="hybridMultilevel"/>
    <w:tmpl w:val="1D50F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6B43C3"/>
    <w:multiLevelType w:val="hybridMultilevel"/>
    <w:tmpl w:val="88189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B70DE1"/>
    <w:multiLevelType w:val="hybridMultilevel"/>
    <w:tmpl w:val="BF468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BA4EC0"/>
    <w:multiLevelType w:val="hybridMultilevel"/>
    <w:tmpl w:val="BFAEE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323996"/>
    <w:multiLevelType w:val="hybridMultilevel"/>
    <w:tmpl w:val="BF50F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6E77D7"/>
    <w:multiLevelType w:val="hybridMultilevel"/>
    <w:tmpl w:val="F7D07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FC580D"/>
    <w:multiLevelType w:val="hybridMultilevel"/>
    <w:tmpl w:val="A7783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1F78AA"/>
    <w:multiLevelType w:val="hybridMultilevel"/>
    <w:tmpl w:val="CC0227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F807F5"/>
    <w:multiLevelType w:val="hybridMultilevel"/>
    <w:tmpl w:val="ECC62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2A7A63"/>
    <w:multiLevelType w:val="hybridMultilevel"/>
    <w:tmpl w:val="DA768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220001"/>
    <w:multiLevelType w:val="hybridMultilevel"/>
    <w:tmpl w:val="AB8ED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BB56AA"/>
    <w:multiLevelType w:val="hybridMultilevel"/>
    <w:tmpl w:val="04C0A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714815"/>
    <w:multiLevelType w:val="hybridMultilevel"/>
    <w:tmpl w:val="172EB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87A52"/>
    <w:multiLevelType w:val="hybridMultilevel"/>
    <w:tmpl w:val="F73A2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432848"/>
    <w:multiLevelType w:val="hybridMultilevel"/>
    <w:tmpl w:val="0688E6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5F2CB7"/>
    <w:multiLevelType w:val="hybridMultilevel"/>
    <w:tmpl w:val="3D486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737A3B"/>
    <w:multiLevelType w:val="hybridMultilevel"/>
    <w:tmpl w:val="F3D26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4374EE"/>
    <w:multiLevelType w:val="hybridMultilevel"/>
    <w:tmpl w:val="9A9006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6E7C12"/>
    <w:multiLevelType w:val="hybridMultilevel"/>
    <w:tmpl w:val="BF6C4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783B36"/>
    <w:multiLevelType w:val="hybridMultilevel"/>
    <w:tmpl w:val="97E82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F833A2"/>
    <w:multiLevelType w:val="hybridMultilevel"/>
    <w:tmpl w:val="37727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EC4971"/>
    <w:multiLevelType w:val="hybridMultilevel"/>
    <w:tmpl w:val="5BA09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F33B99"/>
    <w:multiLevelType w:val="hybridMultilevel"/>
    <w:tmpl w:val="272AD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C40DA0"/>
    <w:multiLevelType w:val="hybridMultilevel"/>
    <w:tmpl w:val="81D68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DB73F2"/>
    <w:multiLevelType w:val="hybridMultilevel"/>
    <w:tmpl w:val="A73AD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63653">
    <w:abstractNumId w:val="10"/>
  </w:num>
  <w:num w:numId="2" w16cid:durableId="54934415">
    <w:abstractNumId w:val="7"/>
  </w:num>
  <w:num w:numId="3" w16cid:durableId="587348901">
    <w:abstractNumId w:val="44"/>
  </w:num>
  <w:num w:numId="4" w16cid:durableId="953748232">
    <w:abstractNumId w:val="46"/>
  </w:num>
  <w:num w:numId="5" w16cid:durableId="514417071">
    <w:abstractNumId w:val="27"/>
  </w:num>
  <w:num w:numId="6" w16cid:durableId="1052341902">
    <w:abstractNumId w:val="59"/>
  </w:num>
  <w:num w:numId="7" w16cid:durableId="2079090849">
    <w:abstractNumId w:val="34"/>
  </w:num>
  <w:num w:numId="8" w16cid:durableId="1793673559">
    <w:abstractNumId w:val="40"/>
  </w:num>
  <w:num w:numId="9" w16cid:durableId="1130705882">
    <w:abstractNumId w:val="49"/>
  </w:num>
  <w:num w:numId="10" w16cid:durableId="722798388">
    <w:abstractNumId w:val="6"/>
  </w:num>
  <w:num w:numId="11" w16cid:durableId="1785224561">
    <w:abstractNumId w:val="0"/>
  </w:num>
  <w:num w:numId="12" w16cid:durableId="334579526">
    <w:abstractNumId w:val="14"/>
  </w:num>
  <w:num w:numId="13" w16cid:durableId="602953410">
    <w:abstractNumId w:val="20"/>
  </w:num>
  <w:num w:numId="14" w16cid:durableId="75830183">
    <w:abstractNumId w:val="8"/>
  </w:num>
  <w:num w:numId="15" w16cid:durableId="2109231433">
    <w:abstractNumId w:val="26"/>
  </w:num>
  <w:num w:numId="16" w16cid:durableId="1169371563">
    <w:abstractNumId w:val="25"/>
  </w:num>
  <w:num w:numId="17" w16cid:durableId="572618460">
    <w:abstractNumId w:val="22"/>
  </w:num>
  <w:num w:numId="18" w16cid:durableId="2023164959">
    <w:abstractNumId w:val="33"/>
  </w:num>
  <w:num w:numId="19" w16cid:durableId="1334839445">
    <w:abstractNumId w:val="48"/>
  </w:num>
  <w:num w:numId="20" w16cid:durableId="1849976206">
    <w:abstractNumId w:val="39"/>
  </w:num>
  <w:num w:numId="21" w16cid:durableId="1961759362">
    <w:abstractNumId w:val="31"/>
  </w:num>
  <w:num w:numId="22" w16cid:durableId="2044093896">
    <w:abstractNumId w:val="5"/>
  </w:num>
  <w:num w:numId="23" w16cid:durableId="289475755">
    <w:abstractNumId w:val="19"/>
  </w:num>
  <w:num w:numId="24" w16cid:durableId="935743">
    <w:abstractNumId w:val="54"/>
  </w:num>
  <w:num w:numId="25" w16cid:durableId="255673990">
    <w:abstractNumId w:val="28"/>
  </w:num>
  <w:num w:numId="26" w16cid:durableId="366295010">
    <w:abstractNumId w:val="13"/>
  </w:num>
  <w:num w:numId="27" w16cid:durableId="1119032203">
    <w:abstractNumId w:val="50"/>
  </w:num>
  <w:num w:numId="28" w16cid:durableId="87967361">
    <w:abstractNumId w:val="11"/>
  </w:num>
  <w:num w:numId="29" w16cid:durableId="1009874654">
    <w:abstractNumId w:val="52"/>
  </w:num>
  <w:num w:numId="30" w16cid:durableId="2021154772">
    <w:abstractNumId w:val="17"/>
  </w:num>
  <w:num w:numId="31" w16cid:durableId="1372538463">
    <w:abstractNumId w:val="58"/>
  </w:num>
  <w:num w:numId="32" w16cid:durableId="734665126">
    <w:abstractNumId w:val="32"/>
  </w:num>
  <w:num w:numId="33" w16cid:durableId="716664790">
    <w:abstractNumId w:val="24"/>
  </w:num>
  <w:num w:numId="34" w16cid:durableId="2140293851">
    <w:abstractNumId w:val="57"/>
  </w:num>
  <w:num w:numId="35" w16cid:durableId="1568607982">
    <w:abstractNumId w:val="47"/>
  </w:num>
  <w:num w:numId="36" w16cid:durableId="1301301478">
    <w:abstractNumId w:val="53"/>
  </w:num>
  <w:num w:numId="37" w16cid:durableId="1367826872">
    <w:abstractNumId w:val="16"/>
  </w:num>
  <w:num w:numId="38" w16cid:durableId="1171675660">
    <w:abstractNumId w:val="35"/>
  </w:num>
  <w:num w:numId="39" w16cid:durableId="1740784739">
    <w:abstractNumId w:val="42"/>
  </w:num>
  <w:num w:numId="40" w16cid:durableId="880286272">
    <w:abstractNumId w:val="29"/>
  </w:num>
  <w:num w:numId="41" w16cid:durableId="135799315">
    <w:abstractNumId w:val="43"/>
  </w:num>
  <w:num w:numId="42" w16cid:durableId="1006055301">
    <w:abstractNumId w:val="36"/>
  </w:num>
  <w:num w:numId="43" w16cid:durableId="1356536400">
    <w:abstractNumId w:val="15"/>
  </w:num>
  <w:num w:numId="44" w16cid:durableId="1726879669">
    <w:abstractNumId w:val="18"/>
  </w:num>
  <w:num w:numId="45" w16cid:durableId="42095284">
    <w:abstractNumId w:val="2"/>
  </w:num>
  <w:num w:numId="46" w16cid:durableId="907233232">
    <w:abstractNumId w:val="21"/>
  </w:num>
  <w:num w:numId="47" w16cid:durableId="340667868">
    <w:abstractNumId w:val="4"/>
  </w:num>
  <w:num w:numId="48" w16cid:durableId="788624933">
    <w:abstractNumId w:val="23"/>
  </w:num>
  <w:num w:numId="49" w16cid:durableId="730418927">
    <w:abstractNumId w:val="56"/>
  </w:num>
  <w:num w:numId="50" w16cid:durableId="310908081">
    <w:abstractNumId w:val="51"/>
  </w:num>
  <w:num w:numId="51" w16cid:durableId="1863784959">
    <w:abstractNumId w:val="1"/>
  </w:num>
  <w:num w:numId="52" w16cid:durableId="492374413">
    <w:abstractNumId w:val="12"/>
  </w:num>
  <w:num w:numId="53" w16cid:durableId="51926827">
    <w:abstractNumId w:val="41"/>
  </w:num>
  <w:num w:numId="54" w16cid:durableId="657535964">
    <w:abstractNumId w:val="37"/>
  </w:num>
  <w:num w:numId="55" w16cid:durableId="534315019">
    <w:abstractNumId w:val="45"/>
  </w:num>
  <w:num w:numId="56" w16cid:durableId="736124932">
    <w:abstractNumId w:val="30"/>
  </w:num>
  <w:num w:numId="57" w16cid:durableId="56511874">
    <w:abstractNumId w:val="38"/>
  </w:num>
  <w:num w:numId="58" w16cid:durableId="1941520501">
    <w:abstractNumId w:val="3"/>
  </w:num>
  <w:num w:numId="59" w16cid:durableId="429812259">
    <w:abstractNumId w:val="9"/>
  </w:num>
  <w:num w:numId="60" w16cid:durableId="104806918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27"/>
    <w:rsid w:val="00000134"/>
    <w:rsid w:val="00004D55"/>
    <w:rsid w:val="00011566"/>
    <w:rsid w:val="00011BD7"/>
    <w:rsid w:val="00020969"/>
    <w:rsid w:val="00025914"/>
    <w:rsid w:val="0002622D"/>
    <w:rsid w:val="00030FF9"/>
    <w:rsid w:val="00031E98"/>
    <w:rsid w:val="00033FA7"/>
    <w:rsid w:val="00035092"/>
    <w:rsid w:val="00040412"/>
    <w:rsid w:val="00042314"/>
    <w:rsid w:val="00046208"/>
    <w:rsid w:val="00046AFE"/>
    <w:rsid w:val="00050737"/>
    <w:rsid w:val="000509BC"/>
    <w:rsid w:val="00051003"/>
    <w:rsid w:val="000557D9"/>
    <w:rsid w:val="00057BB9"/>
    <w:rsid w:val="000733C9"/>
    <w:rsid w:val="0007500E"/>
    <w:rsid w:val="0007646E"/>
    <w:rsid w:val="000776D8"/>
    <w:rsid w:val="00086341"/>
    <w:rsid w:val="000A1283"/>
    <w:rsid w:val="000A3E8B"/>
    <w:rsid w:val="000A7C10"/>
    <w:rsid w:val="000B647D"/>
    <w:rsid w:val="000B66EF"/>
    <w:rsid w:val="000B6A81"/>
    <w:rsid w:val="000B6E21"/>
    <w:rsid w:val="000B7A60"/>
    <w:rsid w:val="000C1396"/>
    <w:rsid w:val="000C1D33"/>
    <w:rsid w:val="000C2796"/>
    <w:rsid w:val="000C4FD6"/>
    <w:rsid w:val="000D2D77"/>
    <w:rsid w:val="000D4DCD"/>
    <w:rsid w:val="000D7E35"/>
    <w:rsid w:val="000E033B"/>
    <w:rsid w:val="000E2DDF"/>
    <w:rsid w:val="000E360F"/>
    <w:rsid w:val="000E5B32"/>
    <w:rsid w:val="000F159C"/>
    <w:rsid w:val="000F30ED"/>
    <w:rsid w:val="000F3367"/>
    <w:rsid w:val="000F520F"/>
    <w:rsid w:val="000F541F"/>
    <w:rsid w:val="0010621D"/>
    <w:rsid w:val="001065CD"/>
    <w:rsid w:val="00112EEE"/>
    <w:rsid w:val="001163B7"/>
    <w:rsid w:val="00124678"/>
    <w:rsid w:val="00125356"/>
    <w:rsid w:val="00125878"/>
    <w:rsid w:val="0013463B"/>
    <w:rsid w:val="001364B1"/>
    <w:rsid w:val="00141119"/>
    <w:rsid w:val="00144EBE"/>
    <w:rsid w:val="00145112"/>
    <w:rsid w:val="001470CA"/>
    <w:rsid w:val="0015174F"/>
    <w:rsid w:val="001533CF"/>
    <w:rsid w:val="001550DA"/>
    <w:rsid w:val="00156A88"/>
    <w:rsid w:val="001641CA"/>
    <w:rsid w:val="001656ED"/>
    <w:rsid w:val="001707C4"/>
    <w:rsid w:val="00171379"/>
    <w:rsid w:val="00187897"/>
    <w:rsid w:val="001A3DB6"/>
    <w:rsid w:val="001A6965"/>
    <w:rsid w:val="001A75C7"/>
    <w:rsid w:val="001A7633"/>
    <w:rsid w:val="001B01E9"/>
    <w:rsid w:val="001B3025"/>
    <w:rsid w:val="001B5669"/>
    <w:rsid w:val="001B6B82"/>
    <w:rsid w:val="001C49D5"/>
    <w:rsid w:val="001C5095"/>
    <w:rsid w:val="001C6A03"/>
    <w:rsid w:val="001D0DA0"/>
    <w:rsid w:val="001E0CD3"/>
    <w:rsid w:val="001E170A"/>
    <w:rsid w:val="001E203D"/>
    <w:rsid w:val="001E4D28"/>
    <w:rsid w:val="001F1F7C"/>
    <w:rsid w:val="001F4FD1"/>
    <w:rsid w:val="002020BE"/>
    <w:rsid w:val="002042E6"/>
    <w:rsid w:val="00204B41"/>
    <w:rsid w:val="00205EE0"/>
    <w:rsid w:val="00230BFD"/>
    <w:rsid w:val="002313D4"/>
    <w:rsid w:val="00236BB2"/>
    <w:rsid w:val="00237A9C"/>
    <w:rsid w:val="002409B2"/>
    <w:rsid w:val="00241022"/>
    <w:rsid w:val="00246DE4"/>
    <w:rsid w:val="00250225"/>
    <w:rsid w:val="00251DC9"/>
    <w:rsid w:val="00251FF3"/>
    <w:rsid w:val="00252C8D"/>
    <w:rsid w:val="00253850"/>
    <w:rsid w:val="002559B7"/>
    <w:rsid w:val="00255BF1"/>
    <w:rsid w:val="00267D3F"/>
    <w:rsid w:val="00270EFE"/>
    <w:rsid w:val="00281F9E"/>
    <w:rsid w:val="002876F8"/>
    <w:rsid w:val="002920EC"/>
    <w:rsid w:val="00292E70"/>
    <w:rsid w:val="002931EC"/>
    <w:rsid w:val="002A6BDD"/>
    <w:rsid w:val="002B09FE"/>
    <w:rsid w:val="002B0D58"/>
    <w:rsid w:val="002B25D6"/>
    <w:rsid w:val="002C0A69"/>
    <w:rsid w:val="002C2CED"/>
    <w:rsid w:val="002C339C"/>
    <w:rsid w:val="002C694A"/>
    <w:rsid w:val="002C6E96"/>
    <w:rsid w:val="002D5187"/>
    <w:rsid w:val="002E0655"/>
    <w:rsid w:val="002E337F"/>
    <w:rsid w:val="002E4885"/>
    <w:rsid w:val="002E4D19"/>
    <w:rsid w:val="002E70B9"/>
    <w:rsid w:val="002F25F6"/>
    <w:rsid w:val="002F464C"/>
    <w:rsid w:val="002F6B71"/>
    <w:rsid w:val="003101D8"/>
    <w:rsid w:val="00311864"/>
    <w:rsid w:val="00312828"/>
    <w:rsid w:val="00313415"/>
    <w:rsid w:val="00313C13"/>
    <w:rsid w:val="0031444D"/>
    <w:rsid w:val="00315959"/>
    <w:rsid w:val="00316BB0"/>
    <w:rsid w:val="00323197"/>
    <w:rsid w:val="003250EF"/>
    <w:rsid w:val="00334BC8"/>
    <w:rsid w:val="00342E68"/>
    <w:rsid w:val="00350DA9"/>
    <w:rsid w:val="00351B91"/>
    <w:rsid w:val="00357130"/>
    <w:rsid w:val="00360D24"/>
    <w:rsid w:val="00366722"/>
    <w:rsid w:val="00366CCB"/>
    <w:rsid w:val="003673E2"/>
    <w:rsid w:val="00372890"/>
    <w:rsid w:val="00372F9F"/>
    <w:rsid w:val="00374FDC"/>
    <w:rsid w:val="0038291C"/>
    <w:rsid w:val="003835D0"/>
    <w:rsid w:val="003903EF"/>
    <w:rsid w:val="003A3C4E"/>
    <w:rsid w:val="003A693C"/>
    <w:rsid w:val="003C34F0"/>
    <w:rsid w:val="003E61F9"/>
    <w:rsid w:val="003E682A"/>
    <w:rsid w:val="003F6E33"/>
    <w:rsid w:val="00400CDC"/>
    <w:rsid w:val="00404970"/>
    <w:rsid w:val="004078E0"/>
    <w:rsid w:val="0041563C"/>
    <w:rsid w:val="00422541"/>
    <w:rsid w:val="004242D5"/>
    <w:rsid w:val="00431831"/>
    <w:rsid w:val="004342BB"/>
    <w:rsid w:val="0044230F"/>
    <w:rsid w:val="00442564"/>
    <w:rsid w:val="004444FC"/>
    <w:rsid w:val="00447C0C"/>
    <w:rsid w:val="00452B1C"/>
    <w:rsid w:val="00453C81"/>
    <w:rsid w:val="00454382"/>
    <w:rsid w:val="0045439D"/>
    <w:rsid w:val="00454A9B"/>
    <w:rsid w:val="00456916"/>
    <w:rsid w:val="00457C2D"/>
    <w:rsid w:val="00457FB7"/>
    <w:rsid w:val="00465432"/>
    <w:rsid w:val="00470114"/>
    <w:rsid w:val="0047089E"/>
    <w:rsid w:val="0047154F"/>
    <w:rsid w:val="00473ABB"/>
    <w:rsid w:val="00476A7A"/>
    <w:rsid w:val="0047786A"/>
    <w:rsid w:val="004835AB"/>
    <w:rsid w:val="004840B6"/>
    <w:rsid w:val="004924CE"/>
    <w:rsid w:val="00494CE7"/>
    <w:rsid w:val="00497ACC"/>
    <w:rsid w:val="004A1B40"/>
    <w:rsid w:val="004A33E7"/>
    <w:rsid w:val="004A65E9"/>
    <w:rsid w:val="004C0EFE"/>
    <w:rsid w:val="004D1BE5"/>
    <w:rsid w:val="004D56C5"/>
    <w:rsid w:val="004D731D"/>
    <w:rsid w:val="004E4719"/>
    <w:rsid w:val="004E6946"/>
    <w:rsid w:val="004E740A"/>
    <w:rsid w:val="004F4A98"/>
    <w:rsid w:val="004F7F1B"/>
    <w:rsid w:val="00500ABD"/>
    <w:rsid w:val="00501FB5"/>
    <w:rsid w:val="005049FD"/>
    <w:rsid w:val="00506E04"/>
    <w:rsid w:val="0051237C"/>
    <w:rsid w:val="00512EF8"/>
    <w:rsid w:val="00514865"/>
    <w:rsid w:val="00515DD3"/>
    <w:rsid w:val="00517080"/>
    <w:rsid w:val="00523F7A"/>
    <w:rsid w:val="00527296"/>
    <w:rsid w:val="0052789F"/>
    <w:rsid w:val="0053155F"/>
    <w:rsid w:val="00535BC9"/>
    <w:rsid w:val="00540600"/>
    <w:rsid w:val="005452F0"/>
    <w:rsid w:val="00545761"/>
    <w:rsid w:val="00550888"/>
    <w:rsid w:val="0055110D"/>
    <w:rsid w:val="0055210F"/>
    <w:rsid w:val="005530F9"/>
    <w:rsid w:val="00557413"/>
    <w:rsid w:val="005612C9"/>
    <w:rsid w:val="00564977"/>
    <w:rsid w:val="005668F1"/>
    <w:rsid w:val="0057652A"/>
    <w:rsid w:val="00577CDB"/>
    <w:rsid w:val="00580F15"/>
    <w:rsid w:val="00582AEE"/>
    <w:rsid w:val="00590546"/>
    <w:rsid w:val="0059379C"/>
    <w:rsid w:val="005958C5"/>
    <w:rsid w:val="00595C42"/>
    <w:rsid w:val="005A0EC7"/>
    <w:rsid w:val="005A24DB"/>
    <w:rsid w:val="005A266A"/>
    <w:rsid w:val="005A4AD3"/>
    <w:rsid w:val="005A6249"/>
    <w:rsid w:val="005B131C"/>
    <w:rsid w:val="005B304E"/>
    <w:rsid w:val="005B5E82"/>
    <w:rsid w:val="005D4646"/>
    <w:rsid w:val="005E3751"/>
    <w:rsid w:val="005E414D"/>
    <w:rsid w:val="005F3C6E"/>
    <w:rsid w:val="0060021B"/>
    <w:rsid w:val="00600916"/>
    <w:rsid w:val="00604A79"/>
    <w:rsid w:val="00604F95"/>
    <w:rsid w:val="00610C8B"/>
    <w:rsid w:val="006111EB"/>
    <w:rsid w:val="00614607"/>
    <w:rsid w:val="0062069B"/>
    <w:rsid w:val="00621D4B"/>
    <w:rsid w:val="00625A6C"/>
    <w:rsid w:val="00626FEF"/>
    <w:rsid w:val="00630AC0"/>
    <w:rsid w:val="0063107F"/>
    <w:rsid w:val="00635614"/>
    <w:rsid w:val="00635EB9"/>
    <w:rsid w:val="00643A70"/>
    <w:rsid w:val="00644324"/>
    <w:rsid w:val="00647970"/>
    <w:rsid w:val="00650735"/>
    <w:rsid w:val="00651EFD"/>
    <w:rsid w:val="006528D8"/>
    <w:rsid w:val="006547AD"/>
    <w:rsid w:val="006551EB"/>
    <w:rsid w:val="00655C09"/>
    <w:rsid w:val="006606D8"/>
    <w:rsid w:val="006637B4"/>
    <w:rsid w:val="00664F06"/>
    <w:rsid w:val="00666463"/>
    <w:rsid w:val="00671D66"/>
    <w:rsid w:val="006725BC"/>
    <w:rsid w:val="006757DE"/>
    <w:rsid w:val="00676D33"/>
    <w:rsid w:val="00680F74"/>
    <w:rsid w:val="006825EC"/>
    <w:rsid w:val="0068411B"/>
    <w:rsid w:val="00684BF4"/>
    <w:rsid w:val="00684D15"/>
    <w:rsid w:val="00685432"/>
    <w:rsid w:val="00687E83"/>
    <w:rsid w:val="0069590A"/>
    <w:rsid w:val="006A1AC0"/>
    <w:rsid w:val="006A3441"/>
    <w:rsid w:val="006A3DE2"/>
    <w:rsid w:val="006A3FE7"/>
    <w:rsid w:val="006A516A"/>
    <w:rsid w:val="006A5D41"/>
    <w:rsid w:val="006B2DC1"/>
    <w:rsid w:val="006B30B4"/>
    <w:rsid w:val="006B3BD9"/>
    <w:rsid w:val="006B3CF2"/>
    <w:rsid w:val="006C3FF6"/>
    <w:rsid w:val="006C4684"/>
    <w:rsid w:val="006C6142"/>
    <w:rsid w:val="006D0C49"/>
    <w:rsid w:val="006D2764"/>
    <w:rsid w:val="006E13C1"/>
    <w:rsid w:val="006E1863"/>
    <w:rsid w:val="006E30C5"/>
    <w:rsid w:val="006E313B"/>
    <w:rsid w:val="006E5C12"/>
    <w:rsid w:val="006F37DB"/>
    <w:rsid w:val="006F5FF5"/>
    <w:rsid w:val="006F6042"/>
    <w:rsid w:val="00701276"/>
    <w:rsid w:val="00713E16"/>
    <w:rsid w:val="00714D3E"/>
    <w:rsid w:val="00715C5D"/>
    <w:rsid w:val="00730E44"/>
    <w:rsid w:val="0073661C"/>
    <w:rsid w:val="00744861"/>
    <w:rsid w:val="00746948"/>
    <w:rsid w:val="007513C6"/>
    <w:rsid w:val="00752F66"/>
    <w:rsid w:val="007546F4"/>
    <w:rsid w:val="007551D7"/>
    <w:rsid w:val="0076106C"/>
    <w:rsid w:val="00774E1F"/>
    <w:rsid w:val="00781C53"/>
    <w:rsid w:val="00782B27"/>
    <w:rsid w:val="0078699E"/>
    <w:rsid w:val="00791B63"/>
    <w:rsid w:val="007976CC"/>
    <w:rsid w:val="007A0FD4"/>
    <w:rsid w:val="007A38D3"/>
    <w:rsid w:val="007A3C50"/>
    <w:rsid w:val="007A60F2"/>
    <w:rsid w:val="007A73A2"/>
    <w:rsid w:val="007C37BD"/>
    <w:rsid w:val="007D3292"/>
    <w:rsid w:val="007D4C4D"/>
    <w:rsid w:val="007E02B9"/>
    <w:rsid w:val="007E176D"/>
    <w:rsid w:val="007E6477"/>
    <w:rsid w:val="007F1FAC"/>
    <w:rsid w:val="007F3BFC"/>
    <w:rsid w:val="007F4D39"/>
    <w:rsid w:val="007F4E03"/>
    <w:rsid w:val="008026D7"/>
    <w:rsid w:val="008039DE"/>
    <w:rsid w:val="00804070"/>
    <w:rsid w:val="00810078"/>
    <w:rsid w:val="00816595"/>
    <w:rsid w:val="00816E0E"/>
    <w:rsid w:val="0082310F"/>
    <w:rsid w:val="00825005"/>
    <w:rsid w:val="008277B3"/>
    <w:rsid w:val="00830522"/>
    <w:rsid w:val="008305CD"/>
    <w:rsid w:val="00836468"/>
    <w:rsid w:val="008367F8"/>
    <w:rsid w:val="00841EDA"/>
    <w:rsid w:val="0084213D"/>
    <w:rsid w:val="0084290F"/>
    <w:rsid w:val="00844258"/>
    <w:rsid w:val="00845195"/>
    <w:rsid w:val="008510BF"/>
    <w:rsid w:val="00852F28"/>
    <w:rsid w:val="00854099"/>
    <w:rsid w:val="00854E35"/>
    <w:rsid w:val="00862A21"/>
    <w:rsid w:val="00863D5A"/>
    <w:rsid w:val="0086763F"/>
    <w:rsid w:val="008679A5"/>
    <w:rsid w:val="00871419"/>
    <w:rsid w:val="008722BC"/>
    <w:rsid w:val="00874999"/>
    <w:rsid w:val="00875C92"/>
    <w:rsid w:val="00880BF0"/>
    <w:rsid w:val="00892564"/>
    <w:rsid w:val="00894A8C"/>
    <w:rsid w:val="00895044"/>
    <w:rsid w:val="008A404F"/>
    <w:rsid w:val="008A49D7"/>
    <w:rsid w:val="008A7D66"/>
    <w:rsid w:val="008B0E08"/>
    <w:rsid w:val="008B6CAE"/>
    <w:rsid w:val="008B712D"/>
    <w:rsid w:val="008B745E"/>
    <w:rsid w:val="008C1F32"/>
    <w:rsid w:val="008C237A"/>
    <w:rsid w:val="008C33AD"/>
    <w:rsid w:val="008C65A6"/>
    <w:rsid w:val="008C70AC"/>
    <w:rsid w:val="008D72F7"/>
    <w:rsid w:val="008E349A"/>
    <w:rsid w:val="008E6528"/>
    <w:rsid w:val="008E6D80"/>
    <w:rsid w:val="008E7F90"/>
    <w:rsid w:val="008E7FB5"/>
    <w:rsid w:val="008F1774"/>
    <w:rsid w:val="008F3B6C"/>
    <w:rsid w:val="00904E2E"/>
    <w:rsid w:val="00905B88"/>
    <w:rsid w:val="009122DE"/>
    <w:rsid w:val="009143FE"/>
    <w:rsid w:val="009159A8"/>
    <w:rsid w:val="0091609E"/>
    <w:rsid w:val="00916FF9"/>
    <w:rsid w:val="009173D0"/>
    <w:rsid w:val="00917B6C"/>
    <w:rsid w:val="00920370"/>
    <w:rsid w:val="00930CC9"/>
    <w:rsid w:val="00932F31"/>
    <w:rsid w:val="00933926"/>
    <w:rsid w:val="00933FBF"/>
    <w:rsid w:val="009355B4"/>
    <w:rsid w:val="00936983"/>
    <w:rsid w:val="00942295"/>
    <w:rsid w:val="009449EC"/>
    <w:rsid w:val="0094576A"/>
    <w:rsid w:val="0094588B"/>
    <w:rsid w:val="00951678"/>
    <w:rsid w:val="00951C23"/>
    <w:rsid w:val="00953A7B"/>
    <w:rsid w:val="0095465E"/>
    <w:rsid w:val="00957D3C"/>
    <w:rsid w:val="009621A0"/>
    <w:rsid w:val="00963101"/>
    <w:rsid w:val="00965917"/>
    <w:rsid w:val="009670D0"/>
    <w:rsid w:val="0097475A"/>
    <w:rsid w:val="00975F96"/>
    <w:rsid w:val="00980272"/>
    <w:rsid w:val="009813FB"/>
    <w:rsid w:val="00982687"/>
    <w:rsid w:val="00990C89"/>
    <w:rsid w:val="00992797"/>
    <w:rsid w:val="009937EA"/>
    <w:rsid w:val="00997343"/>
    <w:rsid w:val="009A036C"/>
    <w:rsid w:val="009A21A4"/>
    <w:rsid w:val="009A38C9"/>
    <w:rsid w:val="009A46BD"/>
    <w:rsid w:val="009B09D6"/>
    <w:rsid w:val="009C0AD0"/>
    <w:rsid w:val="009C50F9"/>
    <w:rsid w:val="009C5F8B"/>
    <w:rsid w:val="009D274C"/>
    <w:rsid w:val="009D334D"/>
    <w:rsid w:val="009E0C91"/>
    <w:rsid w:val="009E47FD"/>
    <w:rsid w:val="009E5927"/>
    <w:rsid w:val="009E5B4C"/>
    <w:rsid w:val="009F249D"/>
    <w:rsid w:val="009F65A9"/>
    <w:rsid w:val="00A04477"/>
    <w:rsid w:val="00A04ACC"/>
    <w:rsid w:val="00A07C50"/>
    <w:rsid w:val="00A11BD4"/>
    <w:rsid w:val="00A216D5"/>
    <w:rsid w:val="00A241EA"/>
    <w:rsid w:val="00A26CD3"/>
    <w:rsid w:val="00A27799"/>
    <w:rsid w:val="00A279FC"/>
    <w:rsid w:val="00A30A93"/>
    <w:rsid w:val="00A36F8A"/>
    <w:rsid w:val="00A371D8"/>
    <w:rsid w:val="00A432B1"/>
    <w:rsid w:val="00A43D83"/>
    <w:rsid w:val="00A457D8"/>
    <w:rsid w:val="00A525BB"/>
    <w:rsid w:val="00A5438C"/>
    <w:rsid w:val="00A55504"/>
    <w:rsid w:val="00A61CAD"/>
    <w:rsid w:val="00A63F3F"/>
    <w:rsid w:val="00A66E0F"/>
    <w:rsid w:val="00A7089B"/>
    <w:rsid w:val="00A73704"/>
    <w:rsid w:val="00A73957"/>
    <w:rsid w:val="00A804D1"/>
    <w:rsid w:val="00A80640"/>
    <w:rsid w:val="00A80AD7"/>
    <w:rsid w:val="00A80DB6"/>
    <w:rsid w:val="00A834EB"/>
    <w:rsid w:val="00A90DCD"/>
    <w:rsid w:val="00A97BF6"/>
    <w:rsid w:val="00AA368B"/>
    <w:rsid w:val="00AB0974"/>
    <w:rsid w:val="00AC214B"/>
    <w:rsid w:val="00AC56BE"/>
    <w:rsid w:val="00AD5CAE"/>
    <w:rsid w:val="00AE0584"/>
    <w:rsid w:val="00AE3224"/>
    <w:rsid w:val="00AE4B9D"/>
    <w:rsid w:val="00AE5480"/>
    <w:rsid w:val="00AE6F74"/>
    <w:rsid w:val="00AF68BD"/>
    <w:rsid w:val="00AF6F12"/>
    <w:rsid w:val="00AF7034"/>
    <w:rsid w:val="00AF7119"/>
    <w:rsid w:val="00AF7904"/>
    <w:rsid w:val="00B02944"/>
    <w:rsid w:val="00B03FA7"/>
    <w:rsid w:val="00B13087"/>
    <w:rsid w:val="00B13758"/>
    <w:rsid w:val="00B14632"/>
    <w:rsid w:val="00B15E60"/>
    <w:rsid w:val="00B30200"/>
    <w:rsid w:val="00B31594"/>
    <w:rsid w:val="00B34196"/>
    <w:rsid w:val="00B444E6"/>
    <w:rsid w:val="00B4466C"/>
    <w:rsid w:val="00B46359"/>
    <w:rsid w:val="00B469FA"/>
    <w:rsid w:val="00B505A7"/>
    <w:rsid w:val="00B54CD7"/>
    <w:rsid w:val="00B70F86"/>
    <w:rsid w:val="00B75137"/>
    <w:rsid w:val="00B80312"/>
    <w:rsid w:val="00B830C8"/>
    <w:rsid w:val="00B91AF5"/>
    <w:rsid w:val="00B94DCC"/>
    <w:rsid w:val="00B94E24"/>
    <w:rsid w:val="00BA09A7"/>
    <w:rsid w:val="00BA0DBC"/>
    <w:rsid w:val="00BA1C76"/>
    <w:rsid w:val="00BA1D8C"/>
    <w:rsid w:val="00BA3E19"/>
    <w:rsid w:val="00BA3F0D"/>
    <w:rsid w:val="00BA63D9"/>
    <w:rsid w:val="00BA7984"/>
    <w:rsid w:val="00BD1F41"/>
    <w:rsid w:val="00BD2728"/>
    <w:rsid w:val="00BD681C"/>
    <w:rsid w:val="00BE007C"/>
    <w:rsid w:val="00BE427A"/>
    <w:rsid w:val="00BE7897"/>
    <w:rsid w:val="00BF07F8"/>
    <w:rsid w:val="00BF1504"/>
    <w:rsid w:val="00BF63C2"/>
    <w:rsid w:val="00BF7673"/>
    <w:rsid w:val="00C01A79"/>
    <w:rsid w:val="00C05A44"/>
    <w:rsid w:val="00C05C85"/>
    <w:rsid w:val="00C062DC"/>
    <w:rsid w:val="00C0759A"/>
    <w:rsid w:val="00C16E19"/>
    <w:rsid w:val="00C3146F"/>
    <w:rsid w:val="00C31ADC"/>
    <w:rsid w:val="00C3239C"/>
    <w:rsid w:val="00C37991"/>
    <w:rsid w:val="00C419E3"/>
    <w:rsid w:val="00C51B76"/>
    <w:rsid w:val="00C55FDA"/>
    <w:rsid w:val="00C56788"/>
    <w:rsid w:val="00C56949"/>
    <w:rsid w:val="00C64288"/>
    <w:rsid w:val="00C668F2"/>
    <w:rsid w:val="00C67712"/>
    <w:rsid w:val="00C67FDB"/>
    <w:rsid w:val="00C70F2A"/>
    <w:rsid w:val="00C70F93"/>
    <w:rsid w:val="00C7257E"/>
    <w:rsid w:val="00C73156"/>
    <w:rsid w:val="00C7429D"/>
    <w:rsid w:val="00C80775"/>
    <w:rsid w:val="00C81836"/>
    <w:rsid w:val="00C92B0E"/>
    <w:rsid w:val="00C946F7"/>
    <w:rsid w:val="00CA05DE"/>
    <w:rsid w:val="00CA7F15"/>
    <w:rsid w:val="00CB3FD4"/>
    <w:rsid w:val="00CB7391"/>
    <w:rsid w:val="00CB7E87"/>
    <w:rsid w:val="00CD0D42"/>
    <w:rsid w:val="00CD4B7D"/>
    <w:rsid w:val="00CD504D"/>
    <w:rsid w:val="00CE338F"/>
    <w:rsid w:val="00CE3602"/>
    <w:rsid w:val="00CE5A76"/>
    <w:rsid w:val="00CF1F58"/>
    <w:rsid w:val="00CF212D"/>
    <w:rsid w:val="00CF571C"/>
    <w:rsid w:val="00CF6FBB"/>
    <w:rsid w:val="00D00357"/>
    <w:rsid w:val="00D00686"/>
    <w:rsid w:val="00D00DA7"/>
    <w:rsid w:val="00D01309"/>
    <w:rsid w:val="00D06029"/>
    <w:rsid w:val="00D11C3D"/>
    <w:rsid w:val="00D11C68"/>
    <w:rsid w:val="00D20DA3"/>
    <w:rsid w:val="00D35AE3"/>
    <w:rsid w:val="00D47194"/>
    <w:rsid w:val="00D535F5"/>
    <w:rsid w:val="00D5387D"/>
    <w:rsid w:val="00D53D9F"/>
    <w:rsid w:val="00D564A4"/>
    <w:rsid w:val="00D57EFA"/>
    <w:rsid w:val="00D57F15"/>
    <w:rsid w:val="00D635C5"/>
    <w:rsid w:val="00D6434F"/>
    <w:rsid w:val="00D66CB5"/>
    <w:rsid w:val="00D66DF5"/>
    <w:rsid w:val="00D67323"/>
    <w:rsid w:val="00D75112"/>
    <w:rsid w:val="00D772AC"/>
    <w:rsid w:val="00D77CB4"/>
    <w:rsid w:val="00D81E4D"/>
    <w:rsid w:val="00D82A1E"/>
    <w:rsid w:val="00D832F5"/>
    <w:rsid w:val="00D84618"/>
    <w:rsid w:val="00D92999"/>
    <w:rsid w:val="00D93793"/>
    <w:rsid w:val="00DA0437"/>
    <w:rsid w:val="00DA2819"/>
    <w:rsid w:val="00DA2990"/>
    <w:rsid w:val="00DA7748"/>
    <w:rsid w:val="00DA7DCF"/>
    <w:rsid w:val="00DB3EB4"/>
    <w:rsid w:val="00DB4008"/>
    <w:rsid w:val="00DC06F6"/>
    <w:rsid w:val="00DC1273"/>
    <w:rsid w:val="00DC142B"/>
    <w:rsid w:val="00DC7C66"/>
    <w:rsid w:val="00DD0091"/>
    <w:rsid w:val="00DD0A8D"/>
    <w:rsid w:val="00DD3041"/>
    <w:rsid w:val="00DD473E"/>
    <w:rsid w:val="00DD4B83"/>
    <w:rsid w:val="00DD50D5"/>
    <w:rsid w:val="00DE0E22"/>
    <w:rsid w:val="00DE35D5"/>
    <w:rsid w:val="00DE392D"/>
    <w:rsid w:val="00DE5FE7"/>
    <w:rsid w:val="00DF23A7"/>
    <w:rsid w:val="00DF3A9F"/>
    <w:rsid w:val="00DF5363"/>
    <w:rsid w:val="00DF5F0F"/>
    <w:rsid w:val="00E00A74"/>
    <w:rsid w:val="00E00CCA"/>
    <w:rsid w:val="00E05AF4"/>
    <w:rsid w:val="00E062AC"/>
    <w:rsid w:val="00E116C6"/>
    <w:rsid w:val="00E138AB"/>
    <w:rsid w:val="00E15896"/>
    <w:rsid w:val="00E210C3"/>
    <w:rsid w:val="00E218B2"/>
    <w:rsid w:val="00E22BEE"/>
    <w:rsid w:val="00E23CB0"/>
    <w:rsid w:val="00E24C02"/>
    <w:rsid w:val="00E304C3"/>
    <w:rsid w:val="00E3080F"/>
    <w:rsid w:val="00E309E4"/>
    <w:rsid w:val="00E32CAC"/>
    <w:rsid w:val="00E404A2"/>
    <w:rsid w:val="00E458DC"/>
    <w:rsid w:val="00E50743"/>
    <w:rsid w:val="00E51AAA"/>
    <w:rsid w:val="00E55A74"/>
    <w:rsid w:val="00E579BA"/>
    <w:rsid w:val="00E61194"/>
    <w:rsid w:val="00E620CE"/>
    <w:rsid w:val="00E63A55"/>
    <w:rsid w:val="00E63AC3"/>
    <w:rsid w:val="00E64B6B"/>
    <w:rsid w:val="00E6741D"/>
    <w:rsid w:val="00E679C6"/>
    <w:rsid w:val="00E706F3"/>
    <w:rsid w:val="00E71D91"/>
    <w:rsid w:val="00E778A2"/>
    <w:rsid w:val="00E84F3A"/>
    <w:rsid w:val="00E914C1"/>
    <w:rsid w:val="00E94884"/>
    <w:rsid w:val="00E960B2"/>
    <w:rsid w:val="00E96A61"/>
    <w:rsid w:val="00EA0855"/>
    <w:rsid w:val="00EA090A"/>
    <w:rsid w:val="00EA49ED"/>
    <w:rsid w:val="00EA78A6"/>
    <w:rsid w:val="00EB02A3"/>
    <w:rsid w:val="00EB0E8C"/>
    <w:rsid w:val="00EB3EE1"/>
    <w:rsid w:val="00EB45FD"/>
    <w:rsid w:val="00EB519C"/>
    <w:rsid w:val="00EB5904"/>
    <w:rsid w:val="00EB6F80"/>
    <w:rsid w:val="00EC520D"/>
    <w:rsid w:val="00EC7489"/>
    <w:rsid w:val="00EE051D"/>
    <w:rsid w:val="00EE2301"/>
    <w:rsid w:val="00EE5139"/>
    <w:rsid w:val="00EE6EF0"/>
    <w:rsid w:val="00EE7A65"/>
    <w:rsid w:val="00EF6EAF"/>
    <w:rsid w:val="00EF7956"/>
    <w:rsid w:val="00F00330"/>
    <w:rsid w:val="00F00AB6"/>
    <w:rsid w:val="00F01151"/>
    <w:rsid w:val="00F04940"/>
    <w:rsid w:val="00F05250"/>
    <w:rsid w:val="00F10865"/>
    <w:rsid w:val="00F14727"/>
    <w:rsid w:val="00F22F24"/>
    <w:rsid w:val="00F26DB7"/>
    <w:rsid w:val="00F50A21"/>
    <w:rsid w:val="00F52C9C"/>
    <w:rsid w:val="00F53386"/>
    <w:rsid w:val="00F569A0"/>
    <w:rsid w:val="00F60934"/>
    <w:rsid w:val="00F61D44"/>
    <w:rsid w:val="00F67290"/>
    <w:rsid w:val="00F673CA"/>
    <w:rsid w:val="00F71484"/>
    <w:rsid w:val="00F7222F"/>
    <w:rsid w:val="00F726BE"/>
    <w:rsid w:val="00F73871"/>
    <w:rsid w:val="00F7465D"/>
    <w:rsid w:val="00F76FD0"/>
    <w:rsid w:val="00F92699"/>
    <w:rsid w:val="00FA3AAA"/>
    <w:rsid w:val="00FA3FA7"/>
    <w:rsid w:val="00FA4188"/>
    <w:rsid w:val="00FA673F"/>
    <w:rsid w:val="00FA7A08"/>
    <w:rsid w:val="00FB0BC7"/>
    <w:rsid w:val="00FB3A85"/>
    <w:rsid w:val="00FB5164"/>
    <w:rsid w:val="00FC61A7"/>
    <w:rsid w:val="00FC69D4"/>
    <w:rsid w:val="00FD646C"/>
    <w:rsid w:val="00FE05D0"/>
    <w:rsid w:val="00FE2C3B"/>
    <w:rsid w:val="00FE497C"/>
    <w:rsid w:val="00FE511C"/>
    <w:rsid w:val="00FE7020"/>
    <w:rsid w:val="00FF0E59"/>
    <w:rsid w:val="00FF3B53"/>
    <w:rsid w:val="00FF5838"/>
    <w:rsid w:val="01C1882A"/>
    <w:rsid w:val="1109A963"/>
    <w:rsid w:val="180ED271"/>
    <w:rsid w:val="20414108"/>
    <w:rsid w:val="23AF77A7"/>
    <w:rsid w:val="29C986F0"/>
    <w:rsid w:val="2B2D3145"/>
    <w:rsid w:val="2ECB15DF"/>
    <w:rsid w:val="2F9A351A"/>
    <w:rsid w:val="5960EADC"/>
    <w:rsid w:val="59762B19"/>
    <w:rsid w:val="59DA67C8"/>
    <w:rsid w:val="67D6CE68"/>
    <w:rsid w:val="7551ED92"/>
    <w:rsid w:val="75B79288"/>
    <w:rsid w:val="7688E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7232F"/>
  <w15:chartTrackingRefBased/>
  <w15:docId w15:val="{B00ACE1B-1F22-4ABC-82C3-9AF51154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EB4"/>
    <w:pPr>
      <w:spacing w:after="0" w:line="240" w:lineRule="auto"/>
    </w:pPr>
    <w:rPr>
      <w:rFonts w:ascii="Arial" w:hAnsi="Arial" w:cs="Arial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538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538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9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538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9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538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9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538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9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9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9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9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927"/>
    <w:rPr>
      <w:rFonts w:asciiTheme="majorHAnsi" w:eastAsiaTheme="majorEastAsia" w:hAnsiTheme="majorHAnsi" w:cstheme="majorBidi"/>
      <w:color w:val="00538F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927"/>
    <w:rPr>
      <w:rFonts w:asciiTheme="majorHAnsi" w:eastAsiaTheme="majorEastAsia" w:hAnsiTheme="majorHAnsi" w:cstheme="majorBidi"/>
      <w:color w:val="00538F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927"/>
    <w:rPr>
      <w:rFonts w:eastAsiaTheme="majorEastAsia" w:cstheme="majorBidi"/>
      <w:color w:val="00538F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927"/>
    <w:rPr>
      <w:rFonts w:eastAsiaTheme="majorEastAsia" w:cstheme="majorBidi"/>
      <w:i/>
      <w:iCs/>
      <w:color w:val="00538F" w:themeColor="accent1" w:themeShade="BF"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927"/>
    <w:rPr>
      <w:rFonts w:eastAsiaTheme="majorEastAsia" w:cstheme="majorBidi"/>
      <w:color w:val="00538F" w:themeColor="accent1" w:themeShade="BF"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927"/>
    <w:rPr>
      <w:rFonts w:eastAsiaTheme="majorEastAsia" w:cstheme="majorBidi"/>
      <w:i/>
      <w:iCs/>
      <w:color w:val="595959" w:themeColor="text1" w:themeTint="A6"/>
      <w:sz w:val="24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927"/>
    <w:rPr>
      <w:rFonts w:eastAsiaTheme="majorEastAsia" w:cstheme="majorBidi"/>
      <w:color w:val="595959" w:themeColor="text1" w:themeTint="A6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927"/>
    <w:rPr>
      <w:rFonts w:eastAsiaTheme="majorEastAsia" w:cstheme="majorBidi"/>
      <w:i/>
      <w:iCs/>
      <w:color w:val="272727" w:themeColor="text1" w:themeTint="D8"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927"/>
    <w:rPr>
      <w:rFonts w:eastAsiaTheme="majorEastAsia" w:cstheme="majorBidi"/>
      <w:color w:val="272727" w:themeColor="text1" w:themeTint="D8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9E59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92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9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927"/>
    <w:rPr>
      <w:rFonts w:eastAsiaTheme="majorEastAsia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9E59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927"/>
    <w:rPr>
      <w:rFonts w:ascii="Arial" w:hAnsi="Arial" w:cs="Arial"/>
      <w:i/>
      <w:iCs/>
      <w:color w:val="404040" w:themeColor="text1" w:themeTint="BF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E5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927"/>
    <w:rPr>
      <w:i/>
      <w:iCs/>
      <w:color w:val="00538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927"/>
    <w:pPr>
      <w:pBdr>
        <w:top w:val="single" w:sz="4" w:space="10" w:color="00538F" w:themeColor="accent1" w:themeShade="BF"/>
        <w:bottom w:val="single" w:sz="4" w:space="10" w:color="00538F" w:themeColor="accent1" w:themeShade="BF"/>
      </w:pBdr>
      <w:spacing w:before="360" w:after="360"/>
      <w:ind w:left="864" w:right="864"/>
      <w:jc w:val="center"/>
    </w:pPr>
    <w:rPr>
      <w:i/>
      <w:iCs/>
      <w:color w:val="00538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927"/>
    <w:rPr>
      <w:rFonts w:ascii="Arial" w:hAnsi="Arial" w:cs="Arial"/>
      <w:i/>
      <w:iCs/>
      <w:color w:val="00538F" w:themeColor="accent1" w:themeShade="BF"/>
      <w:sz w:val="24"/>
      <w:szCs w:val="24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9E5927"/>
    <w:rPr>
      <w:b/>
      <w:bCs/>
      <w:smallCaps/>
      <w:color w:val="00538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9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5927"/>
    <w:rPr>
      <w:rFonts w:ascii="Arial" w:hAnsi="Arial" w:cs="Arial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9E59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5927"/>
    <w:rPr>
      <w:rFonts w:ascii="Arial" w:hAnsi="Arial" w:cs="Arial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8C2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46DE4"/>
    <w:pPr>
      <w:autoSpaceDE w:val="0"/>
      <w:autoSpaceDN w:val="0"/>
      <w:adjustRightInd w:val="0"/>
      <w:spacing w:after="0" w:line="240" w:lineRule="auto"/>
    </w:pPr>
    <w:rPr>
      <w:rFonts w:ascii="Foundry Sans" w:hAnsi="Foundry Sans" w:cs="Foundry Sans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F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3F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70C0"/>
      </a:accent1>
      <a:accent2>
        <a:srgbClr val="92D050"/>
      </a:accent2>
      <a:accent3>
        <a:srgbClr val="FFFA2F"/>
      </a:accent3>
      <a:accent4>
        <a:srgbClr val="C00000"/>
      </a:accent4>
      <a:accent5>
        <a:srgbClr val="FFCE33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60749CDFD69A44AA99DB59D3D228E9" ma:contentTypeVersion="19" ma:contentTypeDescription="Create a new document." ma:contentTypeScope="" ma:versionID="ce5c08b9a8ffbec0d408a8dcd17b49a5">
  <xsd:schema xmlns:xsd="http://www.w3.org/2001/XMLSchema" xmlns:xs="http://www.w3.org/2001/XMLSchema" xmlns:p="http://schemas.microsoft.com/office/2006/metadata/properties" xmlns:ns2="ad8aa30b-d44b-4376-a93f-58e8449e5ba4" xmlns:ns3="f759e271-ad1d-4e86-8dc0-06afd83cffc2" targetNamespace="http://schemas.microsoft.com/office/2006/metadata/properties" ma:root="true" ma:fieldsID="6d2ed902715046b32c153ed73c0f0687" ns2:_="" ns3:_="">
    <xsd:import namespace="ad8aa30b-d44b-4376-a93f-58e8449e5ba4"/>
    <xsd:import namespace="f759e271-ad1d-4e86-8dc0-06afd83cf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aa30b-d44b-4376-a93f-58e8449e5b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90e804e-ced4-4d3a-8c33-56cd058c4f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9e271-ad1d-4e86-8dc0-06afd83cffc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49669b7-fd59-411f-bbc8-f5ad0d358912}" ma:internalName="TaxCatchAll" ma:showField="CatchAllData" ma:web="f759e271-ad1d-4e86-8dc0-06afd83cff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9e271-ad1d-4e86-8dc0-06afd83cffc2" xsi:nil="true"/>
    <lcf76f155ced4ddcb4097134ff3c332f xmlns="ad8aa30b-d44b-4376-a93f-58e8449e5ba4">
      <Terms xmlns="http://schemas.microsoft.com/office/infopath/2007/PartnerControls"/>
    </lcf76f155ced4ddcb4097134ff3c332f>
    <SharedWithUsers xmlns="f759e271-ad1d-4e86-8dc0-06afd83cffc2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7309C-E0BF-40A6-89C1-CD84F65901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aa30b-d44b-4376-a93f-58e8449e5ba4"/>
    <ds:schemaRef ds:uri="f759e271-ad1d-4e86-8dc0-06afd83cf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D51B25-AACE-4E4E-B18F-F697368DC5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0C613A-696E-4404-AD87-E0D643D14975}">
  <ds:schemaRefs>
    <ds:schemaRef ds:uri="http://schemas.microsoft.com/office/2006/metadata/properties"/>
    <ds:schemaRef ds:uri="http://schemas.microsoft.com/office/infopath/2007/PartnerControls"/>
    <ds:schemaRef ds:uri="f759e271-ad1d-4e86-8dc0-06afd83cffc2"/>
    <ds:schemaRef ds:uri="ad8aa30b-d44b-4376-a93f-58e8449e5ba4"/>
  </ds:schemaRefs>
</ds:datastoreItem>
</file>

<file path=customXml/itemProps4.xml><?xml version="1.0" encoding="utf-8"?>
<ds:datastoreItem xmlns:ds="http://schemas.openxmlformats.org/officeDocument/2006/customXml" ds:itemID="{20AAF766-E7D3-4AF4-9E24-1DBD527B4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Simpson</dc:creator>
  <cp:keywords/>
  <dc:description/>
  <cp:lastModifiedBy>Andy Vaillant</cp:lastModifiedBy>
  <cp:revision>109</cp:revision>
  <dcterms:created xsi:type="dcterms:W3CDTF">2026-05-05T08:15:00Z</dcterms:created>
  <dcterms:modified xsi:type="dcterms:W3CDTF">2026-05-05T13:43:00Z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0x010100BA60749CDFD69A44AA99DB59D3D228E9</vt:lpwstr>
  </property>
  <property fmtid="{D5CDD505-2E9C-101B-9397-08002B2CF9AE}" pid="3" name="Order">
    <vt:r8>112300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