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5A07C" w14:textId="687C9573" w:rsidR="004774D9" w:rsidRDefault="008B5166" w:rsidP="008B5166">
      <w:pPr>
        <w:pStyle w:val="Title"/>
      </w:pPr>
      <w:r>
        <w:t>Readme Project X</w:t>
      </w:r>
    </w:p>
    <w:p w14:paraId="14D2C97B" w14:textId="77777777" w:rsidR="008B5166" w:rsidRPr="008B5166" w:rsidRDefault="008B5166" w:rsidP="008B5166">
      <w:pPr>
        <w:rPr>
          <w:b/>
          <w:bCs/>
        </w:rPr>
      </w:pPr>
      <w:r w:rsidRPr="008B5166">
        <w:rPr>
          <w:b/>
          <w:bCs/>
        </w:rPr>
        <w:t>Mental Health Conversational Triage System</w:t>
      </w:r>
    </w:p>
    <w:p w14:paraId="7588402F" w14:textId="77777777" w:rsidR="008B5166" w:rsidRPr="008B5166" w:rsidRDefault="008B5166" w:rsidP="008B5166">
      <w:pPr>
        <w:rPr>
          <w:b/>
          <w:bCs/>
        </w:rPr>
      </w:pPr>
      <w:r w:rsidRPr="008B5166">
        <w:rPr>
          <w:b/>
          <w:bCs/>
        </w:rPr>
        <w:t>Project Overview</w:t>
      </w:r>
    </w:p>
    <w:p w14:paraId="07133660" w14:textId="77777777" w:rsidR="008B5166" w:rsidRPr="008B5166" w:rsidRDefault="008B5166" w:rsidP="008B5166">
      <w:r w:rsidRPr="008B5166">
        <w:t xml:space="preserve">This project focuses on building a </w:t>
      </w:r>
      <w:r w:rsidRPr="008B5166">
        <w:rPr>
          <w:b/>
          <w:bCs/>
        </w:rPr>
        <w:t>mental health conversational triage system</w:t>
      </w:r>
      <w:r w:rsidRPr="008B5166">
        <w:t xml:space="preserve"> that helps identify levels of emotional distress and potential mental health risk based on a structured conversation.</w:t>
      </w:r>
    </w:p>
    <w:p w14:paraId="0719B88D" w14:textId="77777777" w:rsidR="008B5166" w:rsidRPr="008B5166" w:rsidRDefault="008B5166" w:rsidP="008B5166">
      <w:r w:rsidRPr="008B5166">
        <w:t>The system combines:</w:t>
      </w:r>
    </w:p>
    <w:p w14:paraId="00C9AB21" w14:textId="77777777" w:rsidR="008B5166" w:rsidRPr="008B5166" w:rsidRDefault="008B5166" w:rsidP="008B5166">
      <w:pPr>
        <w:numPr>
          <w:ilvl w:val="0"/>
          <w:numId w:val="2"/>
        </w:numPr>
      </w:pPr>
      <w:r w:rsidRPr="008B5166">
        <w:rPr>
          <w:b/>
          <w:bCs/>
        </w:rPr>
        <w:t>Motivational Interviewing (MI) based questioning</w:t>
      </w:r>
    </w:p>
    <w:p w14:paraId="53B6C36A" w14:textId="77777777" w:rsidR="008B5166" w:rsidRPr="008B5166" w:rsidRDefault="008B5166" w:rsidP="008B5166">
      <w:pPr>
        <w:numPr>
          <w:ilvl w:val="0"/>
          <w:numId w:val="2"/>
        </w:numPr>
      </w:pPr>
      <w:r w:rsidRPr="008B5166">
        <w:rPr>
          <w:b/>
          <w:bCs/>
        </w:rPr>
        <w:t>Structured psychological triage</w:t>
      </w:r>
    </w:p>
    <w:p w14:paraId="25739CB7" w14:textId="77777777" w:rsidR="008B5166" w:rsidRPr="008B5166" w:rsidRDefault="008B5166" w:rsidP="008B5166">
      <w:pPr>
        <w:numPr>
          <w:ilvl w:val="0"/>
          <w:numId w:val="2"/>
        </w:numPr>
      </w:pPr>
      <w:r w:rsidRPr="008B5166">
        <w:rPr>
          <w:b/>
          <w:bCs/>
        </w:rPr>
        <w:t>Dataset collection through a questionnaire</w:t>
      </w:r>
    </w:p>
    <w:p w14:paraId="5F4FEA4D" w14:textId="77777777" w:rsidR="008B5166" w:rsidRPr="008B5166" w:rsidRDefault="008B5166" w:rsidP="008B5166">
      <w:pPr>
        <w:numPr>
          <w:ilvl w:val="0"/>
          <w:numId w:val="2"/>
        </w:numPr>
      </w:pPr>
      <w:r w:rsidRPr="008B5166">
        <w:rPr>
          <w:b/>
          <w:bCs/>
        </w:rPr>
        <w:t>Rule-based safety logic</w:t>
      </w:r>
    </w:p>
    <w:p w14:paraId="17DC734D" w14:textId="77777777" w:rsidR="008B5166" w:rsidRPr="008B5166" w:rsidRDefault="008B5166" w:rsidP="008B5166">
      <w:pPr>
        <w:numPr>
          <w:ilvl w:val="0"/>
          <w:numId w:val="2"/>
        </w:numPr>
      </w:pPr>
      <w:r w:rsidRPr="008B5166">
        <w:rPr>
          <w:b/>
          <w:bCs/>
        </w:rPr>
        <w:t>Future machine learning analysis</w:t>
      </w:r>
    </w:p>
    <w:p w14:paraId="7F4016F4" w14:textId="77777777" w:rsidR="008B5166" w:rsidRPr="008B5166" w:rsidRDefault="008B5166" w:rsidP="008B5166">
      <w:r w:rsidRPr="008B5166">
        <w:t xml:space="preserve">The goal is </w:t>
      </w:r>
      <w:r w:rsidRPr="008B5166">
        <w:rPr>
          <w:b/>
          <w:bCs/>
        </w:rPr>
        <w:t>not to diagnose mental illnesses</w:t>
      </w:r>
      <w:r w:rsidRPr="008B5166">
        <w:t>, but to create a system that can:</w:t>
      </w:r>
    </w:p>
    <w:p w14:paraId="58BD8181" w14:textId="77777777" w:rsidR="008B5166" w:rsidRPr="008B5166" w:rsidRDefault="008B5166" w:rsidP="008B5166">
      <w:pPr>
        <w:numPr>
          <w:ilvl w:val="0"/>
          <w:numId w:val="3"/>
        </w:numPr>
      </w:pPr>
      <w:r w:rsidRPr="008B5166">
        <w:t>understand a person’s distress</w:t>
      </w:r>
    </w:p>
    <w:p w14:paraId="791E1D3B" w14:textId="77777777" w:rsidR="008B5166" w:rsidRPr="008B5166" w:rsidRDefault="008B5166" w:rsidP="008B5166">
      <w:pPr>
        <w:numPr>
          <w:ilvl w:val="0"/>
          <w:numId w:val="3"/>
        </w:numPr>
      </w:pPr>
      <w:r w:rsidRPr="008B5166">
        <w:t>assess the level of risk</w:t>
      </w:r>
    </w:p>
    <w:p w14:paraId="13546BCE" w14:textId="77777777" w:rsidR="008B5166" w:rsidRPr="008B5166" w:rsidRDefault="008B5166" w:rsidP="008B5166">
      <w:pPr>
        <w:numPr>
          <w:ilvl w:val="0"/>
          <w:numId w:val="3"/>
        </w:numPr>
      </w:pPr>
      <w:r w:rsidRPr="008B5166">
        <w:t>suggest appropriate next steps</w:t>
      </w:r>
    </w:p>
    <w:p w14:paraId="46056590" w14:textId="619B1BB3" w:rsidR="008B5166" w:rsidRPr="008B5166" w:rsidRDefault="008B5166" w:rsidP="008B5166">
      <w:pPr>
        <w:numPr>
          <w:ilvl w:val="0"/>
          <w:numId w:val="3"/>
        </w:numPr>
      </w:pPr>
      <w:r w:rsidRPr="008B5166">
        <w:t xml:space="preserve">encourage safe help-seeking </w:t>
      </w:r>
      <w:proofErr w:type="spellStart"/>
      <w:r w:rsidRPr="008B5166">
        <w:t>behaviour</w:t>
      </w:r>
      <w:proofErr w:type="spellEnd"/>
      <w:r w:rsidRPr="008B5166">
        <w:t>.</w:t>
      </w:r>
    </w:p>
    <w:p w14:paraId="581624FF" w14:textId="77777777" w:rsidR="008B5166" w:rsidRPr="008B5166" w:rsidRDefault="008B5166" w:rsidP="008B5166">
      <w:pPr>
        <w:rPr>
          <w:b/>
          <w:bCs/>
        </w:rPr>
      </w:pPr>
      <w:r w:rsidRPr="008B5166">
        <w:rPr>
          <w:b/>
          <w:bCs/>
        </w:rPr>
        <w:t>Problem Statement</w:t>
      </w:r>
    </w:p>
    <w:p w14:paraId="649622C0" w14:textId="77777777" w:rsidR="008B5166" w:rsidRPr="008B5166" w:rsidRDefault="008B5166" w:rsidP="008B5166">
      <w:r w:rsidRPr="008B5166">
        <w:t>Many people experience emotional distress such as:</w:t>
      </w:r>
    </w:p>
    <w:p w14:paraId="6EC010F7" w14:textId="77777777" w:rsidR="008B5166" w:rsidRPr="008B5166" w:rsidRDefault="008B5166" w:rsidP="008B5166">
      <w:pPr>
        <w:numPr>
          <w:ilvl w:val="0"/>
          <w:numId w:val="4"/>
        </w:numPr>
      </w:pPr>
      <w:r w:rsidRPr="008B5166">
        <w:t>persistent anxiety</w:t>
      </w:r>
    </w:p>
    <w:p w14:paraId="5957BF2D" w14:textId="77777777" w:rsidR="008B5166" w:rsidRPr="008B5166" w:rsidRDefault="008B5166" w:rsidP="008B5166">
      <w:pPr>
        <w:numPr>
          <w:ilvl w:val="0"/>
          <w:numId w:val="4"/>
        </w:numPr>
      </w:pPr>
      <w:r w:rsidRPr="008B5166">
        <w:t>low mood</w:t>
      </w:r>
    </w:p>
    <w:p w14:paraId="164E0D79" w14:textId="77777777" w:rsidR="008B5166" w:rsidRPr="008B5166" w:rsidRDefault="008B5166" w:rsidP="008B5166">
      <w:pPr>
        <w:numPr>
          <w:ilvl w:val="0"/>
          <w:numId w:val="4"/>
        </w:numPr>
      </w:pPr>
      <w:r w:rsidRPr="008B5166">
        <w:t>overwhelming thoughts</w:t>
      </w:r>
    </w:p>
    <w:p w14:paraId="4B67928E" w14:textId="77777777" w:rsidR="008B5166" w:rsidRPr="008B5166" w:rsidRDefault="008B5166" w:rsidP="008B5166">
      <w:pPr>
        <w:numPr>
          <w:ilvl w:val="0"/>
          <w:numId w:val="4"/>
        </w:numPr>
      </w:pPr>
      <w:r w:rsidRPr="008B5166">
        <w:t>loneliness</w:t>
      </w:r>
    </w:p>
    <w:p w14:paraId="5F6E22E2" w14:textId="77777777" w:rsidR="008B5166" w:rsidRPr="008B5166" w:rsidRDefault="008B5166" w:rsidP="008B5166">
      <w:pPr>
        <w:numPr>
          <w:ilvl w:val="0"/>
          <w:numId w:val="4"/>
        </w:numPr>
      </w:pPr>
      <w:r w:rsidRPr="008B5166">
        <w:t>burnout</w:t>
      </w:r>
    </w:p>
    <w:p w14:paraId="1F3D1504" w14:textId="77777777" w:rsidR="008B5166" w:rsidRPr="008B5166" w:rsidRDefault="008B5166" w:rsidP="008B5166">
      <w:pPr>
        <w:numPr>
          <w:ilvl w:val="0"/>
          <w:numId w:val="4"/>
        </w:numPr>
      </w:pPr>
      <w:r w:rsidRPr="008B5166">
        <w:t>passive thoughts of death</w:t>
      </w:r>
    </w:p>
    <w:p w14:paraId="055BF6ED" w14:textId="77777777" w:rsidR="008B5166" w:rsidRPr="008B5166" w:rsidRDefault="008B5166" w:rsidP="008B5166">
      <w:r w:rsidRPr="008B5166">
        <w:t xml:space="preserve">However, these issues often remain </w:t>
      </w:r>
      <w:r w:rsidRPr="008B5166">
        <w:rPr>
          <w:b/>
          <w:bCs/>
        </w:rPr>
        <w:t>unspoken or unnoticed until they become severe</w:t>
      </w:r>
      <w:r w:rsidRPr="008B5166">
        <w:t>.</w:t>
      </w:r>
    </w:p>
    <w:p w14:paraId="341C859D" w14:textId="77777777" w:rsidR="008B5166" w:rsidRPr="008B5166" w:rsidRDefault="008B5166" w:rsidP="008B5166">
      <w:r w:rsidRPr="008B5166">
        <w:lastRenderedPageBreak/>
        <w:t>Major challenges include:</w:t>
      </w:r>
    </w:p>
    <w:p w14:paraId="453EB59F" w14:textId="77777777" w:rsidR="008B5166" w:rsidRPr="008B5166" w:rsidRDefault="008B5166" w:rsidP="008B5166">
      <w:pPr>
        <w:numPr>
          <w:ilvl w:val="0"/>
          <w:numId w:val="5"/>
        </w:numPr>
      </w:pPr>
      <w:r w:rsidRPr="008B5166">
        <w:t>people don't recognize their distress early</w:t>
      </w:r>
    </w:p>
    <w:p w14:paraId="11CA6995" w14:textId="77777777" w:rsidR="008B5166" w:rsidRPr="008B5166" w:rsidRDefault="008B5166" w:rsidP="008B5166">
      <w:pPr>
        <w:numPr>
          <w:ilvl w:val="0"/>
          <w:numId w:val="5"/>
        </w:numPr>
      </w:pPr>
      <w:r w:rsidRPr="008B5166">
        <w:t>stigma prevents seeking help</w:t>
      </w:r>
    </w:p>
    <w:p w14:paraId="1D414449" w14:textId="77777777" w:rsidR="008B5166" w:rsidRPr="008B5166" w:rsidRDefault="008B5166" w:rsidP="008B5166">
      <w:pPr>
        <w:numPr>
          <w:ilvl w:val="0"/>
          <w:numId w:val="5"/>
        </w:numPr>
      </w:pPr>
      <w:r w:rsidRPr="008B5166">
        <w:t>existing screening tools feel clinical or judgmental</w:t>
      </w:r>
    </w:p>
    <w:p w14:paraId="6BE55F1C" w14:textId="77777777" w:rsidR="008B5166" w:rsidRPr="008B5166" w:rsidRDefault="008B5166" w:rsidP="008B5166">
      <w:pPr>
        <w:numPr>
          <w:ilvl w:val="0"/>
          <w:numId w:val="5"/>
        </w:numPr>
      </w:pPr>
      <w:r w:rsidRPr="008B5166">
        <w:t>support systems are difficult to access</w:t>
      </w:r>
    </w:p>
    <w:p w14:paraId="6D4032C6" w14:textId="27F35885" w:rsidR="008B5166" w:rsidRPr="008B5166" w:rsidRDefault="008B5166" w:rsidP="008B5166">
      <w:r w:rsidRPr="008B5166">
        <w:t xml:space="preserve">This project aims to build a </w:t>
      </w:r>
      <w:r w:rsidRPr="008B5166">
        <w:rPr>
          <w:b/>
          <w:bCs/>
        </w:rPr>
        <w:t>gentle, conversation-based triage tool</w:t>
      </w:r>
      <w:r w:rsidRPr="008B5166">
        <w:t xml:space="preserve"> that allows users to express their feelings safely and receive structured feedback.</w:t>
      </w:r>
    </w:p>
    <w:p w14:paraId="52E8CEB7" w14:textId="77777777" w:rsidR="008B5166" w:rsidRPr="008B5166" w:rsidRDefault="008B5166" w:rsidP="008B5166">
      <w:pPr>
        <w:rPr>
          <w:b/>
          <w:bCs/>
        </w:rPr>
      </w:pPr>
      <w:r w:rsidRPr="008B5166">
        <w:rPr>
          <w:b/>
          <w:bCs/>
        </w:rPr>
        <w:t>Core Idea of the System</w:t>
      </w:r>
    </w:p>
    <w:p w14:paraId="484F14D4" w14:textId="77777777" w:rsidR="008B5166" w:rsidRPr="008B5166" w:rsidRDefault="008B5166" w:rsidP="008B5166">
      <w:r w:rsidRPr="008B5166">
        <w:t xml:space="preserve">Instead of a rigid questionnaire, the system follows a </w:t>
      </w:r>
      <w:r w:rsidRPr="008B5166">
        <w:rPr>
          <w:b/>
          <w:bCs/>
        </w:rPr>
        <w:t>listening-first conversational model</w:t>
      </w:r>
      <w:r w:rsidRPr="008B5166">
        <w:t xml:space="preserve"> inspired by </w:t>
      </w:r>
      <w:r w:rsidRPr="008B5166">
        <w:rPr>
          <w:b/>
          <w:bCs/>
        </w:rPr>
        <w:t>Motivational Interviewing (MI)</w:t>
      </w:r>
      <w:r w:rsidRPr="008B5166">
        <w:t>.</w:t>
      </w:r>
    </w:p>
    <w:p w14:paraId="1CDED465" w14:textId="77777777" w:rsidR="008B5166" w:rsidRPr="008B5166" w:rsidRDefault="008B5166" w:rsidP="008B5166">
      <w:r w:rsidRPr="008B5166">
        <w:t>Motivational Interviewing focuses on:</w:t>
      </w:r>
    </w:p>
    <w:p w14:paraId="2B86F631" w14:textId="77777777" w:rsidR="008B5166" w:rsidRPr="008B5166" w:rsidRDefault="008B5166" w:rsidP="008B5166">
      <w:pPr>
        <w:numPr>
          <w:ilvl w:val="0"/>
          <w:numId w:val="6"/>
        </w:numPr>
      </w:pPr>
      <w:r w:rsidRPr="008B5166">
        <w:t>open-ended questions</w:t>
      </w:r>
    </w:p>
    <w:p w14:paraId="739F84EC" w14:textId="77777777" w:rsidR="008B5166" w:rsidRPr="008B5166" w:rsidRDefault="008B5166" w:rsidP="008B5166">
      <w:pPr>
        <w:numPr>
          <w:ilvl w:val="0"/>
          <w:numId w:val="6"/>
        </w:numPr>
      </w:pPr>
      <w:r w:rsidRPr="008B5166">
        <w:t>reflective listening</w:t>
      </w:r>
    </w:p>
    <w:p w14:paraId="49BB4ABE" w14:textId="77777777" w:rsidR="008B5166" w:rsidRPr="008B5166" w:rsidRDefault="008B5166" w:rsidP="008B5166">
      <w:pPr>
        <w:numPr>
          <w:ilvl w:val="0"/>
          <w:numId w:val="6"/>
        </w:numPr>
      </w:pPr>
      <w:r w:rsidRPr="008B5166">
        <w:t>user autonomy</w:t>
      </w:r>
    </w:p>
    <w:p w14:paraId="312F425A" w14:textId="77777777" w:rsidR="008B5166" w:rsidRPr="008B5166" w:rsidRDefault="008B5166" w:rsidP="008B5166">
      <w:pPr>
        <w:numPr>
          <w:ilvl w:val="0"/>
          <w:numId w:val="6"/>
        </w:numPr>
      </w:pPr>
      <w:r w:rsidRPr="008B5166">
        <w:t>non-judgmental exploration of distress</w:t>
      </w:r>
    </w:p>
    <w:p w14:paraId="1951ABB7" w14:textId="7DFC1B02" w:rsidR="008B5166" w:rsidRPr="008B5166" w:rsidRDefault="008B5166" w:rsidP="008B5166">
      <w:r w:rsidRPr="008B5166">
        <w:t xml:space="preserve">The chatbot acts as a </w:t>
      </w:r>
      <w:r w:rsidRPr="008B5166">
        <w:rPr>
          <w:b/>
          <w:bCs/>
        </w:rPr>
        <w:t>guided listener</w:t>
      </w:r>
      <w:r w:rsidRPr="008B5166">
        <w:t>, helping users articulate their experiences before any risk classification happens.</w:t>
      </w:r>
    </w:p>
    <w:p w14:paraId="6D35507D" w14:textId="77777777" w:rsidR="008B5166" w:rsidRPr="008B5166" w:rsidRDefault="008B5166" w:rsidP="008B5166">
      <w:pPr>
        <w:rPr>
          <w:b/>
          <w:bCs/>
        </w:rPr>
      </w:pPr>
      <w:r w:rsidRPr="008B5166">
        <w:rPr>
          <w:b/>
          <w:bCs/>
        </w:rPr>
        <w:t>Conversation Structure (Triage Flow)</w:t>
      </w:r>
    </w:p>
    <w:p w14:paraId="315DB06A" w14:textId="77777777" w:rsidR="008B5166" w:rsidRPr="008B5166" w:rsidRDefault="008B5166" w:rsidP="008B5166">
      <w:r w:rsidRPr="008B5166">
        <w:t>The conversation is divided into several psychological phases.</w:t>
      </w:r>
    </w:p>
    <w:p w14:paraId="7245A6A6" w14:textId="77777777" w:rsidR="008B5166" w:rsidRPr="008B5166" w:rsidRDefault="008B5166" w:rsidP="008B5166">
      <w:pPr>
        <w:rPr>
          <w:b/>
          <w:bCs/>
        </w:rPr>
      </w:pPr>
      <w:r w:rsidRPr="008B5166">
        <w:rPr>
          <w:b/>
          <w:bCs/>
        </w:rPr>
        <w:t>Phase 0 – Orientation</w:t>
      </w:r>
    </w:p>
    <w:p w14:paraId="75172DD4" w14:textId="77777777" w:rsidR="008B5166" w:rsidRPr="008B5166" w:rsidRDefault="008B5166" w:rsidP="008B5166">
      <w:r w:rsidRPr="008B5166">
        <w:t>Goal: create psychological safety.</w:t>
      </w:r>
    </w:p>
    <w:p w14:paraId="15462437" w14:textId="77777777" w:rsidR="008B5166" w:rsidRPr="008B5166" w:rsidRDefault="008B5166" w:rsidP="008B5166">
      <w:r w:rsidRPr="008B5166">
        <w:t>The system clarifies:</w:t>
      </w:r>
    </w:p>
    <w:p w14:paraId="3EE811BF" w14:textId="77777777" w:rsidR="008B5166" w:rsidRPr="008B5166" w:rsidRDefault="008B5166" w:rsidP="008B5166">
      <w:pPr>
        <w:numPr>
          <w:ilvl w:val="0"/>
          <w:numId w:val="7"/>
        </w:numPr>
      </w:pPr>
      <w:r w:rsidRPr="008B5166">
        <w:t>it is not a therapist</w:t>
      </w:r>
    </w:p>
    <w:p w14:paraId="67FD95F7" w14:textId="77777777" w:rsidR="008B5166" w:rsidRPr="008B5166" w:rsidRDefault="008B5166" w:rsidP="008B5166">
      <w:pPr>
        <w:numPr>
          <w:ilvl w:val="0"/>
          <w:numId w:val="7"/>
        </w:numPr>
      </w:pPr>
      <w:r w:rsidRPr="008B5166">
        <w:t>users can skip questions</w:t>
      </w:r>
    </w:p>
    <w:p w14:paraId="066F0CCF" w14:textId="77777777" w:rsidR="008B5166" w:rsidRPr="008B5166" w:rsidRDefault="008B5166" w:rsidP="008B5166">
      <w:pPr>
        <w:numPr>
          <w:ilvl w:val="0"/>
          <w:numId w:val="7"/>
        </w:numPr>
      </w:pPr>
      <w:r w:rsidRPr="008B5166">
        <w:t>they are in control of the conversation.</w:t>
      </w:r>
    </w:p>
    <w:p w14:paraId="6D4B2023" w14:textId="77777777" w:rsidR="008B5166" w:rsidRPr="008B5166" w:rsidRDefault="008B5166" w:rsidP="008B5166">
      <w:r w:rsidRPr="008B5166">
        <w:t>Example prompt:</w:t>
      </w:r>
    </w:p>
    <w:p w14:paraId="4A33CB0D" w14:textId="158F896B" w:rsidR="008B5166" w:rsidRPr="008B5166" w:rsidRDefault="008B5166" w:rsidP="008B5166">
      <w:r w:rsidRPr="008B5166">
        <w:t>“Would you like to start by telling me what made you open this today?”</w:t>
      </w:r>
    </w:p>
    <w:p w14:paraId="400199F3" w14:textId="77777777" w:rsidR="008B5166" w:rsidRPr="008B5166" w:rsidRDefault="008B5166" w:rsidP="008B5166">
      <w:pPr>
        <w:rPr>
          <w:b/>
          <w:bCs/>
        </w:rPr>
      </w:pPr>
      <w:r w:rsidRPr="008B5166">
        <w:rPr>
          <w:b/>
          <w:bCs/>
        </w:rPr>
        <w:lastRenderedPageBreak/>
        <w:t>Phase 1 – Problem Surfacing</w:t>
      </w:r>
    </w:p>
    <w:p w14:paraId="187BCC28" w14:textId="77777777" w:rsidR="008B5166" w:rsidRPr="008B5166" w:rsidRDefault="008B5166" w:rsidP="008B5166">
      <w:r w:rsidRPr="008B5166">
        <w:t>Users describe their experience in concrete terms.</w:t>
      </w:r>
    </w:p>
    <w:p w14:paraId="6053DBF1" w14:textId="77777777" w:rsidR="008B5166" w:rsidRPr="008B5166" w:rsidRDefault="008B5166" w:rsidP="008B5166">
      <w:r w:rsidRPr="008B5166">
        <w:t>Questions explore:</w:t>
      </w:r>
    </w:p>
    <w:p w14:paraId="0C299C59" w14:textId="77777777" w:rsidR="008B5166" w:rsidRPr="008B5166" w:rsidRDefault="008B5166" w:rsidP="008B5166">
      <w:pPr>
        <w:numPr>
          <w:ilvl w:val="0"/>
          <w:numId w:val="8"/>
        </w:numPr>
      </w:pPr>
      <w:r w:rsidRPr="008B5166">
        <w:t>hardest part of the day</w:t>
      </w:r>
    </w:p>
    <w:p w14:paraId="335FB61C" w14:textId="77777777" w:rsidR="008B5166" w:rsidRPr="008B5166" w:rsidRDefault="008B5166" w:rsidP="008B5166">
      <w:pPr>
        <w:numPr>
          <w:ilvl w:val="0"/>
          <w:numId w:val="8"/>
        </w:numPr>
      </w:pPr>
      <w:r w:rsidRPr="008B5166">
        <w:t>intrusive thoughts</w:t>
      </w:r>
    </w:p>
    <w:p w14:paraId="79DA175A" w14:textId="77777777" w:rsidR="008B5166" w:rsidRPr="008B5166" w:rsidRDefault="008B5166" w:rsidP="008B5166">
      <w:pPr>
        <w:numPr>
          <w:ilvl w:val="0"/>
          <w:numId w:val="8"/>
        </w:numPr>
      </w:pPr>
      <w:r w:rsidRPr="008B5166">
        <w:t>energy levels</w:t>
      </w:r>
    </w:p>
    <w:p w14:paraId="3EBEC6F7" w14:textId="77777777" w:rsidR="008B5166" w:rsidRPr="008B5166" w:rsidRDefault="008B5166" w:rsidP="008B5166">
      <w:pPr>
        <w:numPr>
          <w:ilvl w:val="0"/>
          <w:numId w:val="8"/>
        </w:numPr>
      </w:pPr>
      <w:r w:rsidRPr="008B5166">
        <w:t>social difficulties</w:t>
      </w:r>
    </w:p>
    <w:p w14:paraId="37E3C188" w14:textId="77777777" w:rsidR="008B5166" w:rsidRPr="008B5166" w:rsidRDefault="008B5166" w:rsidP="008B5166">
      <w:pPr>
        <w:numPr>
          <w:ilvl w:val="0"/>
          <w:numId w:val="8"/>
        </w:numPr>
      </w:pPr>
      <w:r w:rsidRPr="008B5166">
        <w:t>concentration issues</w:t>
      </w:r>
    </w:p>
    <w:p w14:paraId="680CBF28" w14:textId="577A8BC9" w:rsidR="008B5166" w:rsidRPr="008B5166" w:rsidRDefault="008B5166" w:rsidP="008B5166">
      <w:r w:rsidRPr="008B5166">
        <w:t xml:space="preserve">This phase focuses on </w:t>
      </w:r>
      <w:r w:rsidRPr="008B5166">
        <w:rPr>
          <w:b/>
          <w:bCs/>
        </w:rPr>
        <w:t>lived experience rather than clinical labels</w:t>
      </w:r>
      <w:r w:rsidRPr="008B5166">
        <w:t>.</w:t>
      </w:r>
    </w:p>
    <w:p w14:paraId="4C0E4A48" w14:textId="77777777" w:rsidR="008B5166" w:rsidRPr="008B5166" w:rsidRDefault="008B5166" w:rsidP="008B5166">
      <w:pPr>
        <w:rPr>
          <w:b/>
          <w:bCs/>
        </w:rPr>
      </w:pPr>
      <w:r w:rsidRPr="008B5166">
        <w:rPr>
          <w:b/>
          <w:bCs/>
        </w:rPr>
        <w:t>Phase 2 – Emotional Clarification</w:t>
      </w:r>
    </w:p>
    <w:p w14:paraId="5B448372" w14:textId="77777777" w:rsidR="008B5166" w:rsidRPr="008B5166" w:rsidRDefault="008B5166" w:rsidP="008B5166">
      <w:r w:rsidRPr="008B5166">
        <w:t>After experiences are described, emotions are gently identified.</w:t>
      </w:r>
    </w:p>
    <w:p w14:paraId="6E739DB4" w14:textId="77777777" w:rsidR="008B5166" w:rsidRPr="008B5166" w:rsidRDefault="008B5166" w:rsidP="008B5166">
      <w:r w:rsidRPr="008B5166">
        <w:t>Examples include:</w:t>
      </w:r>
    </w:p>
    <w:p w14:paraId="6475F4CE" w14:textId="77777777" w:rsidR="008B5166" w:rsidRPr="008B5166" w:rsidRDefault="008B5166" w:rsidP="008B5166">
      <w:pPr>
        <w:numPr>
          <w:ilvl w:val="0"/>
          <w:numId w:val="9"/>
        </w:numPr>
      </w:pPr>
      <w:r w:rsidRPr="008B5166">
        <w:t>sadness</w:t>
      </w:r>
    </w:p>
    <w:p w14:paraId="1C3D6AC4" w14:textId="77777777" w:rsidR="008B5166" w:rsidRPr="008B5166" w:rsidRDefault="008B5166" w:rsidP="008B5166">
      <w:pPr>
        <w:numPr>
          <w:ilvl w:val="0"/>
          <w:numId w:val="9"/>
        </w:numPr>
      </w:pPr>
      <w:r w:rsidRPr="008B5166">
        <w:t>anxiety</w:t>
      </w:r>
    </w:p>
    <w:p w14:paraId="7B359234" w14:textId="77777777" w:rsidR="008B5166" w:rsidRPr="008B5166" w:rsidRDefault="008B5166" w:rsidP="008B5166">
      <w:pPr>
        <w:numPr>
          <w:ilvl w:val="0"/>
          <w:numId w:val="9"/>
        </w:numPr>
      </w:pPr>
      <w:r w:rsidRPr="008B5166">
        <w:t>numbness</w:t>
      </w:r>
    </w:p>
    <w:p w14:paraId="5136CD26" w14:textId="77777777" w:rsidR="008B5166" w:rsidRPr="008B5166" w:rsidRDefault="008B5166" w:rsidP="008B5166">
      <w:pPr>
        <w:numPr>
          <w:ilvl w:val="0"/>
          <w:numId w:val="9"/>
        </w:numPr>
      </w:pPr>
      <w:r w:rsidRPr="008B5166">
        <w:t>irritability</w:t>
      </w:r>
    </w:p>
    <w:p w14:paraId="3E69192D" w14:textId="77777777" w:rsidR="008B5166" w:rsidRPr="008B5166" w:rsidRDefault="008B5166" w:rsidP="008B5166">
      <w:pPr>
        <w:numPr>
          <w:ilvl w:val="0"/>
          <w:numId w:val="9"/>
        </w:numPr>
      </w:pPr>
      <w:r w:rsidRPr="008B5166">
        <w:t>overwhelm</w:t>
      </w:r>
    </w:p>
    <w:p w14:paraId="60F79C2D" w14:textId="77777777" w:rsidR="008B5166" w:rsidRPr="008B5166" w:rsidRDefault="008B5166" w:rsidP="008B5166">
      <w:pPr>
        <w:numPr>
          <w:ilvl w:val="0"/>
          <w:numId w:val="9"/>
        </w:numPr>
      </w:pPr>
      <w:r w:rsidRPr="008B5166">
        <w:t>hopelessness</w:t>
      </w:r>
    </w:p>
    <w:p w14:paraId="162F5978" w14:textId="77777777" w:rsidR="008B5166" w:rsidRPr="008B5166" w:rsidRDefault="008B5166" w:rsidP="008B5166">
      <w:r w:rsidRPr="008B5166">
        <w:t>The system may reflect back the user's narrative:</w:t>
      </w:r>
    </w:p>
    <w:p w14:paraId="4C35FF82" w14:textId="37AC61E1" w:rsidR="008B5166" w:rsidRPr="008B5166" w:rsidRDefault="008B5166" w:rsidP="008B5166">
      <w:r w:rsidRPr="008B5166">
        <w:t>“From what you’ve shared, it sounds like this has been building up and starting to interfere with your daily life.”</w:t>
      </w:r>
    </w:p>
    <w:p w14:paraId="4E980A1F" w14:textId="77777777" w:rsidR="008B5166" w:rsidRPr="008B5166" w:rsidRDefault="008B5166" w:rsidP="008B5166">
      <w:pPr>
        <w:rPr>
          <w:b/>
          <w:bCs/>
        </w:rPr>
      </w:pPr>
      <w:r w:rsidRPr="008B5166">
        <w:rPr>
          <w:b/>
          <w:bCs/>
        </w:rPr>
        <w:t>Phase 3 – Coping &amp; Resources</w:t>
      </w:r>
    </w:p>
    <w:p w14:paraId="39C936AE" w14:textId="77777777" w:rsidR="008B5166" w:rsidRPr="008B5166" w:rsidRDefault="008B5166" w:rsidP="008B5166">
      <w:r w:rsidRPr="008B5166">
        <w:t>This stage evaluates coping mechanisms and social support.</w:t>
      </w:r>
    </w:p>
    <w:p w14:paraId="77438EDE" w14:textId="77777777" w:rsidR="008B5166" w:rsidRPr="008B5166" w:rsidRDefault="008B5166" w:rsidP="008B5166">
      <w:r w:rsidRPr="008B5166">
        <w:t>Questions explore:</w:t>
      </w:r>
    </w:p>
    <w:p w14:paraId="75CCDCCC" w14:textId="77777777" w:rsidR="008B5166" w:rsidRPr="008B5166" w:rsidRDefault="008B5166" w:rsidP="008B5166">
      <w:pPr>
        <w:numPr>
          <w:ilvl w:val="0"/>
          <w:numId w:val="10"/>
        </w:numPr>
      </w:pPr>
      <w:r w:rsidRPr="008B5166">
        <w:t xml:space="preserve">distraction </w:t>
      </w:r>
      <w:proofErr w:type="spellStart"/>
      <w:r w:rsidRPr="008B5166">
        <w:t>behaviours</w:t>
      </w:r>
      <w:proofErr w:type="spellEnd"/>
    </w:p>
    <w:p w14:paraId="4F3F6B94" w14:textId="77777777" w:rsidR="008B5166" w:rsidRPr="008B5166" w:rsidRDefault="008B5166" w:rsidP="008B5166">
      <w:pPr>
        <w:numPr>
          <w:ilvl w:val="0"/>
          <w:numId w:val="10"/>
        </w:numPr>
      </w:pPr>
      <w:r w:rsidRPr="008B5166">
        <w:t>social withdrawal</w:t>
      </w:r>
    </w:p>
    <w:p w14:paraId="4F0EF524" w14:textId="77777777" w:rsidR="008B5166" w:rsidRPr="008B5166" w:rsidRDefault="008B5166" w:rsidP="008B5166">
      <w:pPr>
        <w:numPr>
          <w:ilvl w:val="0"/>
          <w:numId w:val="10"/>
        </w:numPr>
      </w:pPr>
      <w:r w:rsidRPr="008B5166">
        <w:lastRenderedPageBreak/>
        <w:t>talking to others</w:t>
      </w:r>
    </w:p>
    <w:p w14:paraId="0BDF40E5" w14:textId="77777777" w:rsidR="008B5166" w:rsidRPr="008B5166" w:rsidRDefault="008B5166" w:rsidP="008B5166">
      <w:pPr>
        <w:numPr>
          <w:ilvl w:val="0"/>
          <w:numId w:val="10"/>
        </w:numPr>
      </w:pPr>
      <w:r w:rsidRPr="008B5166">
        <w:t>substance use</w:t>
      </w:r>
    </w:p>
    <w:p w14:paraId="0EC94A5D" w14:textId="77777777" w:rsidR="008B5166" w:rsidRPr="008B5166" w:rsidRDefault="008B5166" w:rsidP="008B5166">
      <w:pPr>
        <w:numPr>
          <w:ilvl w:val="0"/>
          <w:numId w:val="10"/>
        </w:numPr>
      </w:pPr>
      <w:r w:rsidRPr="008B5166">
        <w:t>support system availability</w:t>
      </w:r>
    </w:p>
    <w:p w14:paraId="590A25D3" w14:textId="3BFF0728" w:rsidR="008B5166" w:rsidRPr="008B5166" w:rsidRDefault="008B5166" w:rsidP="008B5166">
      <w:r w:rsidRPr="008B5166">
        <w:t xml:space="preserve">This helps detect </w:t>
      </w:r>
      <w:r w:rsidRPr="008B5166">
        <w:rPr>
          <w:b/>
          <w:bCs/>
        </w:rPr>
        <w:t>protective factors</w:t>
      </w:r>
      <w:r w:rsidRPr="008B5166">
        <w:t>.</w:t>
      </w:r>
    </w:p>
    <w:p w14:paraId="7559FA59" w14:textId="77777777" w:rsidR="008B5166" w:rsidRPr="008B5166" w:rsidRDefault="008B5166" w:rsidP="008B5166">
      <w:pPr>
        <w:rPr>
          <w:b/>
          <w:bCs/>
        </w:rPr>
      </w:pPr>
      <w:r w:rsidRPr="008B5166">
        <w:rPr>
          <w:b/>
          <w:bCs/>
        </w:rPr>
        <w:t>Phase 4 – Risk Sensing</w:t>
      </w:r>
    </w:p>
    <w:p w14:paraId="17E61B5A" w14:textId="77777777" w:rsidR="008B5166" w:rsidRPr="008B5166" w:rsidRDefault="008B5166" w:rsidP="008B5166">
      <w:r w:rsidRPr="008B5166">
        <w:t>The system carefully checks for distress severity and suicidal ideation.</w:t>
      </w:r>
    </w:p>
    <w:p w14:paraId="71B3F846" w14:textId="77777777" w:rsidR="008B5166" w:rsidRPr="008B5166" w:rsidRDefault="008B5166" w:rsidP="008B5166">
      <w:r w:rsidRPr="008B5166">
        <w:t>Examples include:</w:t>
      </w:r>
    </w:p>
    <w:p w14:paraId="2048988E" w14:textId="77777777" w:rsidR="008B5166" w:rsidRPr="008B5166" w:rsidRDefault="008B5166" w:rsidP="008B5166">
      <w:pPr>
        <w:numPr>
          <w:ilvl w:val="0"/>
          <w:numId w:val="11"/>
        </w:numPr>
      </w:pPr>
      <w:r w:rsidRPr="008B5166">
        <w:t>distress intensity levels</w:t>
      </w:r>
    </w:p>
    <w:p w14:paraId="1C1154A2" w14:textId="77777777" w:rsidR="008B5166" w:rsidRPr="008B5166" w:rsidRDefault="008B5166" w:rsidP="008B5166">
      <w:pPr>
        <w:numPr>
          <w:ilvl w:val="0"/>
          <w:numId w:val="11"/>
        </w:numPr>
      </w:pPr>
      <w:r w:rsidRPr="008B5166">
        <w:t>passive death wishes</w:t>
      </w:r>
    </w:p>
    <w:p w14:paraId="5FE8848B" w14:textId="77777777" w:rsidR="008B5166" w:rsidRPr="008B5166" w:rsidRDefault="008B5166" w:rsidP="008B5166">
      <w:pPr>
        <w:numPr>
          <w:ilvl w:val="0"/>
          <w:numId w:val="11"/>
        </w:numPr>
      </w:pPr>
      <w:r w:rsidRPr="008B5166">
        <w:t>active self-harm thoughts</w:t>
      </w:r>
    </w:p>
    <w:p w14:paraId="6E2415C0" w14:textId="57BBD895" w:rsidR="008B5166" w:rsidRPr="008B5166" w:rsidRDefault="008B5166" w:rsidP="008B5166">
      <w:r w:rsidRPr="008B5166">
        <w:t xml:space="preserve">These questions follow </w:t>
      </w:r>
      <w:r w:rsidRPr="008B5166">
        <w:rPr>
          <w:b/>
          <w:bCs/>
        </w:rPr>
        <w:t>standard suicide research phrasing</w:t>
      </w:r>
      <w:r w:rsidRPr="008B5166">
        <w:t xml:space="preserve"> to avoid alarm or stigma.</w:t>
      </w:r>
    </w:p>
    <w:p w14:paraId="79635411" w14:textId="77777777" w:rsidR="008B5166" w:rsidRPr="008B5166" w:rsidRDefault="008B5166" w:rsidP="008B5166">
      <w:pPr>
        <w:rPr>
          <w:b/>
          <w:bCs/>
        </w:rPr>
      </w:pPr>
      <w:r w:rsidRPr="008B5166">
        <w:rPr>
          <w:b/>
          <w:bCs/>
        </w:rPr>
        <w:t>Phase 5 – Meaning &amp; Readiness</w:t>
      </w:r>
    </w:p>
    <w:p w14:paraId="729D10FA" w14:textId="77777777" w:rsidR="008B5166" w:rsidRPr="008B5166" w:rsidRDefault="008B5166" w:rsidP="008B5166">
      <w:r w:rsidRPr="008B5166">
        <w:t>The final phase assesses the user’s openness to change.</w:t>
      </w:r>
    </w:p>
    <w:p w14:paraId="0EA129F4" w14:textId="77777777" w:rsidR="008B5166" w:rsidRPr="008B5166" w:rsidRDefault="008B5166" w:rsidP="008B5166">
      <w:r w:rsidRPr="008B5166">
        <w:t>Example prompts:</w:t>
      </w:r>
    </w:p>
    <w:p w14:paraId="57D3351B" w14:textId="77777777" w:rsidR="008B5166" w:rsidRPr="008B5166" w:rsidRDefault="008B5166" w:rsidP="008B5166">
      <w:pPr>
        <w:numPr>
          <w:ilvl w:val="0"/>
          <w:numId w:val="12"/>
        </w:numPr>
      </w:pPr>
      <w:r w:rsidRPr="008B5166">
        <w:t>“What would you hope might improve if things felt even a little better?”</w:t>
      </w:r>
    </w:p>
    <w:p w14:paraId="5CA920E0" w14:textId="77777777" w:rsidR="008B5166" w:rsidRPr="008B5166" w:rsidRDefault="008B5166" w:rsidP="008B5166">
      <w:pPr>
        <w:numPr>
          <w:ilvl w:val="0"/>
          <w:numId w:val="12"/>
        </w:numPr>
      </w:pPr>
      <w:r w:rsidRPr="008B5166">
        <w:t>“Would you be open to getting support for this?”</w:t>
      </w:r>
    </w:p>
    <w:p w14:paraId="60D899A1" w14:textId="6931660A" w:rsidR="008B5166" w:rsidRPr="008B5166" w:rsidRDefault="008B5166" w:rsidP="008B5166">
      <w:r w:rsidRPr="008B5166">
        <w:t xml:space="preserve">This helps identify </w:t>
      </w:r>
      <w:r w:rsidRPr="008B5166">
        <w:rPr>
          <w:b/>
          <w:bCs/>
        </w:rPr>
        <w:t>help readiness</w:t>
      </w:r>
      <w:r w:rsidRPr="008B5166">
        <w:t>.</w:t>
      </w:r>
    </w:p>
    <w:p w14:paraId="708A8D3A" w14:textId="77777777" w:rsidR="008B5166" w:rsidRPr="008B5166" w:rsidRDefault="008B5166" w:rsidP="008B5166">
      <w:pPr>
        <w:rPr>
          <w:b/>
          <w:bCs/>
        </w:rPr>
      </w:pPr>
      <w:r w:rsidRPr="008B5166">
        <w:rPr>
          <w:b/>
          <w:bCs/>
        </w:rPr>
        <w:t>Risk Classification System</w:t>
      </w:r>
    </w:p>
    <w:p w14:paraId="0E58DED0" w14:textId="77777777" w:rsidR="008B5166" w:rsidRPr="008B5166" w:rsidRDefault="008B5166" w:rsidP="008B5166">
      <w:r w:rsidRPr="008B5166">
        <w:t xml:space="preserve">Based on the conversation and questionnaire responses, users are categorized into </w:t>
      </w:r>
      <w:r w:rsidRPr="008B5166">
        <w:rPr>
          <w:b/>
          <w:bCs/>
        </w:rPr>
        <w:t>five risk levels</w:t>
      </w:r>
      <w:r w:rsidRPr="008B5166">
        <w:t>.</w:t>
      </w:r>
    </w:p>
    <w:p w14:paraId="0268850B" w14:textId="77777777" w:rsidR="008B5166" w:rsidRPr="008B5166" w:rsidRDefault="008B5166" w:rsidP="008B5166">
      <w:pPr>
        <w:rPr>
          <w:b/>
          <w:bCs/>
        </w:rPr>
      </w:pPr>
      <w:r w:rsidRPr="008B5166">
        <w:rPr>
          <w:b/>
          <w:bCs/>
        </w:rPr>
        <w:t>Level 1 — Low (Watchful)</w:t>
      </w:r>
    </w:p>
    <w:p w14:paraId="7EC4A24D" w14:textId="77777777" w:rsidR="008B5166" w:rsidRPr="008B5166" w:rsidRDefault="008B5166" w:rsidP="008B5166">
      <w:pPr>
        <w:numPr>
          <w:ilvl w:val="0"/>
          <w:numId w:val="13"/>
        </w:numPr>
      </w:pPr>
      <w:r w:rsidRPr="008B5166">
        <w:t>distress present</w:t>
      </w:r>
    </w:p>
    <w:p w14:paraId="589363BA" w14:textId="77777777" w:rsidR="008B5166" w:rsidRPr="008B5166" w:rsidRDefault="008B5166" w:rsidP="008B5166">
      <w:pPr>
        <w:numPr>
          <w:ilvl w:val="0"/>
          <w:numId w:val="13"/>
        </w:numPr>
      </w:pPr>
      <w:r w:rsidRPr="008B5166">
        <w:t>functioning mostly intact</w:t>
      </w:r>
    </w:p>
    <w:p w14:paraId="2965BBCD" w14:textId="77777777" w:rsidR="008B5166" w:rsidRPr="008B5166" w:rsidRDefault="008B5166" w:rsidP="008B5166">
      <w:pPr>
        <w:numPr>
          <w:ilvl w:val="0"/>
          <w:numId w:val="13"/>
        </w:numPr>
      </w:pPr>
      <w:r w:rsidRPr="008B5166">
        <w:t>no self-harm risk</w:t>
      </w:r>
    </w:p>
    <w:p w14:paraId="3EE26A29" w14:textId="77777777" w:rsidR="008B5166" w:rsidRPr="008B5166" w:rsidRDefault="008B5166" w:rsidP="008B5166">
      <w:r w:rsidRPr="008B5166">
        <w:t>Suggested next steps:</w:t>
      </w:r>
    </w:p>
    <w:p w14:paraId="0F0F73B3" w14:textId="77777777" w:rsidR="008B5166" w:rsidRPr="008B5166" w:rsidRDefault="008B5166" w:rsidP="008B5166">
      <w:pPr>
        <w:numPr>
          <w:ilvl w:val="0"/>
          <w:numId w:val="14"/>
        </w:numPr>
      </w:pPr>
      <w:r w:rsidRPr="008B5166">
        <w:t>self-monitoring</w:t>
      </w:r>
    </w:p>
    <w:p w14:paraId="5ED65478" w14:textId="77777777" w:rsidR="008B5166" w:rsidRPr="008B5166" w:rsidRDefault="008B5166" w:rsidP="008B5166">
      <w:pPr>
        <w:numPr>
          <w:ilvl w:val="0"/>
          <w:numId w:val="14"/>
        </w:numPr>
      </w:pPr>
      <w:r w:rsidRPr="008B5166">
        <w:lastRenderedPageBreak/>
        <w:t>small lifestyle adjustments</w:t>
      </w:r>
    </w:p>
    <w:p w14:paraId="5F737382" w14:textId="77777777" w:rsidR="008B5166" w:rsidRPr="008B5166" w:rsidRDefault="008B5166" w:rsidP="008B5166">
      <w:pPr>
        <w:numPr>
          <w:ilvl w:val="0"/>
          <w:numId w:val="14"/>
        </w:numPr>
      </w:pPr>
      <w:r w:rsidRPr="008B5166">
        <w:t>supportive conversations</w:t>
      </w:r>
    </w:p>
    <w:p w14:paraId="6B231BFD" w14:textId="272476E9" w:rsidR="008B5166" w:rsidRPr="008B5166" w:rsidRDefault="008B5166" w:rsidP="008B5166"/>
    <w:p w14:paraId="3CF5A9FA" w14:textId="77777777" w:rsidR="008B5166" w:rsidRPr="008B5166" w:rsidRDefault="008B5166" w:rsidP="008B5166">
      <w:pPr>
        <w:rPr>
          <w:b/>
          <w:bCs/>
        </w:rPr>
      </w:pPr>
      <w:r w:rsidRPr="008B5166">
        <w:rPr>
          <w:b/>
          <w:bCs/>
        </w:rPr>
        <w:t>Level 2 — Mild (Self-help + Support)</w:t>
      </w:r>
    </w:p>
    <w:p w14:paraId="3786B968" w14:textId="77777777" w:rsidR="008B5166" w:rsidRPr="008B5166" w:rsidRDefault="008B5166" w:rsidP="008B5166">
      <w:pPr>
        <w:numPr>
          <w:ilvl w:val="0"/>
          <w:numId w:val="15"/>
        </w:numPr>
      </w:pPr>
      <w:r w:rsidRPr="008B5166">
        <w:t>noticeable distress</w:t>
      </w:r>
    </w:p>
    <w:p w14:paraId="46839F9A" w14:textId="77777777" w:rsidR="008B5166" w:rsidRPr="008B5166" w:rsidRDefault="008B5166" w:rsidP="008B5166">
      <w:pPr>
        <w:numPr>
          <w:ilvl w:val="0"/>
          <w:numId w:val="15"/>
        </w:numPr>
      </w:pPr>
      <w:r w:rsidRPr="008B5166">
        <w:t>mild routine disruption</w:t>
      </w:r>
    </w:p>
    <w:p w14:paraId="428EA219" w14:textId="77777777" w:rsidR="008B5166" w:rsidRPr="008B5166" w:rsidRDefault="008B5166" w:rsidP="008B5166">
      <w:r w:rsidRPr="008B5166">
        <w:t>Suggested next steps:</w:t>
      </w:r>
    </w:p>
    <w:p w14:paraId="74ED7A09" w14:textId="77777777" w:rsidR="008B5166" w:rsidRPr="008B5166" w:rsidRDefault="008B5166" w:rsidP="008B5166">
      <w:pPr>
        <w:numPr>
          <w:ilvl w:val="0"/>
          <w:numId w:val="16"/>
        </w:numPr>
      </w:pPr>
      <w:r w:rsidRPr="008B5166">
        <w:t>daily stabilizers</w:t>
      </w:r>
    </w:p>
    <w:p w14:paraId="556FAD1F" w14:textId="77777777" w:rsidR="008B5166" w:rsidRPr="008B5166" w:rsidRDefault="008B5166" w:rsidP="008B5166">
      <w:pPr>
        <w:numPr>
          <w:ilvl w:val="0"/>
          <w:numId w:val="16"/>
        </w:numPr>
      </w:pPr>
      <w:r w:rsidRPr="008B5166">
        <w:t>reaching out to trusted people</w:t>
      </w:r>
    </w:p>
    <w:p w14:paraId="38514FDC" w14:textId="77777777" w:rsidR="008B5166" w:rsidRPr="008B5166" w:rsidRDefault="008B5166" w:rsidP="008B5166">
      <w:pPr>
        <w:numPr>
          <w:ilvl w:val="0"/>
          <w:numId w:val="16"/>
        </w:numPr>
      </w:pPr>
      <w:r w:rsidRPr="008B5166">
        <w:t>optional counseling resources.</w:t>
      </w:r>
    </w:p>
    <w:p w14:paraId="76E26B50" w14:textId="77777777" w:rsidR="008B5166" w:rsidRPr="008B5166" w:rsidRDefault="008B5166" w:rsidP="008B5166">
      <w:pPr>
        <w:rPr>
          <w:b/>
          <w:bCs/>
        </w:rPr>
      </w:pPr>
      <w:r w:rsidRPr="008B5166">
        <w:rPr>
          <w:b/>
          <w:bCs/>
        </w:rPr>
        <w:t>Level 3 — Moderate (Structured Support)</w:t>
      </w:r>
    </w:p>
    <w:p w14:paraId="673BCDCD" w14:textId="77777777" w:rsidR="008B5166" w:rsidRPr="008B5166" w:rsidRDefault="008B5166" w:rsidP="008B5166">
      <w:pPr>
        <w:numPr>
          <w:ilvl w:val="0"/>
          <w:numId w:val="17"/>
        </w:numPr>
      </w:pPr>
      <w:r w:rsidRPr="008B5166">
        <w:t>clear functional impairment</w:t>
      </w:r>
    </w:p>
    <w:p w14:paraId="7C53277B" w14:textId="77777777" w:rsidR="008B5166" w:rsidRPr="008B5166" w:rsidRDefault="008B5166" w:rsidP="008B5166">
      <w:pPr>
        <w:numPr>
          <w:ilvl w:val="0"/>
          <w:numId w:val="17"/>
        </w:numPr>
      </w:pPr>
      <w:r w:rsidRPr="008B5166">
        <w:t>symptoms escalating</w:t>
      </w:r>
    </w:p>
    <w:p w14:paraId="1D1E9D1C" w14:textId="77777777" w:rsidR="008B5166" w:rsidRPr="008B5166" w:rsidRDefault="008B5166" w:rsidP="008B5166">
      <w:r w:rsidRPr="008B5166">
        <w:t>Suggested action:</w:t>
      </w:r>
    </w:p>
    <w:p w14:paraId="3A7E05BA" w14:textId="77777777" w:rsidR="008B5166" w:rsidRPr="008B5166" w:rsidRDefault="008B5166" w:rsidP="008B5166">
      <w:pPr>
        <w:numPr>
          <w:ilvl w:val="0"/>
          <w:numId w:val="18"/>
        </w:numPr>
      </w:pPr>
      <w:r w:rsidRPr="008B5166">
        <w:t xml:space="preserve">talk to a counselor or psychologist within </w:t>
      </w:r>
      <w:r w:rsidRPr="008B5166">
        <w:rPr>
          <w:b/>
          <w:bCs/>
        </w:rPr>
        <w:t>1–2 weeks</w:t>
      </w:r>
      <w:r w:rsidRPr="008B5166">
        <w:t>.</w:t>
      </w:r>
    </w:p>
    <w:p w14:paraId="3476E189" w14:textId="77777777" w:rsidR="008B5166" w:rsidRPr="008B5166" w:rsidRDefault="008B5166" w:rsidP="008B5166">
      <w:pPr>
        <w:rPr>
          <w:b/>
          <w:bCs/>
        </w:rPr>
      </w:pPr>
      <w:r w:rsidRPr="008B5166">
        <w:rPr>
          <w:b/>
          <w:bCs/>
        </w:rPr>
        <w:t>Level 4 — Severe (Priority Evaluation)</w:t>
      </w:r>
    </w:p>
    <w:p w14:paraId="4FB7134B" w14:textId="77777777" w:rsidR="008B5166" w:rsidRPr="008B5166" w:rsidRDefault="008B5166" w:rsidP="008B5166">
      <w:pPr>
        <w:numPr>
          <w:ilvl w:val="0"/>
          <w:numId w:val="19"/>
        </w:numPr>
      </w:pPr>
      <w:r w:rsidRPr="008B5166">
        <w:t>major disruption in daily functioning</w:t>
      </w:r>
    </w:p>
    <w:p w14:paraId="3D6C0BDF" w14:textId="77777777" w:rsidR="008B5166" w:rsidRPr="008B5166" w:rsidRDefault="008B5166" w:rsidP="008B5166">
      <w:pPr>
        <w:numPr>
          <w:ilvl w:val="0"/>
          <w:numId w:val="19"/>
        </w:numPr>
      </w:pPr>
      <w:r w:rsidRPr="008B5166">
        <w:t>possible red flags</w:t>
      </w:r>
    </w:p>
    <w:p w14:paraId="75104BDD" w14:textId="77777777" w:rsidR="008B5166" w:rsidRPr="008B5166" w:rsidRDefault="008B5166" w:rsidP="008B5166">
      <w:r w:rsidRPr="008B5166">
        <w:t>Suggested action:</w:t>
      </w:r>
    </w:p>
    <w:p w14:paraId="0D3B6608" w14:textId="77777777" w:rsidR="008B5166" w:rsidRPr="008B5166" w:rsidRDefault="008B5166" w:rsidP="008B5166">
      <w:pPr>
        <w:numPr>
          <w:ilvl w:val="0"/>
          <w:numId w:val="20"/>
        </w:numPr>
      </w:pPr>
      <w:r w:rsidRPr="008B5166">
        <w:t xml:space="preserve">professional evaluation within </w:t>
      </w:r>
      <w:r w:rsidRPr="008B5166">
        <w:rPr>
          <w:b/>
          <w:bCs/>
        </w:rPr>
        <w:t>24–72 hours</w:t>
      </w:r>
      <w:r w:rsidRPr="008B5166">
        <w:t>.</w:t>
      </w:r>
    </w:p>
    <w:p w14:paraId="5A17446C" w14:textId="77777777" w:rsidR="008B5166" w:rsidRPr="008B5166" w:rsidRDefault="008B5166" w:rsidP="008B5166">
      <w:pPr>
        <w:rPr>
          <w:b/>
          <w:bCs/>
        </w:rPr>
      </w:pPr>
      <w:r w:rsidRPr="008B5166">
        <w:rPr>
          <w:b/>
          <w:bCs/>
        </w:rPr>
        <w:t>Level 5 — Emergency (Immediate Safety)</w:t>
      </w:r>
    </w:p>
    <w:p w14:paraId="49A8D80C" w14:textId="77777777" w:rsidR="008B5166" w:rsidRPr="008B5166" w:rsidRDefault="008B5166" w:rsidP="008B5166">
      <w:pPr>
        <w:numPr>
          <w:ilvl w:val="0"/>
          <w:numId w:val="21"/>
        </w:numPr>
      </w:pPr>
      <w:r w:rsidRPr="008B5166">
        <w:t>suicidal ideation with risk</w:t>
      </w:r>
    </w:p>
    <w:p w14:paraId="6D752504" w14:textId="77777777" w:rsidR="008B5166" w:rsidRPr="008B5166" w:rsidRDefault="008B5166" w:rsidP="008B5166">
      <w:pPr>
        <w:numPr>
          <w:ilvl w:val="0"/>
          <w:numId w:val="21"/>
        </w:numPr>
      </w:pPr>
      <w:r w:rsidRPr="008B5166">
        <w:t>severe instability</w:t>
      </w:r>
    </w:p>
    <w:p w14:paraId="4219F06E" w14:textId="77777777" w:rsidR="008B5166" w:rsidRPr="008B5166" w:rsidRDefault="008B5166" w:rsidP="008B5166">
      <w:r w:rsidRPr="008B5166">
        <w:t>Suggested action:</w:t>
      </w:r>
    </w:p>
    <w:p w14:paraId="78298E0A" w14:textId="77777777" w:rsidR="008B5166" w:rsidRPr="008B5166" w:rsidRDefault="008B5166" w:rsidP="008B5166">
      <w:pPr>
        <w:numPr>
          <w:ilvl w:val="0"/>
          <w:numId w:val="22"/>
        </w:numPr>
      </w:pPr>
      <w:r w:rsidRPr="008B5166">
        <w:t>immediate safety response</w:t>
      </w:r>
    </w:p>
    <w:p w14:paraId="6D3B0CEB" w14:textId="77777777" w:rsidR="008B5166" w:rsidRPr="008B5166" w:rsidRDefault="008B5166" w:rsidP="008B5166">
      <w:pPr>
        <w:numPr>
          <w:ilvl w:val="0"/>
          <w:numId w:val="22"/>
        </w:numPr>
      </w:pPr>
      <w:r w:rsidRPr="008B5166">
        <w:t>contacting emergency services or crisis helplines.</w:t>
      </w:r>
    </w:p>
    <w:p w14:paraId="0D6B73CF" w14:textId="77777777" w:rsidR="008B5166" w:rsidRPr="008B5166" w:rsidRDefault="008B5166" w:rsidP="008B5166">
      <w:r w:rsidRPr="008B5166">
        <w:lastRenderedPageBreak/>
        <w:t>Example Indian helplines:</w:t>
      </w:r>
    </w:p>
    <w:p w14:paraId="6E4676FB" w14:textId="77777777" w:rsidR="008B5166" w:rsidRPr="008B5166" w:rsidRDefault="008B5166" w:rsidP="008B5166">
      <w:pPr>
        <w:numPr>
          <w:ilvl w:val="0"/>
          <w:numId w:val="23"/>
        </w:numPr>
      </w:pPr>
      <w:r w:rsidRPr="008B5166">
        <w:rPr>
          <w:b/>
          <w:bCs/>
        </w:rPr>
        <w:t>Tele-MANAS:</w:t>
      </w:r>
      <w:r w:rsidRPr="008B5166">
        <w:t xml:space="preserve"> 14416</w:t>
      </w:r>
    </w:p>
    <w:p w14:paraId="204F7086" w14:textId="77777777" w:rsidR="008B5166" w:rsidRPr="008B5166" w:rsidRDefault="008B5166" w:rsidP="008B5166">
      <w:pPr>
        <w:numPr>
          <w:ilvl w:val="0"/>
          <w:numId w:val="23"/>
        </w:numPr>
      </w:pPr>
      <w:r w:rsidRPr="008B5166">
        <w:rPr>
          <w:b/>
          <w:bCs/>
        </w:rPr>
        <w:t>KIRAN:</w:t>
      </w:r>
      <w:r w:rsidRPr="008B5166">
        <w:t xml:space="preserve"> 1800-599-0019</w:t>
      </w:r>
    </w:p>
    <w:p w14:paraId="229C898A" w14:textId="77777777" w:rsidR="008B5166" w:rsidRPr="008B5166" w:rsidRDefault="008B5166" w:rsidP="008B5166">
      <w:pPr>
        <w:numPr>
          <w:ilvl w:val="0"/>
          <w:numId w:val="23"/>
        </w:numPr>
      </w:pPr>
      <w:proofErr w:type="spellStart"/>
      <w:r w:rsidRPr="008B5166">
        <w:rPr>
          <w:b/>
          <w:bCs/>
        </w:rPr>
        <w:t>iCALL</w:t>
      </w:r>
      <w:proofErr w:type="spellEnd"/>
      <w:r w:rsidRPr="008B5166">
        <w:rPr>
          <w:b/>
          <w:bCs/>
        </w:rPr>
        <w:t>:</w:t>
      </w:r>
      <w:r w:rsidRPr="008B5166">
        <w:t xml:space="preserve"> 9152987821</w:t>
      </w:r>
    </w:p>
    <w:p w14:paraId="650C62E9" w14:textId="77777777" w:rsidR="008B5166" w:rsidRPr="008B5166" w:rsidRDefault="008B5166" w:rsidP="008B5166">
      <w:pPr>
        <w:rPr>
          <w:b/>
          <w:bCs/>
        </w:rPr>
      </w:pPr>
      <w:r w:rsidRPr="008B5166">
        <w:rPr>
          <w:b/>
          <w:bCs/>
        </w:rPr>
        <w:t>Dataset Collection</w:t>
      </w:r>
    </w:p>
    <w:p w14:paraId="273B836D" w14:textId="77777777" w:rsidR="008B5166" w:rsidRPr="008B5166" w:rsidRDefault="008B5166" w:rsidP="008B5166">
      <w:r w:rsidRPr="008B5166">
        <w:t xml:space="preserve">To support analysis and future machine learning models, a </w:t>
      </w:r>
      <w:r w:rsidRPr="008B5166">
        <w:rPr>
          <w:b/>
          <w:bCs/>
        </w:rPr>
        <w:t>structured questionnaire dataset</w:t>
      </w:r>
      <w:r w:rsidRPr="008B5166">
        <w:t xml:space="preserve"> has been created.</w:t>
      </w:r>
    </w:p>
    <w:p w14:paraId="312DACF6" w14:textId="77777777" w:rsidR="008B5166" w:rsidRPr="008B5166" w:rsidRDefault="008B5166" w:rsidP="008B5166">
      <w:r w:rsidRPr="008B5166">
        <w:t>The dataset collects responses related to:</w:t>
      </w:r>
    </w:p>
    <w:p w14:paraId="40513455" w14:textId="77777777" w:rsidR="008B5166" w:rsidRPr="008B5166" w:rsidRDefault="008B5166" w:rsidP="008B5166">
      <w:pPr>
        <w:numPr>
          <w:ilvl w:val="0"/>
          <w:numId w:val="24"/>
        </w:numPr>
      </w:pPr>
      <w:r w:rsidRPr="008B5166">
        <w:t>reasons for seeking support</w:t>
      </w:r>
    </w:p>
    <w:p w14:paraId="065167FD" w14:textId="77777777" w:rsidR="008B5166" w:rsidRPr="008B5166" w:rsidRDefault="008B5166" w:rsidP="008B5166">
      <w:pPr>
        <w:numPr>
          <w:ilvl w:val="0"/>
          <w:numId w:val="24"/>
        </w:numPr>
      </w:pPr>
      <w:r w:rsidRPr="008B5166">
        <w:t>daily distress patterns</w:t>
      </w:r>
    </w:p>
    <w:p w14:paraId="7C0F16D8" w14:textId="77777777" w:rsidR="008B5166" w:rsidRPr="008B5166" w:rsidRDefault="008B5166" w:rsidP="008B5166">
      <w:pPr>
        <w:numPr>
          <w:ilvl w:val="0"/>
          <w:numId w:val="24"/>
        </w:numPr>
      </w:pPr>
      <w:r w:rsidRPr="008B5166">
        <w:t>emotional states</w:t>
      </w:r>
    </w:p>
    <w:p w14:paraId="69EC56AD" w14:textId="77777777" w:rsidR="008B5166" w:rsidRPr="008B5166" w:rsidRDefault="008B5166" w:rsidP="008B5166">
      <w:pPr>
        <w:numPr>
          <w:ilvl w:val="0"/>
          <w:numId w:val="24"/>
        </w:numPr>
      </w:pPr>
      <w:r w:rsidRPr="008B5166">
        <w:t xml:space="preserve">coping </w:t>
      </w:r>
      <w:proofErr w:type="spellStart"/>
      <w:r w:rsidRPr="008B5166">
        <w:t>behaviours</w:t>
      </w:r>
      <w:proofErr w:type="spellEnd"/>
    </w:p>
    <w:p w14:paraId="2AC60E94" w14:textId="77777777" w:rsidR="008B5166" w:rsidRPr="008B5166" w:rsidRDefault="008B5166" w:rsidP="008B5166">
      <w:pPr>
        <w:numPr>
          <w:ilvl w:val="0"/>
          <w:numId w:val="24"/>
        </w:numPr>
      </w:pPr>
      <w:r w:rsidRPr="008B5166">
        <w:t>social support</w:t>
      </w:r>
    </w:p>
    <w:p w14:paraId="0B2A148B" w14:textId="77777777" w:rsidR="008B5166" w:rsidRPr="008B5166" w:rsidRDefault="008B5166" w:rsidP="008B5166">
      <w:pPr>
        <w:numPr>
          <w:ilvl w:val="0"/>
          <w:numId w:val="24"/>
        </w:numPr>
      </w:pPr>
      <w:r w:rsidRPr="008B5166">
        <w:t>distress intensity</w:t>
      </w:r>
    </w:p>
    <w:p w14:paraId="6862C4A0" w14:textId="77777777" w:rsidR="008B5166" w:rsidRPr="008B5166" w:rsidRDefault="008B5166" w:rsidP="008B5166">
      <w:pPr>
        <w:numPr>
          <w:ilvl w:val="0"/>
          <w:numId w:val="24"/>
        </w:numPr>
      </w:pPr>
      <w:r w:rsidRPr="008B5166">
        <w:t>passive death wishes</w:t>
      </w:r>
    </w:p>
    <w:p w14:paraId="301E2DCE" w14:textId="77777777" w:rsidR="008B5166" w:rsidRPr="008B5166" w:rsidRDefault="008B5166" w:rsidP="008B5166">
      <w:pPr>
        <w:numPr>
          <w:ilvl w:val="0"/>
          <w:numId w:val="24"/>
        </w:numPr>
      </w:pPr>
      <w:r w:rsidRPr="008B5166">
        <w:t>self-harm thoughts</w:t>
      </w:r>
    </w:p>
    <w:p w14:paraId="10CFFF19" w14:textId="77777777" w:rsidR="008B5166" w:rsidRPr="008B5166" w:rsidRDefault="008B5166" w:rsidP="008B5166">
      <w:pPr>
        <w:numPr>
          <w:ilvl w:val="0"/>
          <w:numId w:val="24"/>
        </w:numPr>
      </w:pPr>
      <w:r w:rsidRPr="008B5166">
        <w:t>perceived safety</w:t>
      </w:r>
    </w:p>
    <w:p w14:paraId="167A0B98" w14:textId="77777777" w:rsidR="008B5166" w:rsidRPr="008B5166" w:rsidRDefault="008B5166" w:rsidP="008B5166">
      <w:pPr>
        <w:numPr>
          <w:ilvl w:val="0"/>
          <w:numId w:val="24"/>
        </w:numPr>
      </w:pPr>
      <w:r w:rsidRPr="008B5166">
        <w:t>functional impairment</w:t>
      </w:r>
    </w:p>
    <w:p w14:paraId="631B91D2" w14:textId="77777777" w:rsidR="008B5166" w:rsidRPr="008B5166" w:rsidRDefault="008B5166" w:rsidP="008B5166">
      <w:pPr>
        <w:numPr>
          <w:ilvl w:val="0"/>
          <w:numId w:val="24"/>
        </w:numPr>
      </w:pPr>
      <w:r w:rsidRPr="008B5166">
        <w:t>readiness for help.</w:t>
      </w:r>
    </w:p>
    <w:p w14:paraId="33B609B2" w14:textId="77777777" w:rsidR="008B5166" w:rsidRPr="008B5166" w:rsidRDefault="008B5166" w:rsidP="008B5166">
      <w:r w:rsidRPr="008B5166">
        <w:t xml:space="preserve">Each form response becomes </w:t>
      </w:r>
      <w:r w:rsidRPr="008B5166">
        <w:rPr>
          <w:b/>
          <w:bCs/>
        </w:rPr>
        <w:t>one data entry in the dataset</w:t>
      </w:r>
      <w:r w:rsidRPr="008B5166">
        <w:t>.</w:t>
      </w:r>
    </w:p>
    <w:p w14:paraId="087C8D5F" w14:textId="77777777" w:rsidR="008B5166" w:rsidRPr="008B5166" w:rsidRDefault="008B5166" w:rsidP="008B5166">
      <w:pPr>
        <w:rPr>
          <w:b/>
          <w:bCs/>
        </w:rPr>
      </w:pPr>
      <w:r w:rsidRPr="008B5166">
        <w:rPr>
          <w:b/>
          <w:bCs/>
        </w:rPr>
        <w:t>Training Labels</w:t>
      </w:r>
    </w:p>
    <w:p w14:paraId="2D482BD6" w14:textId="77777777" w:rsidR="008B5166" w:rsidRPr="008B5166" w:rsidRDefault="008B5166" w:rsidP="008B5166">
      <w:r w:rsidRPr="008B5166">
        <w:t xml:space="preserve">The dataset includes </w:t>
      </w:r>
      <w:r w:rsidRPr="008B5166">
        <w:rPr>
          <w:b/>
          <w:bCs/>
        </w:rPr>
        <w:t>self-reported labels</w:t>
      </w:r>
      <w:r w:rsidRPr="008B5166">
        <w:t xml:space="preserve"> for supervised learning.</w:t>
      </w:r>
    </w:p>
    <w:p w14:paraId="44C67EAB" w14:textId="77777777" w:rsidR="008B5166" w:rsidRPr="008B5166" w:rsidRDefault="008B5166" w:rsidP="008B5166">
      <w:r w:rsidRPr="008B5166">
        <w:t>Users classify themselves on:</w:t>
      </w:r>
    </w:p>
    <w:p w14:paraId="0DF63C5E" w14:textId="77777777" w:rsidR="008B5166" w:rsidRPr="008B5166" w:rsidRDefault="008B5166" w:rsidP="008B5166">
      <w:r w:rsidRPr="008B5166">
        <w:t>1️</w:t>
      </w:r>
      <w:r w:rsidRPr="008B5166">
        <w:rPr>
          <w:rFonts w:ascii="Segoe UI Symbol" w:hAnsi="Segoe UI Symbol" w:cs="Segoe UI Symbol"/>
        </w:rPr>
        <w:t>⃣</w:t>
      </w:r>
      <w:r w:rsidRPr="008B5166">
        <w:t xml:space="preserve"> Risk level</w:t>
      </w:r>
      <w:r w:rsidRPr="008B5166">
        <w:br/>
        <w:t>2️</w:t>
      </w:r>
      <w:r w:rsidRPr="008B5166">
        <w:rPr>
          <w:rFonts w:ascii="Segoe UI Symbol" w:hAnsi="Segoe UI Symbol" w:cs="Segoe UI Symbol"/>
        </w:rPr>
        <w:t>⃣</w:t>
      </w:r>
      <w:r w:rsidRPr="008B5166">
        <w:t xml:space="preserve"> Suicide risk</w:t>
      </w:r>
      <w:r w:rsidRPr="008B5166">
        <w:br/>
        <w:t>3️</w:t>
      </w:r>
      <w:r w:rsidRPr="008B5166">
        <w:rPr>
          <w:rFonts w:ascii="Segoe UI Symbol" w:hAnsi="Segoe UI Symbol" w:cs="Segoe UI Symbol"/>
        </w:rPr>
        <w:t>⃣</w:t>
      </w:r>
      <w:r w:rsidRPr="008B5166">
        <w:t xml:space="preserve"> Functional impairment</w:t>
      </w:r>
      <w:r w:rsidRPr="008B5166">
        <w:br/>
      </w:r>
      <w:r w:rsidRPr="008B5166">
        <w:lastRenderedPageBreak/>
        <w:t>4️</w:t>
      </w:r>
      <w:r w:rsidRPr="008B5166">
        <w:rPr>
          <w:rFonts w:ascii="Segoe UI Symbol" w:hAnsi="Segoe UI Symbol" w:cs="Segoe UI Symbol"/>
        </w:rPr>
        <w:t>⃣</w:t>
      </w:r>
      <w:r w:rsidRPr="008B5166">
        <w:t xml:space="preserve"> Support level</w:t>
      </w:r>
      <w:r w:rsidRPr="008B5166">
        <w:br/>
        <w:t>5️</w:t>
      </w:r>
      <w:r w:rsidRPr="008B5166">
        <w:rPr>
          <w:rFonts w:ascii="Segoe UI Symbol" w:hAnsi="Segoe UI Symbol" w:cs="Segoe UI Symbol"/>
        </w:rPr>
        <w:t>⃣</w:t>
      </w:r>
      <w:r w:rsidRPr="008B5166">
        <w:t xml:space="preserve"> Help readiness</w:t>
      </w:r>
    </w:p>
    <w:p w14:paraId="3A76983F" w14:textId="77777777" w:rsidR="008B5166" w:rsidRPr="008B5166" w:rsidRDefault="008B5166" w:rsidP="008B5166">
      <w:r w:rsidRPr="008B5166">
        <w:t xml:space="preserve">These labels help train models to </w:t>
      </w:r>
      <w:r w:rsidRPr="008B5166">
        <w:rPr>
          <w:b/>
          <w:bCs/>
        </w:rPr>
        <w:t>predict risk levels based on earlier responses</w:t>
      </w:r>
      <w:r w:rsidRPr="008B5166">
        <w:t>.</w:t>
      </w:r>
    </w:p>
    <w:p w14:paraId="1F67A1AD" w14:textId="77777777" w:rsidR="008B5166" w:rsidRPr="008B5166" w:rsidRDefault="008B5166" w:rsidP="008B5166">
      <w:pPr>
        <w:rPr>
          <w:b/>
          <w:bCs/>
        </w:rPr>
      </w:pPr>
      <w:r w:rsidRPr="008B5166">
        <w:rPr>
          <w:b/>
          <w:bCs/>
        </w:rPr>
        <w:t>System Architecture</w:t>
      </w:r>
    </w:p>
    <w:p w14:paraId="65B21ED2" w14:textId="77777777" w:rsidR="008B5166" w:rsidRPr="008B5166" w:rsidRDefault="008B5166" w:rsidP="008B5166">
      <w:r w:rsidRPr="008B5166">
        <w:t xml:space="preserve">The system follows a </w:t>
      </w:r>
      <w:r w:rsidRPr="008B5166">
        <w:rPr>
          <w:b/>
          <w:bCs/>
        </w:rPr>
        <w:t>hybrid design</w:t>
      </w:r>
      <w:r w:rsidRPr="008B5166">
        <w:t>.</w:t>
      </w:r>
    </w:p>
    <w:p w14:paraId="7D55483C" w14:textId="77777777" w:rsidR="008B5166" w:rsidRPr="008B5166" w:rsidRDefault="008B5166" w:rsidP="008B5166">
      <w:pPr>
        <w:rPr>
          <w:b/>
          <w:bCs/>
        </w:rPr>
      </w:pPr>
      <w:r w:rsidRPr="008B5166">
        <w:rPr>
          <w:b/>
          <w:bCs/>
        </w:rPr>
        <w:t>Layer 1 – Conversational Layer (LLM)</w:t>
      </w:r>
    </w:p>
    <w:p w14:paraId="4BC11FDB" w14:textId="77777777" w:rsidR="008B5166" w:rsidRPr="008B5166" w:rsidRDefault="008B5166" w:rsidP="008B5166">
      <w:r w:rsidRPr="008B5166">
        <w:t>Responsible for:</w:t>
      </w:r>
    </w:p>
    <w:p w14:paraId="4AEFEA5A" w14:textId="77777777" w:rsidR="008B5166" w:rsidRPr="008B5166" w:rsidRDefault="008B5166" w:rsidP="008B5166">
      <w:pPr>
        <w:numPr>
          <w:ilvl w:val="0"/>
          <w:numId w:val="25"/>
        </w:numPr>
      </w:pPr>
      <w:r w:rsidRPr="008B5166">
        <w:t>asking questions</w:t>
      </w:r>
    </w:p>
    <w:p w14:paraId="70FE57B5" w14:textId="77777777" w:rsidR="008B5166" w:rsidRPr="008B5166" w:rsidRDefault="008B5166" w:rsidP="008B5166">
      <w:pPr>
        <w:numPr>
          <w:ilvl w:val="0"/>
          <w:numId w:val="25"/>
        </w:numPr>
      </w:pPr>
      <w:r w:rsidRPr="008B5166">
        <w:t>reflective listening</w:t>
      </w:r>
    </w:p>
    <w:p w14:paraId="6877B2DD" w14:textId="77777777" w:rsidR="008B5166" w:rsidRPr="008B5166" w:rsidRDefault="008B5166" w:rsidP="008B5166">
      <w:pPr>
        <w:numPr>
          <w:ilvl w:val="0"/>
          <w:numId w:val="25"/>
        </w:numPr>
      </w:pPr>
      <w:r w:rsidRPr="008B5166">
        <w:t>summarizing user responses</w:t>
      </w:r>
    </w:p>
    <w:p w14:paraId="5315A8B8" w14:textId="77777777" w:rsidR="008B5166" w:rsidRPr="008B5166" w:rsidRDefault="008B5166" w:rsidP="008B5166">
      <w:pPr>
        <w:numPr>
          <w:ilvl w:val="0"/>
          <w:numId w:val="25"/>
        </w:numPr>
      </w:pPr>
      <w:r w:rsidRPr="008B5166">
        <w:t>generating reports</w:t>
      </w:r>
    </w:p>
    <w:p w14:paraId="00F66BEC" w14:textId="77777777" w:rsidR="008B5166" w:rsidRPr="008B5166" w:rsidRDefault="008B5166" w:rsidP="008B5166">
      <w:r w:rsidRPr="008B5166">
        <w:t xml:space="preserve">The LLM </w:t>
      </w:r>
      <w:r w:rsidRPr="008B5166">
        <w:rPr>
          <w:b/>
          <w:bCs/>
        </w:rPr>
        <w:t>does not decide clinical risk</w:t>
      </w:r>
      <w:r w:rsidRPr="008B5166">
        <w:t>.</w:t>
      </w:r>
    </w:p>
    <w:p w14:paraId="1EDDF812" w14:textId="77777777" w:rsidR="008B5166" w:rsidRPr="008B5166" w:rsidRDefault="008B5166" w:rsidP="008B5166">
      <w:pPr>
        <w:rPr>
          <w:b/>
          <w:bCs/>
        </w:rPr>
      </w:pPr>
      <w:r w:rsidRPr="008B5166">
        <w:rPr>
          <w:b/>
          <w:bCs/>
        </w:rPr>
        <w:t>Layer 2 – Safety &amp; Triage Engine (Rule-based)</w:t>
      </w:r>
    </w:p>
    <w:p w14:paraId="44829ECC" w14:textId="77777777" w:rsidR="008B5166" w:rsidRPr="008B5166" w:rsidRDefault="008B5166" w:rsidP="008B5166">
      <w:r w:rsidRPr="008B5166">
        <w:t>A deterministic rule system analyzes:</w:t>
      </w:r>
    </w:p>
    <w:p w14:paraId="6212C88B" w14:textId="77777777" w:rsidR="008B5166" w:rsidRPr="008B5166" w:rsidRDefault="008B5166" w:rsidP="008B5166">
      <w:pPr>
        <w:numPr>
          <w:ilvl w:val="0"/>
          <w:numId w:val="26"/>
        </w:numPr>
      </w:pPr>
      <w:r w:rsidRPr="008B5166">
        <w:t>functional impairment</w:t>
      </w:r>
    </w:p>
    <w:p w14:paraId="05A46925" w14:textId="77777777" w:rsidR="008B5166" w:rsidRPr="008B5166" w:rsidRDefault="008B5166" w:rsidP="008B5166">
      <w:pPr>
        <w:numPr>
          <w:ilvl w:val="0"/>
          <w:numId w:val="26"/>
        </w:numPr>
      </w:pPr>
      <w:r w:rsidRPr="008B5166">
        <w:t>duration of distress</w:t>
      </w:r>
    </w:p>
    <w:p w14:paraId="0F627275" w14:textId="77777777" w:rsidR="008B5166" w:rsidRPr="008B5166" w:rsidRDefault="008B5166" w:rsidP="008B5166">
      <w:pPr>
        <w:numPr>
          <w:ilvl w:val="0"/>
          <w:numId w:val="26"/>
        </w:numPr>
      </w:pPr>
      <w:r w:rsidRPr="008B5166">
        <w:t>coping signals</w:t>
      </w:r>
    </w:p>
    <w:p w14:paraId="4ECDA6F4" w14:textId="77777777" w:rsidR="008B5166" w:rsidRPr="008B5166" w:rsidRDefault="008B5166" w:rsidP="008B5166">
      <w:pPr>
        <w:numPr>
          <w:ilvl w:val="0"/>
          <w:numId w:val="26"/>
        </w:numPr>
      </w:pPr>
      <w:r w:rsidRPr="008B5166">
        <w:t>suicidal ideation</w:t>
      </w:r>
    </w:p>
    <w:p w14:paraId="428ABE2D" w14:textId="77777777" w:rsidR="008B5166" w:rsidRPr="008B5166" w:rsidRDefault="008B5166" w:rsidP="008B5166">
      <w:pPr>
        <w:numPr>
          <w:ilvl w:val="0"/>
          <w:numId w:val="26"/>
        </w:numPr>
      </w:pPr>
      <w:r w:rsidRPr="008B5166">
        <w:t>support availability</w:t>
      </w:r>
    </w:p>
    <w:p w14:paraId="5FAE8E86" w14:textId="77777777" w:rsidR="008B5166" w:rsidRPr="008B5166" w:rsidRDefault="008B5166" w:rsidP="008B5166">
      <w:r w:rsidRPr="008B5166">
        <w:t xml:space="preserve">If signals conflict, the system </w:t>
      </w:r>
      <w:r w:rsidRPr="008B5166">
        <w:rPr>
          <w:b/>
          <w:bCs/>
        </w:rPr>
        <w:t>defaults to the safer (higher) risk category</w:t>
      </w:r>
      <w:r w:rsidRPr="008B5166">
        <w:t>.</w:t>
      </w:r>
    </w:p>
    <w:p w14:paraId="469EA423" w14:textId="77777777" w:rsidR="008B5166" w:rsidRPr="008B5166" w:rsidRDefault="008B5166" w:rsidP="008B5166">
      <w:r w:rsidRPr="008B5166">
        <w:t xml:space="preserve">Suicide risk always </w:t>
      </w:r>
      <w:r w:rsidRPr="008B5166">
        <w:rPr>
          <w:b/>
          <w:bCs/>
        </w:rPr>
        <w:t>overrides all other signals</w:t>
      </w:r>
      <w:r w:rsidRPr="008B5166">
        <w:t>.</w:t>
      </w:r>
    </w:p>
    <w:p w14:paraId="106E582A" w14:textId="77777777" w:rsidR="008B5166" w:rsidRPr="008B5166" w:rsidRDefault="008B5166" w:rsidP="008B5166">
      <w:pPr>
        <w:rPr>
          <w:b/>
          <w:bCs/>
        </w:rPr>
      </w:pPr>
      <w:r w:rsidRPr="008B5166">
        <w:rPr>
          <w:b/>
          <w:bCs/>
        </w:rPr>
        <w:t>Output to User</w:t>
      </w:r>
    </w:p>
    <w:p w14:paraId="7438EFC3" w14:textId="77777777" w:rsidR="008B5166" w:rsidRPr="008B5166" w:rsidRDefault="008B5166" w:rsidP="008B5166">
      <w:r w:rsidRPr="008B5166">
        <w:t xml:space="preserve">After the conversation, the system generates a </w:t>
      </w:r>
      <w:r w:rsidRPr="008B5166">
        <w:rPr>
          <w:b/>
          <w:bCs/>
        </w:rPr>
        <w:t>user-owned summary report</w:t>
      </w:r>
      <w:r w:rsidRPr="008B5166">
        <w:t>.</w:t>
      </w:r>
    </w:p>
    <w:p w14:paraId="475307FF" w14:textId="77777777" w:rsidR="008B5166" w:rsidRPr="008B5166" w:rsidRDefault="008B5166" w:rsidP="008B5166">
      <w:r w:rsidRPr="008B5166">
        <w:t>The report includes:</w:t>
      </w:r>
    </w:p>
    <w:p w14:paraId="57669ABA" w14:textId="77777777" w:rsidR="008B5166" w:rsidRPr="008B5166" w:rsidRDefault="008B5166" w:rsidP="008B5166">
      <w:pPr>
        <w:rPr>
          <w:b/>
          <w:bCs/>
        </w:rPr>
      </w:pPr>
      <w:r w:rsidRPr="008B5166">
        <w:rPr>
          <w:b/>
          <w:bCs/>
        </w:rPr>
        <w:t>Section 1 – Main concerns</w:t>
      </w:r>
    </w:p>
    <w:p w14:paraId="164AAA4A" w14:textId="77777777" w:rsidR="008B5166" w:rsidRPr="008B5166" w:rsidRDefault="008B5166" w:rsidP="008B5166">
      <w:r w:rsidRPr="008B5166">
        <w:t>A short summary of what the user shared.</w:t>
      </w:r>
    </w:p>
    <w:p w14:paraId="49738EC2" w14:textId="77777777" w:rsidR="008B5166" w:rsidRPr="008B5166" w:rsidRDefault="008B5166" w:rsidP="008B5166">
      <w:r w:rsidRPr="008B5166">
        <w:lastRenderedPageBreak/>
        <w:t>Example:</w:t>
      </w:r>
    </w:p>
    <w:p w14:paraId="713872F4" w14:textId="77777777" w:rsidR="008B5166" w:rsidRPr="008B5166" w:rsidRDefault="008B5166" w:rsidP="008B5166">
      <w:pPr>
        <w:numPr>
          <w:ilvl w:val="0"/>
          <w:numId w:val="27"/>
        </w:numPr>
      </w:pPr>
      <w:r w:rsidRPr="008B5166">
        <w:t>persistent intrusive thoughts</w:t>
      </w:r>
    </w:p>
    <w:p w14:paraId="1D9EE99D" w14:textId="77777777" w:rsidR="008B5166" w:rsidRPr="008B5166" w:rsidRDefault="008B5166" w:rsidP="008B5166">
      <w:pPr>
        <w:numPr>
          <w:ilvl w:val="0"/>
          <w:numId w:val="27"/>
        </w:numPr>
      </w:pPr>
      <w:r w:rsidRPr="008B5166">
        <w:t>sleep disruption</w:t>
      </w:r>
    </w:p>
    <w:p w14:paraId="7474DFF5" w14:textId="77777777" w:rsidR="008B5166" w:rsidRPr="008B5166" w:rsidRDefault="008B5166" w:rsidP="008B5166">
      <w:pPr>
        <w:numPr>
          <w:ilvl w:val="0"/>
          <w:numId w:val="27"/>
        </w:numPr>
      </w:pPr>
      <w:r w:rsidRPr="008B5166">
        <w:t>reduced motivation.</w:t>
      </w:r>
    </w:p>
    <w:p w14:paraId="75FF3D12" w14:textId="77777777" w:rsidR="008B5166" w:rsidRPr="008B5166" w:rsidRDefault="008B5166" w:rsidP="008B5166">
      <w:pPr>
        <w:rPr>
          <w:b/>
          <w:bCs/>
        </w:rPr>
      </w:pPr>
      <w:r w:rsidRPr="008B5166">
        <w:rPr>
          <w:b/>
          <w:bCs/>
        </w:rPr>
        <w:t>Section 2 – Risk Level</w:t>
      </w:r>
    </w:p>
    <w:p w14:paraId="5BD6D260" w14:textId="77777777" w:rsidR="008B5166" w:rsidRPr="008B5166" w:rsidRDefault="008B5166" w:rsidP="008B5166">
      <w:r w:rsidRPr="008B5166">
        <w:t xml:space="preserve">The system explains the classification in </w:t>
      </w:r>
      <w:r w:rsidRPr="008B5166">
        <w:rPr>
          <w:b/>
          <w:bCs/>
        </w:rPr>
        <w:t>non-alarming language</w:t>
      </w:r>
      <w:r w:rsidRPr="008B5166">
        <w:t>.</w:t>
      </w:r>
    </w:p>
    <w:p w14:paraId="5B518A02" w14:textId="77777777" w:rsidR="008B5166" w:rsidRPr="008B5166" w:rsidRDefault="008B5166" w:rsidP="008B5166">
      <w:r w:rsidRPr="008B5166">
        <w:t>Example:</w:t>
      </w:r>
    </w:p>
    <w:p w14:paraId="62286676" w14:textId="77777777" w:rsidR="008B5166" w:rsidRPr="008B5166" w:rsidRDefault="008B5166" w:rsidP="008B5166">
      <w:r w:rsidRPr="008B5166">
        <w:t>“Based on what you shared, your situation currently appears to fall in the Moderate category.”</w:t>
      </w:r>
    </w:p>
    <w:p w14:paraId="7DF69E18" w14:textId="77777777" w:rsidR="008B5166" w:rsidRPr="008B5166" w:rsidRDefault="008B5166" w:rsidP="008B5166">
      <w:pPr>
        <w:rPr>
          <w:b/>
          <w:bCs/>
        </w:rPr>
      </w:pPr>
      <w:r w:rsidRPr="008B5166">
        <w:rPr>
          <w:b/>
          <w:bCs/>
        </w:rPr>
        <w:t>Section 3 – Suggested Next Steps</w:t>
      </w:r>
    </w:p>
    <w:p w14:paraId="791BEF55" w14:textId="77777777" w:rsidR="008B5166" w:rsidRPr="008B5166" w:rsidRDefault="008B5166" w:rsidP="008B5166">
      <w:r w:rsidRPr="008B5166">
        <w:t>Guidance tailored to risk level:</w:t>
      </w:r>
    </w:p>
    <w:p w14:paraId="3FB99062" w14:textId="77777777" w:rsidR="008B5166" w:rsidRPr="008B5166" w:rsidRDefault="008B5166" w:rsidP="008B5166">
      <w:pPr>
        <w:numPr>
          <w:ilvl w:val="0"/>
          <w:numId w:val="28"/>
        </w:numPr>
      </w:pPr>
      <w:r w:rsidRPr="008B5166">
        <w:t>lifestyle stabilizers</w:t>
      </w:r>
    </w:p>
    <w:p w14:paraId="4CE4C6DC" w14:textId="77777777" w:rsidR="008B5166" w:rsidRPr="008B5166" w:rsidRDefault="008B5166" w:rsidP="008B5166">
      <w:pPr>
        <w:numPr>
          <w:ilvl w:val="0"/>
          <w:numId w:val="28"/>
        </w:numPr>
      </w:pPr>
      <w:r w:rsidRPr="008B5166">
        <w:t>social support suggestions</w:t>
      </w:r>
    </w:p>
    <w:p w14:paraId="7FADB5CB" w14:textId="77777777" w:rsidR="008B5166" w:rsidRPr="008B5166" w:rsidRDefault="008B5166" w:rsidP="008B5166">
      <w:pPr>
        <w:numPr>
          <w:ilvl w:val="0"/>
          <w:numId w:val="28"/>
        </w:numPr>
      </w:pPr>
      <w:r w:rsidRPr="008B5166">
        <w:t>counseling options</w:t>
      </w:r>
    </w:p>
    <w:p w14:paraId="46241EB6" w14:textId="77777777" w:rsidR="008B5166" w:rsidRPr="008B5166" w:rsidRDefault="008B5166" w:rsidP="008B5166">
      <w:pPr>
        <w:numPr>
          <w:ilvl w:val="0"/>
          <w:numId w:val="28"/>
        </w:numPr>
      </w:pPr>
      <w:r w:rsidRPr="008B5166">
        <w:t>emergency resources if needed.</w:t>
      </w:r>
    </w:p>
    <w:p w14:paraId="0D788751" w14:textId="77777777" w:rsidR="008B5166" w:rsidRPr="008B5166" w:rsidRDefault="008B5166" w:rsidP="008B5166">
      <w:pPr>
        <w:rPr>
          <w:b/>
          <w:bCs/>
        </w:rPr>
      </w:pPr>
      <w:r w:rsidRPr="008B5166">
        <w:rPr>
          <w:b/>
          <w:bCs/>
        </w:rPr>
        <w:t>Current Progress</w:t>
      </w:r>
    </w:p>
    <w:p w14:paraId="63EBD7B6" w14:textId="77777777" w:rsidR="008B5166" w:rsidRPr="008B5166" w:rsidRDefault="008B5166" w:rsidP="008B5166">
      <w:r w:rsidRPr="008B5166">
        <w:t xml:space="preserve">So </w:t>
      </w:r>
      <w:proofErr w:type="gramStart"/>
      <w:r w:rsidRPr="008B5166">
        <w:t>far</w:t>
      </w:r>
      <w:proofErr w:type="gramEnd"/>
      <w:r w:rsidRPr="008B5166">
        <w:t xml:space="preserve"> the project includes:</w:t>
      </w:r>
    </w:p>
    <w:p w14:paraId="69BF3E2D" w14:textId="77777777" w:rsidR="008B5166" w:rsidRPr="008B5166" w:rsidRDefault="008B5166" w:rsidP="008B5166">
      <w:r w:rsidRPr="008B5166">
        <w:rPr>
          <w:rFonts w:ascii="Segoe UI Symbol" w:hAnsi="Segoe UI Symbol" w:cs="Segoe UI Symbol"/>
        </w:rPr>
        <w:t>✔</w:t>
      </w:r>
      <w:r w:rsidRPr="008B5166">
        <w:t xml:space="preserve"> Psychological conversation design</w:t>
      </w:r>
      <w:r w:rsidRPr="008B5166">
        <w:br/>
      </w:r>
      <w:r w:rsidRPr="008B5166">
        <w:rPr>
          <w:rFonts w:ascii="Segoe UI Symbol" w:hAnsi="Segoe UI Symbol" w:cs="Segoe UI Symbol"/>
        </w:rPr>
        <w:t>✔</w:t>
      </w:r>
      <w:r w:rsidRPr="008B5166">
        <w:t xml:space="preserve"> Motivational interviewing question framework</w:t>
      </w:r>
      <w:r w:rsidRPr="008B5166">
        <w:br/>
      </w:r>
      <w:r w:rsidRPr="008B5166">
        <w:rPr>
          <w:rFonts w:ascii="Segoe UI Symbol" w:hAnsi="Segoe UI Symbol" w:cs="Segoe UI Symbol"/>
        </w:rPr>
        <w:t>✔</w:t>
      </w:r>
      <w:r w:rsidRPr="008B5166">
        <w:t xml:space="preserve"> Structured questionnaire form</w:t>
      </w:r>
      <w:r w:rsidRPr="008B5166">
        <w:br/>
      </w:r>
      <w:r w:rsidRPr="008B5166">
        <w:rPr>
          <w:rFonts w:ascii="Segoe UI Symbol" w:hAnsi="Segoe UI Symbol" w:cs="Segoe UI Symbol"/>
        </w:rPr>
        <w:t>✔</w:t>
      </w:r>
      <w:r w:rsidRPr="008B5166">
        <w:t xml:space="preserve"> Dataset collection from responses</w:t>
      </w:r>
      <w:r w:rsidRPr="008B5166">
        <w:br/>
      </w:r>
      <w:r w:rsidRPr="008B5166">
        <w:rPr>
          <w:rFonts w:ascii="Segoe UI Symbol" w:hAnsi="Segoe UI Symbol" w:cs="Segoe UI Symbol"/>
        </w:rPr>
        <w:t>✔</w:t>
      </w:r>
      <w:r w:rsidRPr="008B5166">
        <w:t xml:space="preserve"> Risk level taxonomy (5-tier model)</w:t>
      </w:r>
      <w:r w:rsidRPr="008B5166">
        <w:br/>
      </w:r>
      <w:r w:rsidRPr="008B5166">
        <w:rPr>
          <w:rFonts w:ascii="Segoe UI Symbol" w:hAnsi="Segoe UI Symbol" w:cs="Segoe UI Symbol"/>
        </w:rPr>
        <w:t>✔</w:t>
      </w:r>
      <w:r w:rsidRPr="008B5166">
        <w:t xml:space="preserve"> Rule-based triage logic</w:t>
      </w:r>
      <w:r w:rsidRPr="008B5166">
        <w:br/>
      </w:r>
      <w:r w:rsidRPr="008B5166">
        <w:rPr>
          <w:rFonts w:ascii="Segoe UI Symbol" w:hAnsi="Segoe UI Symbol" w:cs="Segoe UI Symbol"/>
        </w:rPr>
        <w:t>✔</w:t>
      </w:r>
      <w:r w:rsidRPr="008B5166">
        <w:t xml:space="preserve"> System architecture design</w:t>
      </w:r>
    </w:p>
    <w:p w14:paraId="571F8189" w14:textId="77777777" w:rsidR="008B5166" w:rsidRPr="008B5166" w:rsidRDefault="008B5166" w:rsidP="008B5166">
      <w:pPr>
        <w:rPr>
          <w:b/>
          <w:bCs/>
        </w:rPr>
      </w:pPr>
      <w:r w:rsidRPr="008B5166">
        <w:rPr>
          <w:b/>
          <w:bCs/>
        </w:rPr>
        <w:t>Future Work</w:t>
      </w:r>
    </w:p>
    <w:p w14:paraId="6EB9431A" w14:textId="77777777" w:rsidR="008B5166" w:rsidRPr="008B5166" w:rsidRDefault="008B5166" w:rsidP="008B5166">
      <w:r w:rsidRPr="008B5166">
        <w:t>Next stages of the project include:</w:t>
      </w:r>
    </w:p>
    <w:p w14:paraId="54503095" w14:textId="77777777" w:rsidR="008B5166" w:rsidRPr="008B5166" w:rsidRDefault="008B5166" w:rsidP="008B5166">
      <w:pPr>
        <w:rPr>
          <w:b/>
          <w:bCs/>
        </w:rPr>
      </w:pPr>
      <w:r w:rsidRPr="008B5166">
        <w:rPr>
          <w:b/>
          <w:bCs/>
        </w:rPr>
        <w:t>Data Processing</w:t>
      </w:r>
    </w:p>
    <w:p w14:paraId="2364B2F3" w14:textId="77777777" w:rsidR="008B5166" w:rsidRPr="008B5166" w:rsidRDefault="008B5166" w:rsidP="008B5166">
      <w:pPr>
        <w:numPr>
          <w:ilvl w:val="0"/>
          <w:numId w:val="29"/>
        </w:numPr>
      </w:pPr>
      <w:r w:rsidRPr="008B5166">
        <w:t>cleaning form responses</w:t>
      </w:r>
    </w:p>
    <w:p w14:paraId="6931E08D" w14:textId="77777777" w:rsidR="008B5166" w:rsidRPr="008B5166" w:rsidRDefault="008B5166" w:rsidP="008B5166">
      <w:pPr>
        <w:numPr>
          <w:ilvl w:val="0"/>
          <w:numId w:val="29"/>
        </w:numPr>
      </w:pPr>
      <w:r w:rsidRPr="008B5166">
        <w:lastRenderedPageBreak/>
        <w:t>encoding categorical variables</w:t>
      </w:r>
    </w:p>
    <w:p w14:paraId="39807DFB" w14:textId="77777777" w:rsidR="008B5166" w:rsidRPr="008B5166" w:rsidRDefault="008B5166" w:rsidP="008B5166">
      <w:pPr>
        <w:numPr>
          <w:ilvl w:val="0"/>
          <w:numId w:val="29"/>
        </w:numPr>
      </w:pPr>
      <w:r w:rsidRPr="008B5166">
        <w:t>preparing training datasets.</w:t>
      </w:r>
    </w:p>
    <w:p w14:paraId="3BF39D7C" w14:textId="77777777" w:rsidR="008B5166" w:rsidRPr="008B5166" w:rsidRDefault="008B5166" w:rsidP="008B5166">
      <w:pPr>
        <w:rPr>
          <w:b/>
          <w:bCs/>
        </w:rPr>
      </w:pPr>
      <w:r w:rsidRPr="008B5166">
        <w:rPr>
          <w:b/>
          <w:bCs/>
        </w:rPr>
        <w:t>Machine Learning Models</w:t>
      </w:r>
    </w:p>
    <w:p w14:paraId="0BED8168" w14:textId="77777777" w:rsidR="008B5166" w:rsidRPr="008B5166" w:rsidRDefault="008B5166" w:rsidP="008B5166">
      <w:r w:rsidRPr="008B5166">
        <w:t>Possible algorithms:</w:t>
      </w:r>
    </w:p>
    <w:p w14:paraId="318A20B7" w14:textId="77777777" w:rsidR="008B5166" w:rsidRPr="008B5166" w:rsidRDefault="008B5166" w:rsidP="008B5166">
      <w:pPr>
        <w:numPr>
          <w:ilvl w:val="0"/>
          <w:numId w:val="30"/>
        </w:numPr>
      </w:pPr>
      <w:r w:rsidRPr="008B5166">
        <w:t>Logistic Regression</w:t>
      </w:r>
    </w:p>
    <w:p w14:paraId="1B15CD39" w14:textId="77777777" w:rsidR="008B5166" w:rsidRPr="008B5166" w:rsidRDefault="008B5166" w:rsidP="008B5166">
      <w:pPr>
        <w:numPr>
          <w:ilvl w:val="0"/>
          <w:numId w:val="30"/>
        </w:numPr>
      </w:pPr>
      <w:r w:rsidRPr="008B5166">
        <w:t>Decision Trees</w:t>
      </w:r>
    </w:p>
    <w:p w14:paraId="2E6EB4C9" w14:textId="77777777" w:rsidR="008B5166" w:rsidRPr="008B5166" w:rsidRDefault="008B5166" w:rsidP="008B5166">
      <w:pPr>
        <w:numPr>
          <w:ilvl w:val="0"/>
          <w:numId w:val="30"/>
        </w:numPr>
      </w:pPr>
      <w:r w:rsidRPr="008B5166">
        <w:t>Random Forest</w:t>
      </w:r>
    </w:p>
    <w:p w14:paraId="681A5BE2" w14:textId="77777777" w:rsidR="008B5166" w:rsidRPr="008B5166" w:rsidRDefault="008B5166" w:rsidP="008B5166">
      <w:pPr>
        <w:numPr>
          <w:ilvl w:val="0"/>
          <w:numId w:val="30"/>
        </w:numPr>
      </w:pPr>
      <w:r w:rsidRPr="008B5166">
        <w:t>KNN</w:t>
      </w:r>
    </w:p>
    <w:p w14:paraId="5643D746" w14:textId="77777777" w:rsidR="008B5166" w:rsidRPr="008B5166" w:rsidRDefault="008B5166" w:rsidP="008B5166">
      <w:r w:rsidRPr="008B5166">
        <w:t xml:space="preserve">These models will attempt to </w:t>
      </w:r>
      <w:r w:rsidRPr="008B5166">
        <w:rPr>
          <w:b/>
          <w:bCs/>
        </w:rPr>
        <w:t>predict risk levels automatically</w:t>
      </w:r>
      <w:r w:rsidRPr="008B5166">
        <w:t>.</w:t>
      </w:r>
    </w:p>
    <w:p w14:paraId="25B0D943" w14:textId="77777777" w:rsidR="008B5166" w:rsidRPr="008B5166" w:rsidRDefault="008B5166" w:rsidP="008B5166">
      <w:pPr>
        <w:rPr>
          <w:b/>
          <w:bCs/>
        </w:rPr>
      </w:pPr>
      <w:r w:rsidRPr="008B5166">
        <w:rPr>
          <w:b/>
          <w:bCs/>
        </w:rPr>
        <w:t>Conversational Interface</w:t>
      </w:r>
    </w:p>
    <w:p w14:paraId="0C8BB284" w14:textId="77777777" w:rsidR="008B5166" w:rsidRPr="008B5166" w:rsidRDefault="008B5166" w:rsidP="008B5166">
      <w:r w:rsidRPr="008B5166">
        <w:t>Future implementation could include:</w:t>
      </w:r>
    </w:p>
    <w:p w14:paraId="664C16E4" w14:textId="77777777" w:rsidR="008B5166" w:rsidRPr="008B5166" w:rsidRDefault="008B5166" w:rsidP="008B5166">
      <w:pPr>
        <w:numPr>
          <w:ilvl w:val="0"/>
          <w:numId w:val="31"/>
        </w:numPr>
      </w:pPr>
      <w:r w:rsidRPr="008B5166">
        <w:t>chatbot interface</w:t>
      </w:r>
    </w:p>
    <w:p w14:paraId="101717BA" w14:textId="77777777" w:rsidR="008B5166" w:rsidRPr="008B5166" w:rsidRDefault="008B5166" w:rsidP="008B5166">
      <w:pPr>
        <w:numPr>
          <w:ilvl w:val="0"/>
          <w:numId w:val="31"/>
        </w:numPr>
      </w:pPr>
      <w:r w:rsidRPr="008B5166">
        <w:t>web application</w:t>
      </w:r>
    </w:p>
    <w:p w14:paraId="60F5E773" w14:textId="77777777" w:rsidR="008B5166" w:rsidRPr="008B5166" w:rsidRDefault="008B5166" w:rsidP="008B5166">
      <w:pPr>
        <w:numPr>
          <w:ilvl w:val="0"/>
          <w:numId w:val="31"/>
        </w:numPr>
      </w:pPr>
      <w:r w:rsidRPr="008B5166">
        <w:t>mobile interface</w:t>
      </w:r>
    </w:p>
    <w:p w14:paraId="54BD1F69" w14:textId="77777777" w:rsidR="008B5166" w:rsidRPr="008B5166" w:rsidRDefault="008B5166" w:rsidP="008B5166">
      <w:pPr>
        <w:numPr>
          <w:ilvl w:val="0"/>
          <w:numId w:val="31"/>
        </w:numPr>
      </w:pPr>
      <w:r w:rsidRPr="008B5166">
        <w:t>integration with counseling services.</w:t>
      </w:r>
    </w:p>
    <w:p w14:paraId="7E9CAFFD" w14:textId="77777777" w:rsidR="008B5166" w:rsidRPr="008B5166" w:rsidRDefault="008B5166" w:rsidP="008B5166">
      <w:pPr>
        <w:rPr>
          <w:b/>
          <w:bCs/>
        </w:rPr>
      </w:pPr>
      <w:r w:rsidRPr="008B5166">
        <w:rPr>
          <w:b/>
          <w:bCs/>
        </w:rPr>
        <w:t>Ethical Principles</w:t>
      </w:r>
    </w:p>
    <w:p w14:paraId="5C187206" w14:textId="77777777" w:rsidR="008B5166" w:rsidRPr="008B5166" w:rsidRDefault="008B5166" w:rsidP="008B5166">
      <w:r w:rsidRPr="008B5166">
        <w:t>The system follows several ethical constraints:</w:t>
      </w:r>
    </w:p>
    <w:p w14:paraId="30DB266C" w14:textId="77777777" w:rsidR="008B5166" w:rsidRPr="008B5166" w:rsidRDefault="008B5166" w:rsidP="008B5166">
      <w:pPr>
        <w:numPr>
          <w:ilvl w:val="0"/>
          <w:numId w:val="32"/>
        </w:numPr>
      </w:pPr>
      <w:r w:rsidRPr="008B5166">
        <w:t>not diagnosing mental illness</w:t>
      </w:r>
    </w:p>
    <w:p w14:paraId="625DD9B2" w14:textId="77777777" w:rsidR="008B5166" w:rsidRPr="008B5166" w:rsidRDefault="008B5166" w:rsidP="008B5166">
      <w:pPr>
        <w:numPr>
          <w:ilvl w:val="0"/>
          <w:numId w:val="32"/>
        </w:numPr>
      </w:pPr>
      <w:r w:rsidRPr="008B5166">
        <w:t>user control over conversation</w:t>
      </w:r>
    </w:p>
    <w:p w14:paraId="4575610C" w14:textId="77777777" w:rsidR="008B5166" w:rsidRPr="008B5166" w:rsidRDefault="008B5166" w:rsidP="008B5166">
      <w:pPr>
        <w:numPr>
          <w:ilvl w:val="0"/>
          <w:numId w:val="32"/>
        </w:numPr>
      </w:pPr>
      <w:r w:rsidRPr="008B5166">
        <w:t>explicit consent</w:t>
      </w:r>
    </w:p>
    <w:p w14:paraId="4318EBF7" w14:textId="77777777" w:rsidR="008B5166" w:rsidRPr="008B5166" w:rsidRDefault="008B5166" w:rsidP="008B5166">
      <w:pPr>
        <w:numPr>
          <w:ilvl w:val="0"/>
          <w:numId w:val="32"/>
        </w:numPr>
      </w:pPr>
      <w:r w:rsidRPr="008B5166">
        <w:t>minimal data retention</w:t>
      </w:r>
    </w:p>
    <w:p w14:paraId="2E213E12" w14:textId="77777777" w:rsidR="008B5166" w:rsidRPr="008B5166" w:rsidRDefault="008B5166" w:rsidP="008B5166">
      <w:pPr>
        <w:numPr>
          <w:ilvl w:val="0"/>
          <w:numId w:val="32"/>
        </w:numPr>
      </w:pPr>
      <w:r w:rsidRPr="008B5166">
        <w:t>safety-first triage logic.</w:t>
      </w:r>
    </w:p>
    <w:p w14:paraId="40132B52" w14:textId="77777777" w:rsidR="008B5166" w:rsidRPr="008B5166" w:rsidRDefault="008B5166" w:rsidP="008B5166">
      <w:pPr>
        <w:rPr>
          <w:b/>
          <w:bCs/>
        </w:rPr>
      </w:pPr>
      <w:r w:rsidRPr="008B5166">
        <w:rPr>
          <w:b/>
          <w:bCs/>
        </w:rPr>
        <w:t>Project Vision</w:t>
      </w:r>
    </w:p>
    <w:p w14:paraId="3A71BE82" w14:textId="77777777" w:rsidR="008B5166" w:rsidRPr="008B5166" w:rsidRDefault="008B5166" w:rsidP="008B5166">
      <w:r w:rsidRPr="008B5166">
        <w:t xml:space="preserve">The long-term goal is to create a </w:t>
      </w:r>
      <w:r w:rsidRPr="008B5166">
        <w:rPr>
          <w:b/>
          <w:bCs/>
        </w:rPr>
        <w:t>safe, scalable mental health triage assistant</w:t>
      </w:r>
      <w:r w:rsidRPr="008B5166">
        <w:t xml:space="preserve"> that helps young people:</w:t>
      </w:r>
    </w:p>
    <w:p w14:paraId="38A65346" w14:textId="77777777" w:rsidR="008B5166" w:rsidRPr="008B5166" w:rsidRDefault="008B5166" w:rsidP="008B5166">
      <w:pPr>
        <w:numPr>
          <w:ilvl w:val="0"/>
          <w:numId w:val="33"/>
        </w:numPr>
      </w:pPr>
      <w:r w:rsidRPr="008B5166">
        <w:t>articulate their distress</w:t>
      </w:r>
    </w:p>
    <w:p w14:paraId="5FD57A4C" w14:textId="77777777" w:rsidR="008B5166" w:rsidRPr="008B5166" w:rsidRDefault="008B5166" w:rsidP="008B5166">
      <w:pPr>
        <w:numPr>
          <w:ilvl w:val="0"/>
          <w:numId w:val="33"/>
        </w:numPr>
      </w:pPr>
      <w:r w:rsidRPr="008B5166">
        <w:lastRenderedPageBreak/>
        <w:t>recognize early warning signs</w:t>
      </w:r>
    </w:p>
    <w:p w14:paraId="1BC19598" w14:textId="77777777" w:rsidR="008B5166" w:rsidRPr="008B5166" w:rsidRDefault="008B5166" w:rsidP="008B5166">
      <w:pPr>
        <w:numPr>
          <w:ilvl w:val="0"/>
          <w:numId w:val="33"/>
        </w:numPr>
      </w:pPr>
      <w:r w:rsidRPr="008B5166">
        <w:t>access appropriate support before crisis.</w:t>
      </w:r>
    </w:p>
    <w:p w14:paraId="1E2418FE" w14:textId="77777777" w:rsidR="008B5166" w:rsidRPr="008B5166" w:rsidRDefault="008B5166" w:rsidP="008B5166"/>
    <w:sectPr w:rsidR="008B5166" w:rsidRPr="008B51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66B3D"/>
    <w:multiLevelType w:val="multilevel"/>
    <w:tmpl w:val="B0AA1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E643C"/>
    <w:multiLevelType w:val="multilevel"/>
    <w:tmpl w:val="21204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67548"/>
    <w:multiLevelType w:val="multilevel"/>
    <w:tmpl w:val="5E74D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27057"/>
    <w:multiLevelType w:val="multilevel"/>
    <w:tmpl w:val="23C4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6410C"/>
    <w:multiLevelType w:val="multilevel"/>
    <w:tmpl w:val="5A7CA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6E0A98"/>
    <w:multiLevelType w:val="multilevel"/>
    <w:tmpl w:val="13029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F3CD1"/>
    <w:multiLevelType w:val="multilevel"/>
    <w:tmpl w:val="DDC6A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E74FEA"/>
    <w:multiLevelType w:val="multilevel"/>
    <w:tmpl w:val="FEDC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1D5CC3"/>
    <w:multiLevelType w:val="multilevel"/>
    <w:tmpl w:val="B762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7D4489"/>
    <w:multiLevelType w:val="multilevel"/>
    <w:tmpl w:val="D75EC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48752A"/>
    <w:multiLevelType w:val="multilevel"/>
    <w:tmpl w:val="52AE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2736EF"/>
    <w:multiLevelType w:val="multilevel"/>
    <w:tmpl w:val="7992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252C28"/>
    <w:multiLevelType w:val="multilevel"/>
    <w:tmpl w:val="5720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F7062E"/>
    <w:multiLevelType w:val="multilevel"/>
    <w:tmpl w:val="808C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116023"/>
    <w:multiLevelType w:val="multilevel"/>
    <w:tmpl w:val="D520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52480E"/>
    <w:multiLevelType w:val="multilevel"/>
    <w:tmpl w:val="10AC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EA39C7"/>
    <w:multiLevelType w:val="multilevel"/>
    <w:tmpl w:val="89EE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3703F2"/>
    <w:multiLevelType w:val="multilevel"/>
    <w:tmpl w:val="01E8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DA4F8B"/>
    <w:multiLevelType w:val="multilevel"/>
    <w:tmpl w:val="98403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7B2CC4"/>
    <w:multiLevelType w:val="multilevel"/>
    <w:tmpl w:val="1286E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9A1359"/>
    <w:multiLevelType w:val="multilevel"/>
    <w:tmpl w:val="F51CC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A26C69"/>
    <w:multiLevelType w:val="multilevel"/>
    <w:tmpl w:val="74904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8E4607"/>
    <w:multiLevelType w:val="multilevel"/>
    <w:tmpl w:val="666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3900BD"/>
    <w:multiLevelType w:val="multilevel"/>
    <w:tmpl w:val="EB74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DF1913"/>
    <w:multiLevelType w:val="multilevel"/>
    <w:tmpl w:val="6734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4C6EF5"/>
    <w:multiLevelType w:val="multilevel"/>
    <w:tmpl w:val="16D0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FD741B"/>
    <w:multiLevelType w:val="multilevel"/>
    <w:tmpl w:val="F4F6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296127"/>
    <w:multiLevelType w:val="multilevel"/>
    <w:tmpl w:val="9DA2D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544972"/>
    <w:multiLevelType w:val="multilevel"/>
    <w:tmpl w:val="97CAB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A55E55"/>
    <w:multiLevelType w:val="multilevel"/>
    <w:tmpl w:val="65862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59153A"/>
    <w:multiLevelType w:val="multilevel"/>
    <w:tmpl w:val="FDC87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C85037"/>
    <w:multiLevelType w:val="multilevel"/>
    <w:tmpl w:val="3604B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4C5847"/>
    <w:multiLevelType w:val="multilevel"/>
    <w:tmpl w:val="E0747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BD3F63"/>
    <w:multiLevelType w:val="multilevel"/>
    <w:tmpl w:val="184C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2973420">
    <w:abstractNumId w:val="4"/>
  </w:num>
  <w:num w:numId="2" w16cid:durableId="963388384">
    <w:abstractNumId w:val="15"/>
  </w:num>
  <w:num w:numId="3" w16cid:durableId="2066096484">
    <w:abstractNumId w:val="0"/>
  </w:num>
  <w:num w:numId="4" w16cid:durableId="561251450">
    <w:abstractNumId w:val="6"/>
  </w:num>
  <w:num w:numId="5" w16cid:durableId="1847864858">
    <w:abstractNumId w:val="32"/>
  </w:num>
  <w:num w:numId="6" w16cid:durableId="567616303">
    <w:abstractNumId w:val="20"/>
  </w:num>
  <w:num w:numId="7" w16cid:durableId="32967042">
    <w:abstractNumId w:val="28"/>
  </w:num>
  <w:num w:numId="8" w16cid:durableId="1653605405">
    <w:abstractNumId w:val="29"/>
  </w:num>
  <w:num w:numId="9" w16cid:durableId="2037195029">
    <w:abstractNumId w:val="33"/>
  </w:num>
  <w:num w:numId="10" w16cid:durableId="2136290518">
    <w:abstractNumId w:val="26"/>
  </w:num>
  <w:num w:numId="11" w16cid:durableId="2023237275">
    <w:abstractNumId w:val="9"/>
  </w:num>
  <w:num w:numId="12" w16cid:durableId="359204414">
    <w:abstractNumId w:val="17"/>
  </w:num>
  <w:num w:numId="13" w16cid:durableId="649019321">
    <w:abstractNumId w:val="12"/>
  </w:num>
  <w:num w:numId="14" w16cid:durableId="1191533557">
    <w:abstractNumId w:val="30"/>
  </w:num>
  <w:num w:numId="15" w16cid:durableId="585109879">
    <w:abstractNumId w:val="3"/>
  </w:num>
  <w:num w:numId="16" w16cid:durableId="1270745369">
    <w:abstractNumId w:val="16"/>
  </w:num>
  <w:num w:numId="17" w16cid:durableId="1662541307">
    <w:abstractNumId w:val="10"/>
  </w:num>
  <w:num w:numId="18" w16cid:durableId="1175269986">
    <w:abstractNumId w:val="14"/>
  </w:num>
  <w:num w:numId="19" w16cid:durableId="107433894">
    <w:abstractNumId w:val="5"/>
  </w:num>
  <w:num w:numId="20" w16cid:durableId="119881060">
    <w:abstractNumId w:val="18"/>
  </w:num>
  <w:num w:numId="21" w16cid:durableId="42950200">
    <w:abstractNumId w:val="23"/>
  </w:num>
  <w:num w:numId="22" w16cid:durableId="1786851979">
    <w:abstractNumId w:val="21"/>
  </w:num>
  <w:num w:numId="23" w16cid:durableId="160506782">
    <w:abstractNumId w:val="11"/>
  </w:num>
  <w:num w:numId="24" w16cid:durableId="1351569782">
    <w:abstractNumId w:val="7"/>
  </w:num>
  <w:num w:numId="25" w16cid:durableId="1490438187">
    <w:abstractNumId w:val="27"/>
  </w:num>
  <w:num w:numId="26" w16cid:durableId="489905044">
    <w:abstractNumId w:val="22"/>
  </w:num>
  <w:num w:numId="27" w16cid:durableId="1507086852">
    <w:abstractNumId w:val="1"/>
  </w:num>
  <w:num w:numId="28" w16cid:durableId="31737762">
    <w:abstractNumId w:val="8"/>
  </w:num>
  <w:num w:numId="29" w16cid:durableId="1249462453">
    <w:abstractNumId w:val="25"/>
  </w:num>
  <w:num w:numId="30" w16cid:durableId="294524610">
    <w:abstractNumId w:val="2"/>
  </w:num>
  <w:num w:numId="31" w16cid:durableId="1165169560">
    <w:abstractNumId w:val="19"/>
  </w:num>
  <w:num w:numId="32" w16cid:durableId="1393231032">
    <w:abstractNumId w:val="31"/>
  </w:num>
  <w:num w:numId="33" w16cid:durableId="1724254340">
    <w:abstractNumId w:val="13"/>
  </w:num>
  <w:num w:numId="34" w16cid:durableId="59979756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166"/>
    <w:rsid w:val="002B431A"/>
    <w:rsid w:val="004774D9"/>
    <w:rsid w:val="008B5166"/>
    <w:rsid w:val="00AE4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CC849"/>
  <w15:chartTrackingRefBased/>
  <w15:docId w15:val="{BEA3CA2D-B1F3-4ADF-8C98-6810DCCBB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1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1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1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1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1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1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1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1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1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1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1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1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1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1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1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1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1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1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1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1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1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1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1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1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1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1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1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1126</Words>
  <Characters>6424</Characters>
  <Application>Microsoft Office Word</Application>
  <DocSecurity>0</DocSecurity>
  <Lines>53</Lines>
  <Paragraphs>15</Paragraphs>
  <ScaleCrop>false</ScaleCrop>
  <Company/>
  <LinksUpToDate>false</LinksUpToDate>
  <CharactersWithSpaces>7535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Aviral Nirgun</dc:creator>
  <cp:keywords/>
  <dc:description/>
  <cp:lastModifiedBy>Aviral Nirgun</cp:lastModifiedBy>
  <cp:revision>1</cp:revision>
  <dcterms:created xsi:type="dcterms:W3CDTF">2026-03-11T15:59:00Z</dcterms:created>
  <dcterms:modified xsi:type="dcterms:W3CDTF">2026-03-11T16:02:00Z</dcterms:modified>
</cp:coreProperties>
</file>