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42C64" w14:textId="4F4F5FA4" w:rsidR="00984776" w:rsidRPr="00984776" w:rsidRDefault="00984776">
      <w:pPr>
        <w:rPr>
          <w:rFonts w:ascii="Times New Roman" w:hAnsi="Times New Roman" w:cs="Times New Roman"/>
          <w:b/>
          <w:bCs/>
        </w:rPr>
      </w:pPr>
      <w:r w:rsidRPr="00984776">
        <w:rPr>
          <w:rFonts w:ascii="Times New Roman" w:hAnsi="Times New Roman" w:cs="Times New Roman"/>
          <w:b/>
          <w:bCs/>
        </w:rPr>
        <w:t xml:space="preserve">Aircraft name: </w:t>
      </w:r>
    </w:p>
    <w:p w14:paraId="34E899C4" w14:textId="079BD794" w:rsidR="00984776" w:rsidRPr="00984776" w:rsidRDefault="00984776">
      <w:pPr>
        <w:rPr>
          <w:rFonts w:ascii="Times New Roman" w:hAnsi="Times New Roman" w:cs="Times New Roman"/>
          <w:b/>
          <w:bCs/>
        </w:rPr>
      </w:pPr>
      <w:r w:rsidRPr="00984776">
        <w:rPr>
          <w:rFonts w:ascii="Times New Roman" w:hAnsi="Times New Roman" w:cs="Times New Roman"/>
          <w:b/>
          <w:bCs/>
        </w:rPr>
        <w:t>Passenger capacity: 449</w:t>
      </w:r>
    </w:p>
    <w:p w14:paraId="15EDD4CD" w14:textId="7D3238AA" w:rsidR="00984776" w:rsidRPr="00984776" w:rsidRDefault="00984776">
      <w:pPr>
        <w:rPr>
          <w:rFonts w:ascii="Times New Roman" w:hAnsi="Times New Roman" w:cs="Times New Roman"/>
          <w:b/>
          <w:bCs/>
        </w:rPr>
      </w:pPr>
      <w:r w:rsidRPr="00984776">
        <w:rPr>
          <w:rFonts w:ascii="Times New Roman" w:hAnsi="Times New Roman" w:cs="Times New Roman"/>
          <w:b/>
          <w:bCs/>
        </w:rPr>
        <w:t>Engine count: 4</w:t>
      </w:r>
    </w:p>
    <w:p w14:paraId="271A3D0F" w14:textId="77777777" w:rsidR="00984776" w:rsidRDefault="00984776">
      <w:pPr>
        <w:rPr>
          <w:rFonts w:ascii="Times New Roman" w:hAnsi="Times New Roman" w:cs="Times New Roman"/>
        </w:rPr>
      </w:pPr>
    </w:p>
    <w:p w14:paraId="3FF0E97A" w14:textId="5A5FC520" w:rsidR="005415E6" w:rsidRDefault="005415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total trip time required is </w:t>
      </w:r>
      <w:r w:rsidRPr="005415E6">
        <w:rPr>
          <w:rFonts w:ascii="Times New Roman" w:hAnsi="Times New Roman" w:cs="Times New Roman"/>
        </w:rPr>
        <w:t>81.97341981845162</w:t>
      </w:r>
      <w:r>
        <w:rPr>
          <w:rFonts w:ascii="Times New Roman" w:hAnsi="Times New Roman" w:cs="Times New Roman"/>
        </w:rPr>
        <w:t xml:space="preserve">. </w:t>
      </w:r>
    </w:p>
    <w:p w14:paraId="5E639002" w14:textId="01B4D3E6" w:rsidR="005415E6" w:rsidRDefault="005415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passenger capacity is x. </w:t>
      </w:r>
    </w:p>
    <w:p w14:paraId="3F0891F1" w14:textId="5F1D8267" w:rsidR="005415E6" w:rsidRDefault="005415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there are 3000 passengers need to travel in this week, and the maximum </w:t>
      </w:r>
      <w:proofErr w:type="gramStart"/>
      <w:r>
        <w:rPr>
          <w:rFonts w:ascii="Times New Roman" w:hAnsi="Times New Roman" w:cs="Times New Roman"/>
        </w:rPr>
        <w:t>flights</w:t>
      </w:r>
      <w:proofErr w:type="gramEnd"/>
      <w:r>
        <w:rPr>
          <w:rFonts w:ascii="Times New Roman" w:hAnsi="Times New Roman" w:cs="Times New Roman"/>
        </w:rPr>
        <w:t xml:space="preserve"> for this week is 12. X &gt;= 250</w:t>
      </w:r>
    </w:p>
    <w:p w14:paraId="0F77600A" w14:textId="1FF00755" w:rsidR="005415E6" w:rsidRDefault="005415E6" w:rsidP="005415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 &lt;= x &lt; 300</w:t>
      </w:r>
    </w:p>
    <w:p w14:paraId="36E8BB98" w14:textId="4281B34F" w:rsidR="005415E6" w:rsidRDefault="001D36B6" w:rsidP="005415E6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 xml:space="preserve"> = 0.76$/kg</w:t>
      </w:r>
    </w:p>
    <w:p w14:paraId="2466AD19" w14:textId="3841C1C2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>F = 20 * 2 = 40kg/min</w:t>
      </w:r>
    </w:p>
    <w:p w14:paraId="45A6B4C9" w14:textId="3E629FFE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= 20$/min</w:t>
      </w:r>
    </w:p>
    <w:p w14:paraId="76A833F8" w14:textId="41487324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= 2000</w:t>
      </w:r>
    </w:p>
    <w:p w14:paraId="311BA210" w14:textId="77777777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</w:p>
    <w:p w14:paraId="0450849F" w14:textId="274913F6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=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* </w:t>
      </w: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 xml:space="preserve">C </w:t>
      </w:r>
      <w:r>
        <w:rPr>
          <w:rFonts w:ascii="Times New Roman" w:hAnsi="Times New Roman" w:cs="Times New Roman"/>
        </w:rPr>
        <w:t>= 6131.288</w:t>
      </w:r>
    </w:p>
    <w:p w14:paraId="502C08AF" w14:textId="77777777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</w:p>
    <w:p w14:paraId="314D46AC" w14:textId="3AAF7CEE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250 &lt;= x &lt;= 272,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</w:rPr>
        <w:t xml:space="preserve"> = C * 12 = 73575.456</w:t>
      </w:r>
    </w:p>
    <w:p w14:paraId="62DC7D88" w14:textId="6D710809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273 &lt;= x &lt; 300,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</w:rPr>
        <w:t xml:space="preserve"> = C * 11 = 67444.168</w:t>
      </w:r>
    </w:p>
    <w:p w14:paraId="7D373EC2" w14:textId="77777777" w:rsidR="001D36B6" w:rsidRDefault="001D36B6" w:rsidP="001D36B6">
      <w:pPr>
        <w:rPr>
          <w:rFonts w:ascii="Times New Roman" w:hAnsi="Times New Roman" w:cs="Times New Roman"/>
        </w:rPr>
      </w:pPr>
    </w:p>
    <w:p w14:paraId="01983A70" w14:textId="4AB66FFA" w:rsidR="00F14835" w:rsidRPr="00F14835" w:rsidRDefault="001D36B6" w:rsidP="00F1483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300 &lt;= x &lt; 350</w:t>
      </w:r>
    </w:p>
    <w:p w14:paraId="239F690E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 xml:space="preserve"> = 0.76$/kg</w:t>
      </w:r>
    </w:p>
    <w:p w14:paraId="358E0C2A" w14:textId="10B720DF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 xml:space="preserve">F = 20 *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0kg/min</w:t>
      </w:r>
    </w:p>
    <w:p w14:paraId="25756513" w14:textId="082C5706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= 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$/min</w:t>
      </w:r>
    </w:p>
    <w:p w14:paraId="23B35E20" w14:textId="5D886D45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= 2</w:t>
      </w:r>
      <w:r>
        <w:rPr>
          <w:rFonts w:ascii="Times New Roman" w:hAnsi="Times New Roman" w:cs="Times New Roman"/>
        </w:rPr>
        <w:t>500</w:t>
      </w:r>
    </w:p>
    <w:p w14:paraId="332EAB65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</w:p>
    <w:p w14:paraId="20721D42" w14:textId="7875B7F6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C</w:t>
      </w:r>
      <w:r>
        <w:rPr>
          <w:rFonts w:ascii="Times New Roman" w:hAnsi="Times New Roman" w:cs="Times New Roman"/>
          <w:vertAlign w:val="subscript"/>
        </w:rPr>
        <w:t xml:space="preserve">F </w:t>
      </w:r>
      <w:r>
        <w:rPr>
          <w:rFonts w:ascii="Times New Roman" w:hAnsi="Times New Roman" w:cs="Times New Roman"/>
        </w:rPr>
        <w:t xml:space="preserve">* </w:t>
      </w: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 xml:space="preserve">F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 xml:space="preserve">C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9287.116</w:t>
      </w:r>
    </w:p>
    <w:p w14:paraId="69929F67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</w:p>
    <w:p w14:paraId="565F5DD4" w14:textId="4B5D0DF4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300 &lt;= x &lt;= 333,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</w:rPr>
        <w:t xml:space="preserve"> = C * 10 = 92871.16</w:t>
      </w:r>
    </w:p>
    <w:p w14:paraId="64378EB0" w14:textId="1B84B89E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334 &lt;= x &lt; 350,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</w:rPr>
        <w:t xml:space="preserve"> = C * 9 = 83584</w:t>
      </w:r>
    </w:p>
    <w:p w14:paraId="25A4F03F" w14:textId="77777777" w:rsidR="00F14835" w:rsidRDefault="00F14835" w:rsidP="00F14835">
      <w:pPr>
        <w:rPr>
          <w:rFonts w:ascii="Times New Roman" w:hAnsi="Times New Roman" w:cs="Times New Roman"/>
        </w:rPr>
      </w:pPr>
    </w:p>
    <w:p w14:paraId="0A6B7BB7" w14:textId="1C3B7718" w:rsidR="00F14835" w:rsidRPr="00F14835" w:rsidRDefault="00F14835" w:rsidP="00F1483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350 &lt;= x &lt; 400</w:t>
      </w:r>
    </w:p>
    <w:p w14:paraId="25620260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 xml:space="preserve"> = 0.76$/kg</w:t>
      </w:r>
    </w:p>
    <w:p w14:paraId="3C01E7E1" w14:textId="0E0DC58E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 xml:space="preserve">F = 20 *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0kg/min</w:t>
      </w:r>
    </w:p>
    <w:p w14:paraId="302975C3" w14:textId="2E40A6A0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= 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$/min</w:t>
      </w:r>
    </w:p>
    <w:p w14:paraId="41977735" w14:textId="538E19E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= 2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00</w:t>
      </w:r>
    </w:p>
    <w:p w14:paraId="6AC4FD06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</w:p>
    <w:p w14:paraId="222BC80B" w14:textId="4554087A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C</w:t>
      </w:r>
      <w:r>
        <w:rPr>
          <w:rFonts w:ascii="Times New Roman" w:hAnsi="Times New Roman" w:cs="Times New Roman"/>
          <w:vertAlign w:val="subscript"/>
        </w:rPr>
        <w:t xml:space="preserve">F </w:t>
      </w:r>
      <w:r>
        <w:rPr>
          <w:rFonts w:ascii="Times New Roman" w:hAnsi="Times New Roman" w:cs="Times New Roman"/>
        </w:rPr>
        <w:t xml:space="preserve">* </w:t>
      </w: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 xml:space="preserve">F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 xml:space="preserve">C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9451.506\</w:t>
      </w:r>
    </w:p>
    <w:p w14:paraId="2C154992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</w:p>
    <w:p w14:paraId="39524D08" w14:textId="74FA1D08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350 &lt;= x &lt;= 374,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C * 8 = 75612.05</w:t>
      </w:r>
    </w:p>
    <w:p w14:paraId="2B3F6AD2" w14:textId="6C12646E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375 &lt;= x &lt; 400,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C * 7 = 66157.35</w:t>
      </w:r>
    </w:p>
    <w:p w14:paraId="7C56A1D9" w14:textId="77777777" w:rsidR="00F14835" w:rsidRDefault="00F14835" w:rsidP="00F14835">
      <w:pPr>
        <w:rPr>
          <w:rFonts w:ascii="Times New Roman" w:hAnsi="Times New Roman" w:cs="Times New Roman"/>
        </w:rPr>
      </w:pPr>
    </w:p>
    <w:p w14:paraId="01142041" w14:textId="549BBF84" w:rsidR="00F14835" w:rsidRPr="00F14835" w:rsidRDefault="00F14835" w:rsidP="00F1483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400 &lt;= x &lt; 450</w:t>
      </w:r>
    </w:p>
    <w:p w14:paraId="1C6C4E59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 xml:space="preserve"> = 0.76$/kg</w:t>
      </w:r>
    </w:p>
    <w:p w14:paraId="0206692E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>F = 20 * 4 = 80kg/min</w:t>
      </w:r>
    </w:p>
    <w:p w14:paraId="4AFDA9B4" w14:textId="3A4BA501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= 2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$/min</w:t>
      </w:r>
    </w:p>
    <w:p w14:paraId="00644DBE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= 2500</w:t>
      </w:r>
    </w:p>
    <w:p w14:paraId="230712FE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</w:p>
    <w:p w14:paraId="6170711D" w14:textId="05C48FF8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C</w:t>
      </w:r>
      <w:r>
        <w:rPr>
          <w:rFonts w:ascii="Times New Roman" w:hAnsi="Times New Roman" w:cs="Times New Roman"/>
          <w:vertAlign w:val="subscript"/>
        </w:rPr>
        <w:t xml:space="preserve">F </w:t>
      </w:r>
      <w:r>
        <w:rPr>
          <w:rFonts w:ascii="Times New Roman" w:hAnsi="Times New Roman" w:cs="Times New Roman"/>
        </w:rPr>
        <w:t xml:space="preserve">* </w:t>
      </w: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 xml:space="preserve">F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 xml:space="preserve">C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9614.996</w:t>
      </w:r>
    </w:p>
    <w:p w14:paraId="39683D8A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</w:p>
    <w:p w14:paraId="7984E68F" w14:textId="30CA411E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400 &lt;= x &lt;= 428,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</w:rPr>
        <w:t xml:space="preserve"> = C * 7 = 67304.97</w:t>
      </w:r>
    </w:p>
    <w:p w14:paraId="22812EA5" w14:textId="015E9D3B" w:rsidR="00F14835" w:rsidRPr="00F14835" w:rsidRDefault="00F14835" w:rsidP="00F14835">
      <w:pPr>
        <w:pStyle w:val="a9"/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When 429 &lt;= x &lt; 450,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</w:rPr>
        <w:t xml:space="preserve"> = C * 6 = 57689.976</w:t>
      </w:r>
    </w:p>
    <w:p w14:paraId="14A516E7" w14:textId="77777777" w:rsidR="00F14835" w:rsidRPr="00F14835" w:rsidRDefault="00F14835" w:rsidP="00F14835">
      <w:pPr>
        <w:rPr>
          <w:rFonts w:ascii="Times New Roman" w:hAnsi="Times New Roman" w:cs="Times New Roman"/>
        </w:rPr>
      </w:pPr>
    </w:p>
    <w:sectPr w:rsidR="00F14835" w:rsidRPr="00F14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01364"/>
    <w:multiLevelType w:val="hybridMultilevel"/>
    <w:tmpl w:val="FF0C3AF2"/>
    <w:lvl w:ilvl="0" w:tplc="FEAEEF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194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E6"/>
    <w:rsid w:val="00185B80"/>
    <w:rsid w:val="001D36B6"/>
    <w:rsid w:val="005415E6"/>
    <w:rsid w:val="00984776"/>
    <w:rsid w:val="00F1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D243F"/>
  <w15:chartTrackingRefBased/>
  <w15:docId w15:val="{CA2C1F93-6BF5-0846-B6A4-62B481EB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15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5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5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5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5E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5E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5E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5E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15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1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1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15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15E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415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15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15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15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15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1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15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15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1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15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15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15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1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15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1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Jiasheng [Student]</dc:creator>
  <cp:keywords/>
  <dc:description/>
  <cp:lastModifiedBy>LI, Jiasheng [Student]</cp:lastModifiedBy>
  <cp:revision>1</cp:revision>
  <dcterms:created xsi:type="dcterms:W3CDTF">2024-11-04T13:11:00Z</dcterms:created>
  <dcterms:modified xsi:type="dcterms:W3CDTF">2024-11-04T13:59:00Z</dcterms:modified>
</cp:coreProperties>
</file>