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BF67" w14:textId="72599BDF" w:rsidR="3373B0B6" w:rsidRDefault="3373B0B6" w:rsidP="362855A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62855AB">
        <w:rPr>
          <w:rFonts w:ascii="Times New Roman" w:eastAsia="Times New Roman" w:hAnsi="Times New Roman" w:cs="Times New Roman"/>
          <w:b/>
          <w:bCs/>
        </w:rPr>
        <w:t>Individual reflective essay</w:t>
      </w:r>
    </w:p>
    <w:p w14:paraId="1643D6EE" w14:textId="272A42E8" w:rsidR="362855AB" w:rsidRDefault="362855AB" w:rsidP="362855AB">
      <w:pPr>
        <w:rPr>
          <w:rFonts w:ascii="Times New Roman" w:eastAsia="Times New Roman" w:hAnsi="Times New Roman" w:cs="Times New Roman"/>
          <w:b/>
          <w:bCs/>
        </w:rPr>
      </w:pPr>
    </w:p>
    <w:p w14:paraId="4C1AC274" w14:textId="7AEC8F6E" w:rsidR="3373B0B6" w:rsidRDefault="3373B0B6" w:rsidP="362855AB">
      <w:pPr>
        <w:rPr>
          <w:rFonts w:ascii="Times New Roman" w:eastAsia="Times New Roman" w:hAnsi="Times New Roman" w:cs="Times New Roman"/>
        </w:rPr>
      </w:pPr>
      <w:r w:rsidRPr="362855AB">
        <w:rPr>
          <w:rFonts w:ascii="Times New Roman" w:eastAsia="Times New Roman" w:hAnsi="Times New Roman" w:cs="Times New Roman"/>
        </w:rPr>
        <w:t>T</w:t>
      </w:r>
      <w:r w:rsidR="5A6CEB3A" w:rsidRPr="362855AB">
        <w:rPr>
          <w:rFonts w:ascii="Times New Roman" w:eastAsia="Times New Roman" w:hAnsi="Times New Roman" w:cs="Times New Roman"/>
        </w:rPr>
        <w:t>h</w:t>
      </w:r>
      <w:r w:rsidRPr="362855AB">
        <w:rPr>
          <w:rFonts w:ascii="Times New Roman" w:eastAsia="Times New Roman" w:hAnsi="Times New Roman" w:cs="Times New Roman"/>
        </w:rPr>
        <w:t>roughout this group project, I am confiden</w:t>
      </w:r>
      <w:r w:rsidR="04731A92" w:rsidRPr="362855AB">
        <w:rPr>
          <w:rFonts w:ascii="Times New Roman" w:eastAsia="Times New Roman" w:hAnsi="Times New Roman" w:cs="Times New Roman"/>
        </w:rPr>
        <w:t>t</w:t>
      </w:r>
      <w:r w:rsidRPr="362855AB">
        <w:rPr>
          <w:rFonts w:ascii="Times New Roman" w:eastAsia="Times New Roman" w:hAnsi="Times New Roman" w:cs="Times New Roman"/>
        </w:rPr>
        <w:t xml:space="preserve"> to say that I did </w:t>
      </w:r>
      <w:r w:rsidR="659C8A6D" w:rsidRPr="362855AB">
        <w:rPr>
          <w:rFonts w:ascii="Times New Roman" w:eastAsia="Times New Roman" w:hAnsi="Times New Roman" w:cs="Times New Roman"/>
        </w:rPr>
        <w:t>learn something f</w:t>
      </w:r>
      <w:r w:rsidR="01CD43D1" w:rsidRPr="362855AB">
        <w:rPr>
          <w:rFonts w:ascii="Times New Roman" w:eastAsia="Times New Roman" w:hAnsi="Times New Roman" w:cs="Times New Roman"/>
        </w:rPr>
        <w:t>ro</w:t>
      </w:r>
      <w:r w:rsidR="659C8A6D" w:rsidRPr="362855AB">
        <w:rPr>
          <w:rFonts w:ascii="Times New Roman" w:eastAsia="Times New Roman" w:hAnsi="Times New Roman" w:cs="Times New Roman"/>
        </w:rPr>
        <w:t>m i</w:t>
      </w:r>
      <w:r w:rsidR="70F7FBC2" w:rsidRPr="362855AB">
        <w:rPr>
          <w:rFonts w:ascii="Times New Roman" w:eastAsia="Times New Roman" w:hAnsi="Times New Roman" w:cs="Times New Roman"/>
        </w:rPr>
        <w:t>t.</w:t>
      </w:r>
      <w:r w:rsidR="2F1F9CB9" w:rsidRPr="362855AB">
        <w:rPr>
          <w:rFonts w:ascii="Times New Roman" w:eastAsia="Times New Roman" w:hAnsi="Times New Roman" w:cs="Times New Roman"/>
        </w:rPr>
        <w:t xml:space="preserve"> </w:t>
      </w:r>
    </w:p>
    <w:p w14:paraId="6109B9D5" w14:textId="5B09729D" w:rsidR="362855AB" w:rsidRDefault="362855AB" w:rsidP="362855AB">
      <w:pPr>
        <w:rPr>
          <w:rFonts w:ascii="Times New Roman" w:eastAsia="Times New Roman" w:hAnsi="Times New Roman" w:cs="Times New Roman"/>
        </w:rPr>
      </w:pPr>
    </w:p>
    <w:p w14:paraId="6C969358" w14:textId="7CB5EBA6" w:rsidR="2F1F9CB9" w:rsidRDefault="2F1F9CB9" w:rsidP="362855AB">
      <w:pPr>
        <w:rPr>
          <w:rFonts w:ascii="Times New Roman" w:eastAsia="Times New Roman" w:hAnsi="Times New Roman" w:cs="Times New Roman"/>
        </w:rPr>
      </w:pPr>
      <w:r w:rsidRPr="11F44399">
        <w:rPr>
          <w:rFonts w:ascii="Times New Roman" w:eastAsia="Times New Roman" w:hAnsi="Times New Roman" w:cs="Times New Roman"/>
        </w:rPr>
        <w:t>First, I got more familiar with Python language</w:t>
      </w:r>
      <w:r w:rsidR="074A28A0" w:rsidRPr="11F44399">
        <w:rPr>
          <w:rFonts w:ascii="Times New Roman" w:eastAsia="Times New Roman" w:hAnsi="Times New Roman" w:cs="Times New Roman"/>
        </w:rPr>
        <w:t>, HTML code,</w:t>
      </w:r>
      <w:r w:rsidR="67511FC1" w:rsidRPr="11F44399">
        <w:rPr>
          <w:rFonts w:ascii="Times New Roman" w:eastAsia="Times New Roman" w:hAnsi="Times New Roman" w:cs="Times New Roman"/>
        </w:rPr>
        <w:t xml:space="preserve"> and Github</w:t>
      </w:r>
      <w:r w:rsidRPr="11F44399">
        <w:rPr>
          <w:rFonts w:ascii="Times New Roman" w:eastAsia="Times New Roman" w:hAnsi="Times New Roman" w:cs="Times New Roman"/>
        </w:rPr>
        <w:t xml:space="preserve">. In secondary school, I studied C </w:t>
      </w:r>
      <w:r w:rsidR="042E5D09" w:rsidRPr="11F44399">
        <w:rPr>
          <w:rFonts w:ascii="Times New Roman" w:eastAsia="Times New Roman" w:hAnsi="Times New Roman" w:cs="Times New Roman"/>
        </w:rPr>
        <w:t>language,</w:t>
      </w:r>
      <w:r w:rsidRPr="11F44399">
        <w:rPr>
          <w:rFonts w:ascii="Times New Roman" w:eastAsia="Times New Roman" w:hAnsi="Times New Roman" w:cs="Times New Roman"/>
        </w:rPr>
        <w:t xml:space="preserve"> and I have very little</w:t>
      </w:r>
      <w:r w:rsidR="33C0EADE" w:rsidRPr="11F44399">
        <w:rPr>
          <w:rFonts w:ascii="Times New Roman" w:eastAsia="Times New Roman" w:hAnsi="Times New Roman" w:cs="Times New Roman"/>
        </w:rPr>
        <w:t xml:space="preserve"> knowledge </w:t>
      </w:r>
      <w:r w:rsidR="37A4500C" w:rsidRPr="11F44399">
        <w:rPr>
          <w:rFonts w:ascii="Times New Roman" w:eastAsia="Times New Roman" w:hAnsi="Times New Roman" w:cs="Times New Roman"/>
        </w:rPr>
        <w:t>of</w:t>
      </w:r>
      <w:r w:rsidR="33C0EADE" w:rsidRPr="11F44399">
        <w:rPr>
          <w:rFonts w:ascii="Times New Roman" w:eastAsia="Times New Roman" w:hAnsi="Times New Roman" w:cs="Times New Roman"/>
        </w:rPr>
        <w:t xml:space="preserve"> Python</w:t>
      </w:r>
      <w:r w:rsidR="667EFEE3" w:rsidRPr="11F44399">
        <w:rPr>
          <w:rFonts w:ascii="Times New Roman" w:eastAsia="Times New Roman" w:hAnsi="Times New Roman" w:cs="Times New Roman"/>
        </w:rPr>
        <w:t>, HTML, and</w:t>
      </w:r>
      <w:r w:rsidR="2FA33ED0" w:rsidRPr="11F44399">
        <w:rPr>
          <w:rFonts w:ascii="Times New Roman" w:eastAsia="Times New Roman" w:hAnsi="Times New Roman" w:cs="Times New Roman"/>
        </w:rPr>
        <w:t xml:space="preserve"> Github. The only time I </w:t>
      </w:r>
      <w:r w:rsidR="052DCDCD" w:rsidRPr="11F44399">
        <w:rPr>
          <w:rFonts w:ascii="Times New Roman" w:eastAsia="Times New Roman" w:hAnsi="Times New Roman" w:cs="Times New Roman"/>
        </w:rPr>
        <w:t>had ever</w:t>
      </w:r>
      <w:r w:rsidR="2FA33ED0" w:rsidRPr="11F44399">
        <w:rPr>
          <w:rFonts w:ascii="Times New Roman" w:eastAsia="Times New Roman" w:hAnsi="Times New Roman" w:cs="Times New Roman"/>
        </w:rPr>
        <w:t xml:space="preserve"> </w:t>
      </w:r>
      <w:r w:rsidR="0D674FB8" w:rsidRPr="11F44399">
        <w:rPr>
          <w:rFonts w:ascii="Times New Roman" w:eastAsia="Times New Roman" w:hAnsi="Times New Roman" w:cs="Times New Roman"/>
        </w:rPr>
        <w:t>used</w:t>
      </w:r>
      <w:r w:rsidR="2FA33ED0" w:rsidRPr="11F44399">
        <w:rPr>
          <w:rFonts w:ascii="Times New Roman" w:eastAsia="Times New Roman" w:hAnsi="Times New Roman" w:cs="Times New Roman"/>
        </w:rPr>
        <w:t xml:space="preserve"> Github </w:t>
      </w:r>
      <w:r w:rsidR="2ACEDB38" w:rsidRPr="11F44399">
        <w:rPr>
          <w:rFonts w:ascii="Times New Roman" w:eastAsia="Times New Roman" w:hAnsi="Times New Roman" w:cs="Times New Roman"/>
        </w:rPr>
        <w:t>was</w:t>
      </w:r>
      <w:r w:rsidR="2FA33ED0" w:rsidRPr="11F44399">
        <w:rPr>
          <w:rFonts w:ascii="Times New Roman" w:eastAsia="Times New Roman" w:hAnsi="Times New Roman" w:cs="Times New Roman"/>
        </w:rPr>
        <w:t xml:space="preserve"> for </w:t>
      </w:r>
      <w:r w:rsidR="7B59FB84" w:rsidRPr="11F44399">
        <w:rPr>
          <w:rFonts w:ascii="Times New Roman" w:eastAsia="Times New Roman" w:hAnsi="Times New Roman" w:cs="Times New Roman"/>
        </w:rPr>
        <w:t>downloading apps from it.</w:t>
      </w:r>
      <w:r w:rsidR="33C0EADE" w:rsidRPr="11F44399">
        <w:rPr>
          <w:rFonts w:ascii="Times New Roman" w:eastAsia="Times New Roman" w:hAnsi="Times New Roman" w:cs="Times New Roman"/>
        </w:rPr>
        <w:t xml:space="preserve"> </w:t>
      </w:r>
      <w:r w:rsidR="1F75C86A" w:rsidRPr="11F44399">
        <w:rPr>
          <w:rFonts w:ascii="Times New Roman" w:eastAsia="Times New Roman" w:hAnsi="Times New Roman" w:cs="Times New Roman"/>
        </w:rPr>
        <w:t xml:space="preserve">In the project, we can only </w:t>
      </w:r>
      <w:r w:rsidR="3B7C9276" w:rsidRPr="11F44399">
        <w:rPr>
          <w:rFonts w:ascii="Times New Roman" w:eastAsia="Times New Roman" w:hAnsi="Times New Roman" w:cs="Times New Roman"/>
        </w:rPr>
        <w:t>use Python and Github</w:t>
      </w:r>
      <w:r w:rsidR="57911368" w:rsidRPr="11F44399">
        <w:rPr>
          <w:rFonts w:ascii="Times New Roman" w:eastAsia="Times New Roman" w:hAnsi="Times New Roman" w:cs="Times New Roman"/>
        </w:rPr>
        <w:t xml:space="preserve">. </w:t>
      </w:r>
      <w:r w:rsidR="53300F39" w:rsidRPr="11F44399">
        <w:rPr>
          <w:rFonts w:ascii="Times New Roman" w:eastAsia="Times New Roman" w:hAnsi="Times New Roman" w:cs="Times New Roman"/>
        </w:rPr>
        <w:t>Thus, I know more about Python</w:t>
      </w:r>
      <w:r w:rsidR="57911368" w:rsidRPr="11F44399">
        <w:rPr>
          <w:rFonts w:ascii="Times New Roman" w:eastAsia="Times New Roman" w:hAnsi="Times New Roman" w:cs="Times New Roman"/>
        </w:rPr>
        <w:t xml:space="preserve"> and Github. Moreover, we need to </w:t>
      </w:r>
      <w:r w:rsidR="5B93EC85" w:rsidRPr="11F44399">
        <w:rPr>
          <w:rFonts w:ascii="Times New Roman" w:eastAsia="Times New Roman" w:hAnsi="Times New Roman" w:cs="Times New Roman"/>
        </w:rPr>
        <w:t>use HTML for readme.md page in Github. Therefore, the project provides m</w:t>
      </w:r>
      <w:r w:rsidR="1F7F4B64" w:rsidRPr="11F44399">
        <w:rPr>
          <w:rFonts w:ascii="Times New Roman" w:eastAsia="Times New Roman" w:hAnsi="Times New Roman" w:cs="Times New Roman"/>
        </w:rPr>
        <w:t>e a chance to use HTML</w:t>
      </w:r>
      <w:r w:rsidR="3DF0A1F2" w:rsidRPr="11F44399">
        <w:rPr>
          <w:rFonts w:ascii="Times New Roman" w:eastAsia="Times New Roman" w:hAnsi="Times New Roman" w:cs="Times New Roman"/>
        </w:rPr>
        <w:t>, which I also learnt from secondary school, but never tr</w:t>
      </w:r>
      <w:r w:rsidR="3AB99033" w:rsidRPr="11F44399">
        <w:rPr>
          <w:rFonts w:ascii="Times New Roman" w:eastAsia="Times New Roman" w:hAnsi="Times New Roman" w:cs="Times New Roman"/>
        </w:rPr>
        <w:t>ied to use</w:t>
      </w:r>
      <w:r w:rsidR="3DF0A1F2" w:rsidRPr="11F44399">
        <w:rPr>
          <w:rFonts w:ascii="Times New Roman" w:eastAsia="Times New Roman" w:hAnsi="Times New Roman" w:cs="Times New Roman"/>
        </w:rPr>
        <w:t xml:space="preserve"> it. </w:t>
      </w:r>
    </w:p>
    <w:p w14:paraId="68BFB418" w14:textId="26C9E1E3" w:rsidR="362855AB" w:rsidRDefault="362855AB" w:rsidP="362855AB">
      <w:pPr>
        <w:rPr>
          <w:rFonts w:ascii="Times New Roman" w:eastAsia="Times New Roman" w:hAnsi="Times New Roman" w:cs="Times New Roman"/>
        </w:rPr>
      </w:pPr>
    </w:p>
    <w:p w14:paraId="744C9F68" w14:textId="3FF68B93" w:rsidR="66B12B35" w:rsidRDefault="6F5CCA7E" w:rsidP="11F44399">
      <w:pPr>
        <w:rPr>
          <w:rFonts w:ascii="Times New Roman" w:eastAsia="Times New Roman" w:hAnsi="Times New Roman" w:cs="Times New Roman"/>
        </w:rPr>
      </w:pPr>
      <w:r w:rsidRPr="11F44399">
        <w:rPr>
          <w:rFonts w:ascii="Times New Roman" w:eastAsia="Times New Roman" w:hAnsi="Times New Roman" w:cs="Times New Roman"/>
        </w:rPr>
        <w:t>During the project,</w:t>
      </w:r>
      <w:r w:rsidR="66B12B35" w:rsidRPr="11F44399">
        <w:rPr>
          <w:rFonts w:ascii="Times New Roman" w:eastAsia="Times New Roman" w:hAnsi="Times New Roman" w:cs="Times New Roman"/>
        </w:rPr>
        <w:t xml:space="preserve"> </w:t>
      </w:r>
      <w:r w:rsidR="69A9BA9A" w:rsidRPr="11F44399">
        <w:rPr>
          <w:rFonts w:ascii="Times New Roman" w:eastAsia="Times New Roman" w:hAnsi="Times New Roman" w:cs="Times New Roman"/>
        </w:rPr>
        <w:t xml:space="preserve">due to </w:t>
      </w:r>
      <w:r w:rsidR="66B12B35" w:rsidRPr="11F44399">
        <w:rPr>
          <w:rFonts w:ascii="Times New Roman" w:eastAsia="Times New Roman" w:hAnsi="Times New Roman" w:cs="Times New Roman"/>
        </w:rPr>
        <w:t>l</w:t>
      </w:r>
      <w:r w:rsidR="6AEF8DC2" w:rsidRPr="11F44399">
        <w:rPr>
          <w:rFonts w:ascii="Times New Roman" w:eastAsia="Times New Roman" w:hAnsi="Times New Roman" w:cs="Times New Roman"/>
        </w:rPr>
        <w:t xml:space="preserve">ack of communication, there are times when I thought my groupmates </w:t>
      </w:r>
      <w:r w:rsidR="466FBB79" w:rsidRPr="11F44399">
        <w:rPr>
          <w:rFonts w:ascii="Times New Roman" w:eastAsia="Times New Roman" w:hAnsi="Times New Roman" w:cs="Times New Roman"/>
        </w:rPr>
        <w:t>had</w:t>
      </w:r>
      <w:r w:rsidR="6AEF8DC2" w:rsidRPr="11F44399">
        <w:rPr>
          <w:rFonts w:ascii="Times New Roman" w:eastAsia="Times New Roman" w:hAnsi="Times New Roman" w:cs="Times New Roman"/>
        </w:rPr>
        <w:t xml:space="preserve"> not finished the task, </w:t>
      </w:r>
      <w:r w:rsidR="00F78F6D" w:rsidRPr="11F44399">
        <w:rPr>
          <w:rFonts w:ascii="Times New Roman" w:eastAsia="Times New Roman" w:hAnsi="Times New Roman" w:cs="Times New Roman"/>
        </w:rPr>
        <w:t xml:space="preserve">but they actually did. As a result, I wasted time trying to </w:t>
      </w:r>
      <w:r w:rsidR="2633F15F" w:rsidRPr="11F44399">
        <w:rPr>
          <w:rFonts w:ascii="Times New Roman" w:eastAsia="Times New Roman" w:hAnsi="Times New Roman" w:cs="Times New Roman"/>
        </w:rPr>
        <w:t xml:space="preserve">do the task that was already done. </w:t>
      </w:r>
      <w:r w:rsidR="2EBD7B82" w:rsidRPr="11F44399">
        <w:rPr>
          <w:rFonts w:ascii="Times New Roman" w:eastAsia="Times New Roman" w:hAnsi="Times New Roman" w:cs="Times New Roman"/>
        </w:rPr>
        <w:t xml:space="preserve">Therefore, I learnt that communication is vital in group projects. </w:t>
      </w:r>
    </w:p>
    <w:p w14:paraId="0942C0AE" w14:textId="135938DB" w:rsidR="362855AB" w:rsidRDefault="362855AB" w:rsidP="362855AB">
      <w:pPr>
        <w:rPr>
          <w:rFonts w:ascii="Times New Roman" w:eastAsia="Times New Roman" w:hAnsi="Times New Roman" w:cs="Times New Roman"/>
        </w:rPr>
      </w:pPr>
    </w:p>
    <w:p w14:paraId="6A39910B" w14:textId="54CB2D11" w:rsidR="362855AB" w:rsidRDefault="2EBD7B82" w:rsidP="362855AB">
      <w:pPr>
        <w:rPr>
          <w:rFonts w:ascii="Times New Roman" w:eastAsia="Times New Roman" w:hAnsi="Times New Roman" w:cs="Times New Roman"/>
        </w:rPr>
      </w:pPr>
      <w:r w:rsidRPr="11F44399">
        <w:rPr>
          <w:rFonts w:ascii="Times New Roman" w:eastAsia="Times New Roman" w:hAnsi="Times New Roman" w:cs="Times New Roman"/>
        </w:rPr>
        <w:t xml:space="preserve">This project encourages us to use generative AI. As a result, </w:t>
      </w:r>
      <w:r w:rsidR="4CB6EF8E" w:rsidRPr="11F44399">
        <w:rPr>
          <w:rFonts w:ascii="Times New Roman" w:eastAsia="Times New Roman" w:hAnsi="Times New Roman" w:cs="Times New Roman"/>
        </w:rPr>
        <w:t>I got to know more about GenAI</w:t>
      </w:r>
      <w:r w:rsidR="67DB11DF" w:rsidRPr="11F44399">
        <w:rPr>
          <w:rFonts w:ascii="Times New Roman" w:eastAsia="Times New Roman" w:hAnsi="Times New Roman" w:cs="Times New Roman"/>
        </w:rPr>
        <w:t>, such as how to use it and different model</w:t>
      </w:r>
      <w:r w:rsidR="0C410FC3" w:rsidRPr="11F44399">
        <w:rPr>
          <w:rFonts w:ascii="Times New Roman" w:eastAsia="Times New Roman" w:hAnsi="Times New Roman" w:cs="Times New Roman"/>
        </w:rPr>
        <w:t>s</w:t>
      </w:r>
      <w:r w:rsidR="67DB11DF" w:rsidRPr="11F44399">
        <w:rPr>
          <w:rFonts w:ascii="Times New Roman" w:eastAsia="Times New Roman" w:hAnsi="Times New Roman" w:cs="Times New Roman"/>
        </w:rPr>
        <w:t xml:space="preserve"> of GenAI </w:t>
      </w:r>
      <w:r w:rsidR="2119BFB0" w:rsidRPr="11F44399">
        <w:rPr>
          <w:rFonts w:ascii="Times New Roman" w:eastAsia="Times New Roman" w:hAnsi="Times New Roman" w:cs="Times New Roman"/>
        </w:rPr>
        <w:t xml:space="preserve">have their own strengths. </w:t>
      </w:r>
      <w:r w:rsidR="71DCDA71" w:rsidRPr="11F44399">
        <w:rPr>
          <w:rFonts w:ascii="Times New Roman" w:eastAsia="Times New Roman" w:hAnsi="Times New Roman" w:cs="Times New Roman"/>
        </w:rPr>
        <w:t xml:space="preserve">This could be beneficial to my future learning. </w:t>
      </w:r>
    </w:p>
    <w:p w14:paraId="59D2782E" w14:textId="3D38A6D3" w:rsidR="11F44399" w:rsidRDefault="11F44399" w:rsidP="11F44399">
      <w:pPr>
        <w:rPr>
          <w:rFonts w:ascii="Times New Roman" w:eastAsia="Times New Roman" w:hAnsi="Times New Roman" w:cs="Times New Roman"/>
        </w:rPr>
      </w:pPr>
    </w:p>
    <w:p w14:paraId="0BDF5D3C" w14:textId="51DA2C75" w:rsidR="57CF115E" w:rsidRDefault="57CF115E" w:rsidP="362855AB">
      <w:pPr>
        <w:rPr>
          <w:rFonts w:ascii="Times New Roman" w:eastAsia="Times New Roman" w:hAnsi="Times New Roman" w:cs="Times New Roman"/>
        </w:rPr>
      </w:pPr>
      <w:r w:rsidRPr="11F44399">
        <w:rPr>
          <w:rFonts w:ascii="Times New Roman" w:eastAsia="Times New Roman" w:hAnsi="Times New Roman" w:cs="Times New Roman"/>
        </w:rPr>
        <w:t xml:space="preserve">Although the group project was challenging, </w:t>
      </w:r>
      <w:r w:rsidR="548CFBDD" w:rsidRPr="11F44399">
        <w:rPr>
          <w:rFonts w:ascii="Times New Roman" w:eastAsia="Times New Roman" w:hAnsi="Times New Roman" w:cs="Times New Roman"/>
        </w:rPr>
        <w:t xml:space="preserve">I am glad that </w:t>
      </w:r>
      <w:r w:rsidRPr="11F44399">
        <w:rPr>
          <w:rFonts w:ascii="Times New Roman" w:eastAsia="Times New Roman" w:hAnsi="Times New Roman" w:cs="Times New Roman"/>
        </w:rPr>
        <w:t xml:space="preserve">we managed to finish </w:t>
      </w:r>
      <w:r w:rsidR="53343DB9" w:rsidRPr="11F44399">
        <w:rPr>
          <w:rFonts w:ascii="Times New Roman" w:eastAsia="Times New Roman" w:hAnsi="Times New Roman" w:cs="Times New Roman"/>
        </w:rPr>
        <w:t>all the tasks</w:t>
      </w:r>
      <w:r w:rsidRPr="11F44399">
        <w:rPr>
          <w:rFonts w:ascii="Times New Roman" w:eastAsia="Times New Roman" w:hAnsi="Times New Roman" w:cs="Times New Roman"/>
        </w:rPr>
        <w:t xml:space="preserve">.  </w:t>
      </w:r>
    </w:p>
    <w:sectPr w:rsidR="57CF115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369CA"/>
    <w:rsid w:val="002B48E1"/>
    <w:rsid w:val="007914FE"/>
    <w:rsid w:val="00F78F6D"/>
    <w:rsid w:val="01417DEF"/>
    <w:rsid w:val="01CD43D1"/>
    <w:rsid w:val="03BEC696"/>
    <w:rsid w:val="042E5D09"/>
    <w:rsid w:val="04731A92"/>
    <w:rsid w:val="052DCDCD"/>
    <w:rsid w:val="074A28A0"/>
    <w:rsid w:val="07E2F38E"/>
    <w:rsid w:val="0C410FC3"/>
    <w:rsid w:val="0D5B0AA6"/>
    <w:rsid w:val="0D674FB8"/>
    <w:rsid w:val="0E2EDD44"/>
    <w:rsid w:val="1193F64A"/>
    <w:rsid w:val="11F44399"/>
    <w:rsid w:val="122631CA"/>
    <w:rsid w:val="127AAA8C"/>
    <w:rsid w:val="14A369CA"/>
    <w:rsid w:val="14A75576"/>
    <w:rsid w:val="14F6C35D"/>
    <w:rsid w:val="155CE476"/>
    <w:rsid w:val="1574DE43"/>
    <w:rsid w:val="16E0436C"/>
    <w:rsid w:val="18B77195"/>
    <w:rsid w:val="1F75C86A"/>
    <w:rsid w:val="1F7F4B64"/>
    <w:rsid w:val="2119BFB0"/>
    <w:rsid w:val="2633F15F"/>
    <w:rsid w:val="2635F8FB"/>
    <w:rsid w:val="29569893"/>
    <w:rsid w:val="29610226"/>
    <w:rsid w:val="2A22982A"/>
    <w:rsid w:val="2ACEDB38"/>
    <w:rsid w:val="2EBD7B82"/>
    <w:rsid w:val="2EDBDCBD"/>
    <w:rsid w:val="2F1F9CB9"/>
    <w:rsid w:val="2FA33ED0"/>
    <w:rsid w:val="307F2B81"/>
    <w:rsid w:val="327A3984"/>
    <w:rsid w:val="3373B0B6"/>
    <w:rsid w:val="33C0EADE"/>
    <w:rsid w:val="346D35FF"/>
    <w:rsid w:val="362855AB"/>
    <w:rsid w:val="37902920"/>
    <w:rsid w:val="37A4500C"/>
    <w:rsid w:val="3997C5C3"/>
    <w:rsid w:val="3AB99033"/>
    <w:rsid w:val="3B7C9276"/>
    <w:rsid w:val="3DF0A1F2"/>
    <w:rsid w:val="42C4832E"/>
    <w:rsid w:val="4303A7DF"/>
    <w:rsid w:val="466FBB79"/>
    <w:rsid w:val="48E8FACC"/>
    <w:rsid w:val="49E7166C"/>
    <w:rsid w:val="4BA64F7B"/>
    <w:rsid w:val="4CB6EF8E"/>
    <w:rsid w:val="51E780B7"/>
    <w:rsid w:val="523BA99E"/>
    <w:rsid w:val="5263B867"/>
    <w:rsid w:val="53300F39"/>
    <w:rsid w:val="53343DB9"/>
    <w:rsid w:val="53B9F777"/>
    <w:rsid w:val="548CFBDD"/>
    <w:rsid w:val="55B92EAD"/>
    <w:rsid w:val="57911368"/>
    <w:rsid w:val="57CF115E"/>
    <w:rsid w:val="58504E9A"/>
    <w:rsid w:val="587222B2"/>
    <w:rsid w:val="5A6CEB3A"/>
    <w:rsid w:val="5B93EC85"/>
    <w:rsid w:val="5B94F507"/>
    <w:rsid w:val="5FE18361"/>
    <w:rsid w:val="623FBCC1"/>
    <w:rsid w:val="63DE9B24"/>
    <w:rsid w:val="659C8A6D"/>
    <w:rsid w:val="667EFEE3"/>
    <w:rsid w:val="66B12B35"/>
    <w:rsid w:val="67511FC1"/>
    <w:rsid w:val="67A862B0"/>
    <w:rsid w:val="67DB11DF"/>
    <w:rsid w:val="6972CA4E"/>
    <w:rsid w:val="69A9BA9A"/>
    <w:rsid w:val="6A0D84CB"/>
    <w:rsid w:val="6AEF8DC2"/>
    <w:rsid w:val="6EE12C8F"/>
    <w:rsid w:val="6F5CCA7E"/>
    <w:rsid w:val="70F7FBC2"/>
    <w:rsid w:val="71DCDA71"/>
    <w:rsid w:val="7369772E"/>
    <w:rsid w:val="7389D562"/>
    <w:rsid w:val="76C02716"/>
    <w:rsid w:val="77EE0492"/>
    <w:rsid w:val="7A39723C"/>
    <w:rsid w:val="7B59FB84"/>
    <w:rsid w:val="7F0F2A3C"/>
    <w:rsid w:val="7F2CA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369CA"/>
  <w15:chartTrackingRefBased/>
  <w15:docId w15:val="{7B5B6025-1AD9-45F9-831E-F41C0794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1031</Characters>
  <Application>Microsoft Office Word</Application>
  <DocSecurity>0</DocSecurity>
  <Lines>22</Lines>
  <Paragraphs>7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SUEN, AoCheng [Student]</dc:creator>
  <cp:keywords/>
  <dc:description/>
  <cp:lastModifiedBy>SUEN, AoCheng [Student]</cp:lastModifiedBy>
  <cp:revision>2</cp:revision>
  <dcterms:created xsi:type="dcterms:W3CDTF">2024-11-29T05:06:00Z</dcterms:created>
  <dcterms:modified xsi:type="dcterms:W3CDTF">2024-11-29T05:06:00Z</dcterms:modified>
</cp:coreProperties>
</file>