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02.20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022.02</w:t>
            </w:r>
            <w:r w:rsidR="00347CB9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26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6F6AA2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" w:name="OLE_LINK9"/>
            <w:bookmarkStart w:id="3" w:name="OLE_LINK10"/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  <w:bookmarkEnd w:id="2"/>
            <w:bookmarkEnd w:id="3"/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D1408" w:rsidRP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5D1408" w:rsidRDefault="005D1408" w:rsidP="005D14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D140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学</w:t>
            </w:r>
            <w:r w:rsidR="004D479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习</w:t>
            </w:r>
            <w:r w:rsidRPr="005D140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Spring基础用法</w:t>
            </w:r>
            <w:r w:rsidR="004D479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，理解@component、@Autowired等注解的用法，理解restful风格网络接口的编写方式。</w:t>
            </w:r>
          </w:p>
          <w:p w:rsidR="005D1408" w:rsidRDefault="005D1408" w:rsidP="005D14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复习MySQL数据库的基本操作。</w:t>
            </w:r>
          </w:p>
          <w:p w:rsidR="004D4790" w:rsidRPr="004D4790" w:rsidRDefault="004D4790" w:rsidP="004D479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学习JDBC的使用方式，理解如何用JDBC接口安全拼接SQL。学习MyBatis的使用方法和配置方式。</w:t>
            </w:r>
          </w:p>
          <w:p w:rsidR="005D1408" w:rsidRDefault="00C97D0C" w:rsidP="005D14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</w:t>
            </w:r>
            <w:r w:rsidR="005D140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登录、注册的</w:t>
            </w:r>
            <w:r w:rsidR="00DC22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数据库设计和</w:t>
            </w:r>
            <w:r w:rsidR="005D140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端</w:t>
            </w:r>
            <w:r w:rsidR="005D140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代码实现。</w:t>
            </w: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p w:rsidR="006A6250" w:rsidRPr="006A6250" w:rsidRDefault="006A6250" w:rsidP="006A62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4" w:name="OLE_LINK1"/>
            <w:bookmarkStart w:id="5" w:name="OLE_LINK2"/>
            <w:r w:rsidRPr="006A625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学习iOS客户端开发的部分基础知识。</w:t>
            </w:r>
          </w:p>
          <w:bookmarkEnd w:id="4"/>
          <w:bookmarkEnd w:id="5"/>
          <w:p w:rsidR="005D1408" w:rsidRPr="006A6250" w:rsidRDefault="005D1408" w:rsidP="006A62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9665A7" w:rsidRPr="00E20129" w:rsidRDefault="00E20129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6" w:name="zdlsyj"/>
            <w:bookmarkEnd w:id="6"/>
            <w:r>
              <w:rPr>
                <w:rFonts w:asciiTheme="minorEastAsia" w:hAnsiTheme="minorEastAsia" w:hint="eastAsia"/>
                <w:sz w:val="24"/>
                <w:szCs w:val="24"/>
              </w:rPr>
              <w:t>尽快学习相关开发软件的配置和使用，学习需要用到的java、swift、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等语言的基础知识，有问题及时沟通。</w:t>
            </w: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347CB9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347CB9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347CB9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347CB9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31AFD"/>
    <w:rsid w:val="001366A5"/>
    <w:rsid w:val="00142BAB"/>
    <w:rsid w:val="00347CB9"/>
    <w:rsid w:val="004D4790"/>
    <w:rsid w:val="005D1408"/>
    <w:rsid w:val="006A6250"/>
    <w:rsid w:val="006F6AA2"/>
    <w:rsid w:val="008E1309"/>
    <w:rsid w:val="00913DFD"/>
    <w:rsid w:val="009665A7"/>
    <w:rsid w:val="009971C1"/>
    <w:rsid w:val="00BB70E8"/>
    <w:rsid w:val="00C4336B"/>
    <w:rsid w:val="00C97D0C"/>
    <w:rsid w:val="00D10152"/>
    <w:rsid w:val="00D15F5E"/>
    <w:rsid w:val="00D54FB3"/>
    <w:rsid w:val="00DC22E4"/>
    <w:rsid w:val="00E20129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18</cp:revision>
  <dcterms:created xsi:type="dcterms:W3CDTF">2017-04-04T12:20:00Z</dcterms:created>
  <dcterms:modified xsi:type="dcterms:W3CDTF">2022-05-25T07:20:00Z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