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02.2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3.05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BD077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" w:name="OLE_LINK11"/>
            <w:bookmarkStart w:id="3" w:name="OLE_LINK12"/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  <w:bookmarkEnd w:id="2"/>
            <w:bookmarkEnd w:id="3"/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D1408" w:rsidRP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734A7D" w:rsidRDefault="00734A7D" w:rsidP="005D14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熟悉iOS开发语言Swift的语法特性，大致了解其底层工作原理。</w:t>
            </w:r>
          </w:p>
          <w:p w:rsidR="00734A7D" w:rsidRDefault="00734A7D" w:rsidP="005D14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调研App开发所需要用到的第三方框架的支持情况，学习部分第三方框架（例如MMKV、Alamofire、RxSwift等）的使用方式。</w:t>
            </w:r>
          </w:p>
          <w:p w:rsidR="000E1A57" w:rsidRPr="00734A7D" w:rsidRDefault="00734A7D" w:rsidP="00734A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调研iOS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App组件化、</w:t>
            </w:r>
            <w:r w:rsidRPr="00734A7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页面路由的实现方式，编写Demo测试其可行性。</w:t>
            </w: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p w:rsidR="000E1A57" w:rsidRPr="00694A54" w:rsidRDefault="00694A54" w:rsidP="00694A5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94A5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初步完成iOS端组件化基础代码建设。</w:t>
            </w:r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FE41B3" w:rsidRDefault="00FE41B3" w:rsidP="00FE41B3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" w:name="zdlsyj"/>
            <w:bookmarkEnd w:id="4"/>
            <w:r>
              <w:rPr>
                <w:rFonts w:asciiTheme="minorEastAsia" w:hAnsiTheme="minorEastAsia" w:hint="eastAsia"/>
                <w:sz w:val="24"/>
                <w:szCs w:val="24"/>
              </w:rPr>
              <w:t>多学习一下他人的优秀代码，先设计出软件的大致功能架构，加强数据库的基本操作的学习。</w:t>
            </w: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E4352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E4352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E4352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E4352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31AFD"/>
    <w:rsid w:val="000E1A57"/>
    <w:rsid w:val="001366A5"/>
    <w:rsid w:val="00142BAB"/>
    <w:rsid w:val="002D30A4"/>
    <w:rsid w:val="005D1408"/>
    <w:rsid w:val="005E4352"/>
    <w:rsid w:val="00694A54"/>
    <w:rsid w:val="00734A7D"/>
    <w:rsid w:val="008E1309"/>
    <w:rsid w:val="008F6B0A"/>
    <w:rsid w:val="00913DFD"/>
    <w:rsid w:val="009665A7"/>
    <w:rsid w:val="009971C1"/>
    <w:rsid w:val="00BD077F"/>
    <w:rsid w:val="00C4336B"/>
    <w:rsid w:val="00D10152"/>
    <w:rsid w:val="00D54FB3"/>
    <w:rsid w:val="00EE599B"/>
    <w:rsid w:val="00FE41B3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18</cp:revision>
  <dcterms:created xsi:type="dcterms:W3CDTF">2017-04-04T12:20:00Z</dcterms:created>
  <dcterms:modified xsi:type="dcterms:W3CDTF">2022-05-25T07:20:00Z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