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Default="005D1408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="00DC2A0D"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36AAE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DC2A0D"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</w:t>
            </w:r>
            <w:r w:rsidR="00DC2A0D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0E1A5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DC2A0D">
              <w:rPr>
                <w:rFonts w:asciiTheme="minorEastAsia" w:hAnsiTheme="minorEastAsia"/>
                <w:sz w:val="24"/>
                <w:szCs w:val="24"/>
              </w:rPr>
              <w:t>16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4038A8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5"/>
            <w:bookmarkStart w:id="1" w:name="OLE_LINK16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 w:rsidR="00536576"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事项App设计与实现</w:t>
            </w:r>
            <w:bookmarkEnd w:id="0"/>
            <w:bookmarkEnd w:id="1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9665A7">
        <w:trPr>
          <w:trHeight w:val="70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584212" w:rsidRPr="005D1408" w:rsidRDefault="00584212" w:rsidP="00584212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bookmarkStart w:id="2" w:name="OLE_LINK31"/>
            <w:bookmarkStart w:id="3" w:name="OLE_LINK32"/>
            <w:bookmarkStart w:id="4" w:name="OLE_LINK9"/>
            <w:bookmarkStart w:id="5" w:name="OLE_LINK10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F73AB3" w:rsidRDefault="00F73AB3" w:rsidP="00EC200F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集成第三方相册选择器框架，调试相册选择功能。</w:t>
            </w:r>
          </w:p>
          <w:p w:rsidR="00DE4DBB" w:rsidRDefault="00B26CE3" w:rsidP="00EC200F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编写iOS客户端社区主页的列表UI</w:t>
            </w:r>
            <w:r w:rsidR="0023012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，编写客户端评论功能交互逻辑。</w:t>
            </w:r>
          </w:p>
          <w:p w:rsidR="00EC200F" w:rsidRPr="00EC200F" w:rsidRDefault="00B26CE3" w:rsidP="00EC200F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每项帖子包括</w:t>
            </w:r>
            <w:r w:rsidR="00EC20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文字描述、分享的事项信息、完成情况、</w:t>
            </w:r>
            <w:r w:rsidR="000A42E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图片列表（最多四张）</w:t>
            </w:r>
            <w:r w:rsidR="009618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和评论信息。</w:t>
            </w:r>
          </w:p>
          <w:p w:rsidR="00584212" w:rsidRDefault="00584212" w:rsidP="00584212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584212" w:rsidRDefault="00584212" w:rsidP="00584212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下周计划：</w:t>
            </w:r>
          </w:p>
          <w:bookmarkEnd w:id="2"/>
          <w:bookmarkEnd w:id="3"/>
          <w:p w:rsidR="000E1A57" w:rsidRPr="00197956" w:rsidRDefault="00317434" w:rsidP="00584212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</w:t>
            </w:r>
            <w:r w:rsidR="006303B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社区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部分后端设计和开发</w:t>
            </w:r>
            <w:r w:rsidR="00C756C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，并完成客户端数据对接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  <w:bookmarkEnd w:id="4"/>
            <w:bookmarkEnd w:id="5"/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003849" w:rsidRDefault="0000384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6" w:name="zdlsyj"/>
            <w:bookmarkStart w:id="7" w:name="OLE_LINK29"/>
            <w:bookmarkStart w:id="8" w:name="OLE_LINK30"/>
            <w:bookmarkEnd w:id="6"/>
            <w:r>
              <w:rPr>
                <w:rFonts w:asciiTheme="minorEastAsia" w:hAnsiTheme="minorEastAsia" w:hint="eastAsia"/>
                <w:sz w:val="24"/>
                <w:szCs w:val="24"/>
              </w:rPr>
              <w:t>论文的部分字体、图片格式有问题，需要调整。</w:t>
            </w:r>
          </w:p>
          <w:bookmarkEnd w:id="7"/>
          <w:bookmarkEnd w:id="8"/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548F3"/>
    <w:multiLevelType w:val="hybridMultilevel"/>
    <w:tmpl w:val="29C4D28C"/>
    <w:lvl w:ilvl="0" w:tplc="9A52D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mirrorMargin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03849"/>
    <w:rsid w:val="00031AFD"/>
    <w:rsid w:val="000A42EA"/>
    <w:rsid w:val="000B0C34"/>
    <w:rsid w:val="000E1A57"/>
    <w:rsid w:val="001366A5"/>
    <w:rsid w:val="00142BAB"/>
    <w:rsid w:val="00197956"/>
    <w:rsid w:val="0023012D"/>
    <w:rsid w:val="002D32B6"/>
    <w:rsid w:val="00317434"/>
    <w:rsid w:val="00400CEF"/>
    <w:rsid w:val="004038A8"/>
    <w:rsid w:val="00437DFE"/>
    <w:rsid w:val="00536576"/>
    <w:rsid w:val="00584212"/>
    <w:rsid w:val="005B2E0B"/>
    <w:rsid w:val="005C71D2"/>
    <w:rsid w:val="005D1408"/>
    <w:rsid w:val="006303B0"/>
    <w:rsid w:val="007D7BCA"/>
    <w:rsid w:val="008E1309"/>
    <w:rsid w:val="00913DFD"/>
    <w:rsid w:val="00960B9C"/>
    <w:rsid w:val="00961876"/>
    <w:rsid w:val="009665A7"/>
    <w:rsid w:val="009971C1"/>
    <w:rsid w:val="00A2389E"/>
    <w:rsid w:val="00A82525"/>
    <w:rsid w:val="00AC133E"/>
    <w:rsid w:val="00B26CE3"/>
    <w:rsid w:val="00C4336B"/>
    <w:rsid w:val="00C756CD"/>
    <w:rsid w:val="00C875A4"/>
    <w:rsid w:val="00D10152"/>
    <w:rsid w:val="00D54FB3"/>
    <w:rsid w:val="00DB23E8"/>
    <w:rsid w:val="00DC2A0D"/>
    <w:rsid w:val="00DE4DBB"/>
    <w:rsid w:val="00DE65D2"/>
    <w:rsid w:val="00EC200F"/>
    <w:rsid w:val="00EE1F71"/>
    <w:rsid w:val="00F36AAE"/>
    <w:rsid w:val="00F73AB3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6E7F4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39</cp:revision>
  <dcterms:created xsi:type="dcterms:W3CDTF">2017-04-04T12:20:00Z</dcterms:created>
  <dcterms:modified xsi:type="dcterms:W3CDTF">2022-05-26T09:23:00Z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