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1260"/>
        <w:gridCol w:w="1240"/>
        <w:gridCol w:w="1190"/>
        <w:gridCol w:w="1260"/>
        <w:gridCol w:w="2970"/>
      </w:tblGrid>
      <w:tr w:rsidR="00FC5F09" w:rsidRPr="00D04C69" w14:paraId="6425BE12" w14:textId="77777777" w:rsidTr="00F515DE">
        <w:tc>
          <w:tcPr>
            <w:tcW w:w="1278" w:type="dxa"/>
            <w:shd w:val="clear" w:color="auto" w:fill="999999"/>
          </w:tcPr>
          <w:p w14:paraId="791CF814" w14:textId="11CC4F0B" w:rsidR="00FC5F09" w:rsidRPr="00D04C69" w:rsidRDefault="0067514D" w:rsidP="00915AE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  <w:shd w:val="clear" w:color="auto" w:fill="999999"/>
          </w:tcPr>
          <w:p w14:paraId="67661884" w14:textId="77777777" w:rsidR="00FC5F09" w:rsidRPr="00D04C69" w:rsidRDefault="00FC5F09" w:rsidP="00915AE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Noun Phrase</w:t>
            </w:r>
          </w:p>
        </w:tc>
        <w:tc>
          <w:tcPr>
            <w:tcW w:w="1240" w:type="dxa"/>
            <w:shd w:val="clear" w:color="auto" w:fill="999999"/>
          </w:tcPr>
          <w:p w14:paraId="52C77D75" w14:textId="77777777" w:rsidR="00FC5F09" w:rsidRPr="00D04C69" w:rsidRDefault="00FC5F09" w:rsidP="00915AE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Obvious </w:t>
            </w:r>
          </w:p>
        </w:tc>
        <w:tc>
          <w:tcPr>
            <w:tcW w:w="1190" w:type="dxa"/>
            <w:shd w:val="clear" w:color="auto" w:fill="999999"/>
          </w:tcPr>
          <w:p w14:paraId="4A24D4DC" w14:textId="77777777" w:rsidR="00FC5F09" w:rsidRPr="00D04C69" w:rsidRDefault="00FC5F09" w:rsidP="00915AE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Unsure </w:t>
            </w:r>
          </w:p>
        </w:tc>
        <w:tc>
          <w:tcPr>
            <w:tcW w:w="1260" w:type="dxa"/>
            <w:shd w:val="clear" w:color="auto" w:fill="999999"/>
          </w:tcPr>
          <w:p w14:paraId="0206D038" w14:textId="77777777" w:rsidR="00FC5F09" w:rsidRPr="00D04C69" w:rsidRDefault="00FC5F09" w:rsidP="00915AE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Discarded </w:t>
            </w:r>
          </w:p>
        </w:tc>
        <w:tc>
          <w:tcPr>
            <w:tcW w:w="2970" w:type="dxa"/>
            <w:shd w:val="clear" w:color="auto" w:fill="999999"/>
          </w:tcPr>
          <w:p w14:paraId="5A6EB515" w14:textId="77777777" w:rsidR="00FC5F09" w:rsidRPr="00D04C69" w:rsidRDefault="00FC5F09" w:rsidP="00915AE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Comments</w:t>
            </w:r>
          </w:p>
        </w:tc>
      </w:tr>
      <w:tr w:rsidR="008457B0" w:rsidRPr="00D04C69" w14:paraId="3F4E1400" w14:textId="77777777" w:rsidTr="008457B0">
        <w:tc>
          <w:tcPr>
            <w:tcW w:w="1278" w:type="dxa"/>
            <w:vAlign w:val="center"/>
          </w:tcPr>
          <w:p w14:paraId="3636B1BD" w14:textId="0D36DC17" w:rsidR="008457B0" w:rsidRPr="00915AE0" w:rsidRDefault="008457B0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bookmarkStart w:id="0" w:name="_GoBack"/>
            <w:bookmarkEnd w:id="0"/>
            <w:r w:rsidRPr="00E74C62">
              <w:rPr>
                <w:color w:val="000000"/>
              </w:rPr>
              <w:t>Database</w:t>
            </w:r>
          </w:p>
        </w:tc>
        <w:tc>
          <w:tcPr>
            <w:tcW w:w="1260" w:type="dxa"/>
            <w:vAlign w:val="center"/>
          </w:tcPr>
          <w:p w14:paraId="6B4D61AB" w14:textId="0CA60360" w:rsidR="008457B0" w:rsidRDefault="008457B0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Update DB</w:t>
            </w:r>
          </w:p>
        </w:tc>
        <w:tc>
          <w:tcPr>
            <w:tcW w:w="1240" w:type="dxa"/>
            <w:vAlign w:val="center"/>
          </w:tcPr>
          <w:p w14:paraId="12A8DE4D" w14:textId="57DC2302" w:rsidR="008457B0" w:rsidRPr="00D04C69" w:rsidRDefault="008457B0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rFonts w:ascii="MS Gothic" w:eastAsia="MS Gothic" w:hAnsi="MS Gothic" w:hint="eastAsia"/>
                <w:color w:val="444444"/>
              </w:rPr>
              <w:t>✓</w:t>
            </w:r>
          </w:p>
        </w:tc>
        <w:tc>
          <w:tcPr>
            <w:tcW w:w="1190" w:type="dxa"/>
            <w:vAlign w:val="center"/>
          </w:tcPr>
          <w:p w14:paraId="7364E924" w14:textId="3337F937" w:rsidR="008457B0" w:rsidRPr="00D04C69" w:rsidRDefault="008457B0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 </w:t>
            </w:r>
          </w:p>
        </w:tc>
        <w:tc>
          <w:tcPr>
            <w:tcW w:w="1260" w:type="dxa"/>
            <w:vAlign w:val="center"/>
          </w:tcPr>
          <w:p w14:paraId="0150FAA0" w14:textId="056085A1" w:rsidR="008457B0" w:rsidRPr="00D04C69" w:rsidRDefault="008457B0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 </w:t>
            </w:r>
          </w:p>
        </w:tc>
        <w:tc>
          <w:tcPr>
            <w:tcW w:w="2970" w:type="dxa"/>
            <w:vAlign w:val="center"/>
          </w:tcPr>
          <w:p w14:paraId="1AAB7902" w14:textId="62F33260" w:rsidR="008457B0" w:rsidRPr="00D04C69" w:rsidRDefault="008457B0" w:rsidP="008457B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Handles all the database calls</w:t>
            </w:r>
          </w:p>
        </w:tc>
      </w:tr>
      <w:tr w:rsidR="001D1502" w:rsidRPr="00D04C69" w14:paraId="1549863C" w14:textId="77777777" w:rsidTr="008457B0">
        <w:tc>
          <w:tcPr>
            <w:tcW w:w="1278" w:type="dxa"/>
          </w:tcPr>
          <w:p w14:paraId="07082FF9" w14:textId="004244FB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Error </w:t>
            </w:r>
          </w:p>
        </w:tc>
        <w:tc>
          <w:tcPr>
            <w:tcW w:w="1260" w:type="dxa"/>
          </w:tcPr>
          <w:p w14:paraId="6025088B" w14:textId="095CFE26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Error</w:t>
            </w:r>
          </w:p>
        </w:tc>
        <w:tc>
          <w:tcPr>
            <w:tcW w:w="1240" w:type="dxa"/>
          </w:tcPr>
          <w:p w14:paraId="07C5B955" w14:textId="4F8E9B51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7639685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2923F56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  <w:vAlign w:val="center"/>
          </w:tcPr>
          <w:p w14:paraId="4F94A9F9" w14:textId="2CE93FC3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color w:val="000000"/>
              </w:rPr>
              <w:t xml:space="preserve">Class that contains all errors in the system. </w:t>
            </w:r>
          </w:p>
        </w:tc>
      </w:tr>
      <w:tr w:rsidR="001D1502" w:rsidRPr="00D04C69" w14:paraId="30F94769" w14:textId="77777777" w:rsidTr="00F515DE">
        <w:tc>
          <w:tcPr>
            <w:tcW w:w="1278" w:type="dxa"/>
          </w:tcPr>
          <w:p w14:paraId="23C8A6F2" w14:textId="0B3FEFFD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ExecutionQueue</w:t>
            </w:r>
            <w:proofErr w:type="spellEnd"/>
          </w:p>
        </w:tc>
        <w:tc>
          <w:tcPr>
            <w:tcW w:w="1260" w:type="dxa"/>
          </w:tcPr>
          <w:p w14:paraId="63B965AF" w14:textId="2EE66FB7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 Execution Queue</w:t>
            </w:r>
          </w:p>
        </w:tc>
        <w:tc>
          <w:tcPr>
            <w:tcW w:w="1240" w:type="dxa"/>
          </w:tcPr>
          <w:p w14:paraId="5A7EC742" w14:textId="595878CD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CAF2344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5E8BDF1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CCBC95F" w14:textId="321F2897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that contains all executed pipelines </w:t>
            </w:r>
          </w:p>
        </w:tc>
      </w:tr>
      <w:tr w:rsidR="001D1502" w:rsidRPr="00D04C69" w14:paraId="7AE57B68" w14:textId="77777777" w:rsidTr="00F515DE">
        <w:tc>
          <w:tcPr>
            <w:tcW w:w="1278" w:type="dxa"/>
          </w:tcPr>
          <w:p w14:paraId="2F785A29" w14:textId="7064F3B5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GUIAccountActivationConfirmation</w:t>
            </w:r>
            <w:proofErr w:type="spellEnd"/>
          </w:p>
        </w:tc>
        <w:tc>
          <w:tcPr>
            <w:tcW w:w="1260" w:type="dxa"/>
          </w:tcPr>
          <w:p w14:paraId="37279204" w14:textId="6BE65233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Account activation confirmation page</w:t>
            </w:r>
          </w:p>
        </w:tc>
        <w:tc>
          <w:tcPr>
            <w:tcW w:w="1240" w:type="dxa"/>
          </w:tcPr>
          <w:p w14:paraId="041962FF" w14:textId="7DEC5AA5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CF7854F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EC21C24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7BE4EE6" w14:textId="6F5E7056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account activation confirmation page </w:t>
            </w:r>
          </w:p>
        </w:tc>
      </w:tr>
      <w:tr w:rsidR="001D1502" w:rsidRPr="00D04C69" w14:paraId="0C559C62" w14:textId="77777777" w:rsidTr="00F515DE">
        <w:tc>
          <w:tcPr>
            <w:tcW w:w="1278" w:type="dxa"/>
          </w:tcPr>
          <w:p w14:paraId="5863D4BC" w14:textId="150891F3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GUIAnalizePipelines</w:t>
            </w:r>
            <w:proofErr w:type="spellEnd"/>
          </w:p>
        </w:tc>
        <w:tc>
          <w:tcPr>
            <w:tcW w:w="1260" w:type="dxa"/>
          </w:tcPr>
          <w:p w14:paraId="08E517C7" w14:textId="04D3D0C0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Pipelines element/page</w:t>
            </w:r>
          </w:p>
        </w:tc>
        <w:tc>
          <w:tcPr>
            <w:tcW w:w="1240" w:type="dxa"/>
          </w:tcPr>
          <w:p w14:paraId="57CDDAD9" w14:textId="4CFC1570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F51A175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9ABCB30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E9EC76D" w14:textId="7DCF52A9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analyze pipelines page</w:t>
            </w:r>
          </w:p>
        </w:tc>
      </w:tr>
      <w:tr w:rsidR="001D1502" w:rsidRPr="00D04C69" w14:paraId="2338719B" w14:textId="77777777" w:rsidTr="00F515DE">
        <w:tc>
          <w:tcPr>
            <w:tcW w:w="1278" w:type="dxa"/>
          </w:tcPr>
          <w:p w14:paraId="3878C6C3" w14:textId="15A30998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GUIAnalizeQuieries</w:t>
            </w:r>
            <w:proofErr w:type="spellEnd"/>
          </w:p>
        </w:tc>
        <w:tc>
          <w:tcPr>
            <w:tcW w:w="1260" w:type="dxa"/>
          </w:tcPr>
          <w:p w14:paraId="0C6DE75B" w14:textId="2AB3CAC9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Queries element/page</w:t>
            </w:r>
          </w:p>
        </w:tc>
        <w:tc>
          <w:tcPr>
            <w:tcW w:w="1240" w:type="dxa"/>
          </w:tcPr>
          <w:p w14:paraId="6F515098" w14:textId="4E774E32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D8DBC73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1834A89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4CF63E8" w14:textId="51FFB173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analyze queries page</w:t>
            </w:r>
          </w:p>
        </w:tc>
      </w:tr>
      <w:tr w:rsidR="001D1502" w:rsidRPr="00D04C69" w14:paraId="61A7185A" w14:textId="77777777" w:rsidTr="00F515DE">
        <w:tc>
          <w:tcPr>
            <w:tcW w:w="1278" w:type="dxa"/>
          </w:tcPr>
          <w:p w14:paraId="33F4B691" w14:textId="59476816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GUIAnalizeServices</w:t>
            </w:r>
            <w:proofErr w:type="spellEnd"/>
          </w:p>
        </w:tc>
        <w:tc>
          <w:tcPr>
            <w:tcW w:w="1260" w:type="dxa"/>
          </w:tcPr>
          <w:p w14:paraId="4E0CA195" w14:textId="2370EFA2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Services element/page</w:t>
            </w:r>
          </w:p>
        </w:tc>
        <w:tc>
          <w:tcPr>
            <w:tcW w:w="1240" w:type="dxa"/>
          </w:tcPr>
          <w:p w14:paraId="559FA0DA" w14:textId="3EA5D2F3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7EAAF39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1510A5B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D070713" w14:textId="7A9A777C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analyze services page</w:t>
            </w:r>
          </w:p>
        </w:tc>
      </w:tr>
      <w:tr w:rsidR="001D1502" w:rsidRPr="00D04C69" w14:paraId="1FF4C55D" w14:textId="77777777" w:rsidTr="00F515DE">
        <w:tc>
          <w:tcPr>
            <w:tcW w:w="1278" w:type="dxa"/>
          </w:tcPr>
          <w:p w14:paraId="7627CF5C" w14:textId="12E6CDA1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GUIChooseQueryStyle</w:t>
            </w:r>
            <w:proofErr w:type="spellEnd"/>
          </w:p>
        </w:tc>
        <w:tc>
          <w:tcPr>
            <w:tcW w:w="1260" w:type="dxa"/>
          </w:tcPr>
          <w:p w14:paraId="704AFBCC" w14:textId="3B6B5D73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Choose Query Style page</w:t>
            </w:r>
          </w:p>
        </w:tc>
        <w:tc>
          <w:tcPr>
            <w:tcW w:w="1240" w:type="dxa"/>
          </w:tcPr>
          <w:p w14:paraId="07AAB939" w14:textId="20ECD4F4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B9079C7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09C985E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28E1629" w14:textId="38B255C1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choose query style page</w:t>
            </w:r>
          </w:p>
        </w:tc>
      </w:tr>
      <w:tr w:rsidR="001D1502" w:rsidRPr="00D04C69" w14:paraId="6DD4E10F" w14:textId="77777777" w:rsidTr="00F515DE">
        <w:tc>
          <w:tcPr>
            <w:tcW w:w="1278" w:type="dxa"/>
          </w:tcPr>
          <w:p w14:paraId="1FB244B2" w14:textId="2C90A109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GUIConfigureAccount</w:t>
            </w:r>
            <w:proofErr w:type="spellEnd"/>
          </w:p>
        </w:tc>
        <w:tc>
          <w:tcPr>
            <w:tcW w:w="1260" w:type="dxa"/>
          </w:tcPr>
          <w:p w14:paraId="15022394" w14:textId="437E9A88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Configure Account page</w:t>
            </w:r>
          </w:p>
        </w:tc>
        <w:tc>
          <w:tcPr>
            <w:tcW w:w="1240" w:type="dxa"/>
          </w:tcPr>
          <w:p w14:paraId="0E1BA01D" w14:textId="6AFB1916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4DA269D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0084A13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90E8A19" w14:textId="3DFE5E59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configure account page</w:t>
            </w:r>
          </w:p>
        </w:tc>
      </w:tr>
      <w:tr w:rsidR="001D1502" w:rsidRPr="00D04C69" w14:paraId="1B63F251" w14:textId="77777777" w:rsidTr="00F515DE">
        <w:tc>
          <w:tcPr>
            <w:tcW w:w="1278" w:type="dxa"/>
          </w:tcPr>
          <w:p w14:paraId="5141CBAD" w14:textId="627651D3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GUIEditConverter</w:t>
            </w:r>
            <w:proofErr w:type="spellEnd"/>
          </w:p>
        </w:tc>
        <w:tc>
          <w:tcPr>
            <w:tcW w:w="1260" w:type="dxa"/>
          </w:tcPr>
          <w:p w14:paraId="642F9C9D" w14:textId="702DEF28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Converter page</w:t>
            </w:r>
          </w:p>
        </w:tc>
        <w:tc>
          <w:tcPr>
            <w:tcW w:w="1240" w:type="dxa"/>
          </w:tcPr>
          <w:p w14:paraId="11981B0A" w14:textId="2D3CB3C4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352069B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CD43615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42BB24D" w14:textId="0CC91EC7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converter page</w:t>
            </w:r>
          </w:p>
        </w:tc>
      </w:tr>
      <w:tr w:rsidR="001D1502" w:rsidRPr="00D04C69" w14:paraId="0AF23437" w14:textId="77777777" w:rsidTr="00F515DE">
        <w:tc>
          <w:tcPr>
            <w:tcW w:w="1278" w:type="dxa"/>
          </w:tcPr>
          <w:p w14:paraId="078252C9" w14:textId="1AAE7117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GUIEditFilter</w:t>
            </w:r>
            <w:proofErr w:type="spellEnd"/>
          </w:p>
        </w:tc>
        <w:tc>
          <w:tcPr>
            <w:tcW w:w="1260" w:type="dxa"/>
          </w:tcPr>
          <w:p w14:paraId="2DAEAC02" w14:textId="31354D0F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Filter page</w:t>
            </w:r>
          </w:p>
        </w:tc>
        <w:tc>
          <w:tcPr>
            <w:tcW w:w="1240" w:type="dxa"/>
          </w:tcPr>
          <w:p w14:paraId="21098B0A" w14:textId="64D9F9C9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627CEF6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03B5C0E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04750C4" w14:textId="19507CD9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filter page</w:t>
            </w:r>
          </w:p>
        </w:tc>
      </w:tr>
      <w:tr w:rsidR="001D1502" w:rsidRPr="00D04C69" w14:paraId="52565A4B" w14:textId="77777777" w:rsidTr="00F515DE">
        <w:tc>
          <w:tcPr>
            <w:tcW w:w="1278" w:type="dxa"/>
          </w:tcPr>
          <w:p w14:paraId="381B3194" w14:textId="3FD248BB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GUIEditMapper</w:t>
            </w:r>
            <w:proofErr w:type="spellEnd"/>
          </w:p>
        </w:tc>
        <w:tc>
          <w:tcPr>
            <w:tcW w:w="1260" w:type="dxa"/>
          </w:tcPr>
          <w:p w14:paraId="0649C0C1" w14:textId="013CF4BF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Mapper page</w:t>
            </w:r>
          </w:p>
        </w:tc>
        <w:tc>
          <w:tcPr>
            <w:tcW w:w="1240" w:type="dxa"/>
          </w:tcPr>
          <w:p w14:paraId="56745240" w14:textId="1A85E974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7844C8C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97974E5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3864D76" w14:textId="1E59C51C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mapper page</w:t>
            </w:r>
          </w:p>
        </w:tc>
      </w:tr>
      <w:tr w:rsidR="001D1502" w:rsidRPr="00D04C69" w14:paraId="55134B71" w14:textId="77777777" w:rsidTr="00F515DE">
        <w:tc>
          <w:tcPr>
            <w:tcW w:w="1278" w:type="dxa"/>
          </w:tcPr>
          <w:p w14:paraId="6A5A5EC6" w14:textId="74EB8A77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GUIEditPipelineParameters</w:t>
            </w:r>
            <w:proofErr w:type="spellEnd"/>
          </w:p>
        </w:tc>
        <w:tc>
          <w:tcPr>
            <w:tcW w:w="1260" w:type="dxa"/>
          </w:tcPr>
          <w:p w14:paraId="27F2C579" w14:textId="0B2BDDC6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Pipeline Parameters page</w:t>
            </w:r>
          </w:p>
        </w:tc>
        <w:tc>
          <w:tcPr>
            <w:tcW w:w="1240" w:type="dxa"/>
          </w:tcPr>
          <w:p w14:paraId="278E69E2" w14:textId="2CE7AB6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D80BC0D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EBAF3FF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52F5D19" w14:textId="4EA76A48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pipeline parameters page</w:t>
            </w:r>
          </w:p>
        </w:tc>
      </w:tr>
      <w:tr w:rsidR="001D1502" w:rsidRPr="00D04C69" w14:paraId="476A042F" w14:textId="77777777" w:rsidTr="00F515DE">
        <w:tc>
          <w:tcPr>
            <w:tcW w:w="1278" w:type="dxa"/>
          </w:tcPr>
          <w:p w14:paraId="1B6624A7" w14:textId="07A51A29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GUIEditTransformers</w:t>
            </w:r>
            <w:proofErr w:type="spellEnd"/>
          </w:p>
        </w:tc>
        <w:tc>
          <w:tcPr>
            <w:tcW w:w="1260" w:type="dxa"/>
          </w:tcPr>
          <w:p w14:paraId="3898E23A" w14:textId="63E94DBD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Edit Transformer page </w:t>
            </w:r>
          </w:p>
        </w:tc>
        <w:tc>
          <w:tcPr>
            <w:tcW w:w="1240" w:type="dxa"/>
          </w:tcPr>
          <w:p w14:paraId="5C2B9074" w14:textId="08584A5E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E5193A0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A9920A9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F86F4CD" w14:textId="3E29B18B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transformers page</w:t>
            </w:r>
          </w:p>
        </w:tc>
      </w:tr>
      <w:tr w:rsidR="001D1502" w:rsidRPr="00D04C69" w14:paraId="42766FAC" w14:textId="77777777" w:rsidTr="00F515DE">
        <w:tc>
          <w:tcPr>
            <w:tcW w:w="1278" w:type="dxa"/>
          </w:tcPr>
          <w:p w14:paraId="4C726C6A" w14:textId="608D0094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GUIEditViewer</w:t>
            </w:r>
            <w:proofErr w:type="spellEnd"/>
          </w:p>
        </w:tc>
        <w:tc>
          <w:tcPr>
            <w:tcW w:w="1260" w:type="dxa"/>
          </w:tcPr>
          <w:p w14:paraId="5CB5FCFE" w14:textId="1C5C1ADD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Viewer page</w:t>
            </w:r>
          </w:p>
        </w:tc>
        <w:tc>
          <w:tcPr>
            <w:tcW w:w="1240" w:type="dxa"/>
          </w:tcPr>
          <w:p w14:paraId="4CB777FC" w14:textId="147F55BF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582E4FA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99709E8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264073D" w14:textId="74094278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viewer page</w:t>
            </w:r>
          </w:p>
        </w:tc>
      </w:tr>
      <w:tr w:rsidR="001D1502" w:rsidRPr="00D04C69" w14:paraId="4342EE10" w14:textId="77777777" w:rsidTr="00F515DE">
        <w:tc>
          <w:tcPr>
            <w:tcW w:w="1278" w:type="dxa"/>
          </w:tcPr>
          <w:p w14:paraId="473E1A79" w14:textId="2247FDBE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GUIEditViewerSet</w:t>
            </w:r>
            <w:proofErr w:type="spellEnd"/>
          </w:p>
        </w:tc>
        <w:tc>
          <w:tcPr>
            <w:tcW w:w="1260" w:type="dxa"/>
          </w:tcPr>
          <w:p w14:paraId="348A65A1" w14:textId="3EDE1726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Viewer Set page</w:t>
            </w:r>
          </w:p>
        </w:tc>
        <w:tc>
          <w:tcPr>
            <w:tcW w:w="1240" w:type="dxa"/>
          </w:tcPr>
          <w:p w14:paraId="3C69AAE1" w14:textId="692ADE53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CCD47F7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A4E9A7C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24895307" w14:textId="2CA007F8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viewer set page</w:t>
            </w:r>
          </w:p>
        </w:tc>
      </w:tr>
      <w:tr w:rsidR="001D1502" w:rsidRPr="00D04C69" w14:paraId="7E577ACE" w14:textId="77777777" w:rsidTr="00F515DE">
        <w:tc>
          <w:tcPr>
            <w:tcW w:w="1278" w:type="dxa"/>
          </w:tcPr>
          <w:p w14:paraId="6CE65228" w14:textId="125E8B90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GUIGuestWelcome</w:t>
            </w:r>
            <w:proofErr w:type="spellEnd"/>
          </w:p>
        </w:tc>
        <w:tc>
          <w:tcPr>
            <w:tcW w:w="1260" w:type="dxa"/>
          </w:tcPr>
          <w:p w14:paraId="5AEAC1D7" w14:textId="501CDE51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Guest Welcome page</w:t>
            </w:r>
          </w:p>
        </w:tc>
        <w:tc>
          <w:tcPr>
            <w:tcW w:w="1240" w:type="dxa"/>
          </w:tcPr>
          <w:p w14:paraId="7B1B31F0" w14:textId="7E899C71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D57C669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B639EA9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7CA7E2F" w14:textId="0043A526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Guest Welcome page </w:t>
            </w:r>
          </w:p>
        </w:tc>
      </w:tr>
      <w:tr w:rsidR="001D1502" w:rsidRPr="00D04C69" w14:paraId="22135D74" w14:textId="77777777" w:rsidTr="00F515DE">
        <w:tc>
          <w:tcPr>
            <w:tcW w:w="1278" w:type="dxa"/>
          </w:tcPr>
          <w:p w14:paraId="7D309756" w14:textId="3E234D4A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GUIPasswordRecovery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1260" w:type="dxa"/>
          </w:tcPr>
          <w:p w14:paraId="4C2AAA4A" w14:textId="6B58E959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Password Recovery page</w:t>
            </w:r>
          </w:p>
        </w:tc>
        <w:tc>
          <w:tcPr>
            <w:tcW w:w="1240" w:type="dxa"/>
          </w:tcPr>
          <w:p w14:paraId="1BD3B007" w14:textId="4CFCDEE9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314B989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D1E9110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8AFF9EA" w14:textId="1C0079EC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Password Recovery page</w:t>
            </w:r>
          </w:p>
        </w:tc>
      </w:tr>
      <w:tr w:rsidR="001D1502" w:rsidRPr="00D04C69" w14:paraId="12D0085A" w14:textId="77777777" w:rsidTr="00F515DE">
        <w:tc>
          <w:tcPr>
            <w:tcW w:w="1278" w:type="dxa"/>
          </w:tcPr>
          <w:p w14:paraId="6BA563AA" w14:textId="59520E14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GUIPrivileg</w:t>
            </w:r>
            <w:r>
              <w:rPr>
                <w:szCs w:val="26"/>
              </w:rPr>
              <w:lastRenderedPageBreak/>
              <w:t>edNavigation</w:t>
            </w:r>
            <w:proofErr w:type="spellEnd"/>
          </w:p>
        </w:tc>
        <w:tc>
          <w:tcPr>
            <w:tcW w:w="1260" w:type="dxa"/>
          </w:tcPr>
          <w:p w14:paraId="42ED6A5E" w14:textId="3BF2E9B6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Privileged </w:t>
            </w:r>
            <w:r>
              <w:rPr>
                <w:szCs w:val="26"/>
              </w:rPr>
              <w:lastRenderedPageBreak/>
              <w:t>User Navigation</w:t>
            </w:r>
          </w:p>
        </w:tc>
        <w:tc>
          <w:tcPr>
            <w:tcW w:w="1240" w:type="dxa"/>
          </w:tcPr>
          <w:p w14:paraId="29166A7F" w14:textId="70FCB9CA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lastRenderedPageBreak/>
              <w:t>✓</w:t>
            </w:r>
          </w:p>
        </w:tc>
        <w:tc>
          <w:tcPr>
            <w:tcW w:w="1190" w:type="dxa"/>
          </w:tcPr>
          <w:p w14:paraId="5C005583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3DD7874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262C944" w14:textId="2A706FF2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that implements the </w:t>
            </w:r>
            <w:r>
              <w:rPr>
                <w:szCs w:val="26"/>
              </w:rPr>
              <w:lastRenderedPageBreak/>
              <w:t xml:space="preserve">Privileged User navigation </w:t>
            </w:r>
          </w:p>
        </w:tc>
      </w:tr>
      <w:tr w:rsidR="001D1502" w:rsidRPr="00D04C69" w14:paraId="139B5146" w14:textId="77777777" w:rsidTr="00F515DE">
        <w:tc>
          <w:tcPr>
            <w:tcW w:w="1278" w:type="dxa"/>
          </w:tcPr>
          <w:p w14:paraId="7C723FEE" w14:textId="3683709B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GUIPrivilegedUSerHome</w:t>
            </w:r>
            <w:proofErr w:type="spellEnd"/>
          </w:p>
        </w:tc>
        <w:tc>
          <w:tcPr>
            <w:tcW w:w="1260" w:type="dxa"/>
          </w:tcPr>
          <w:p w14:paraId="460B7A08" w14:textId="6B83AE0B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Privileged User home page</w:t>
            </w:r>
          </w:p>
        </w:tc>
        <w:tc>
          <w:tcPr>
            <w:tcW w:w="1240" w:type="dxa"/>
          </w:tcPr>
          <w:p w14:paraId="41556663" w14:textId="35B8BDA1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445C9DF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45E24B1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2AB24204" w14:textId="0B4F970B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privileged user Home page</w:t>
            </w:r>
          </w:p>
        </w:tc>
      </w:tr>
      <w:tr w:rsidR="001D1502" w:rsidRPr="00D04C69" w14:paraId="6541B2F7" w14:textId="77777777" w:rsidTr="00F515DE">
        <w:tc>
          <w:tcPr>
            <w:tcW w:w="1278" w:type="dxa"/>
          </w:tcPr>
          <w:p w14:paraId="5A4A1235" w14:textId="07623467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GUIPrivilegeHeading</w:t>
            </w:r>
            <w:proofErr w:type="spellEnd"/>
          </w:p>
        </w:tc>
        <w:tc>
          <w:tcPr>
            <w:tcW w:w="1260" w:type="dxa"/>
          </w:tcPr>
          <w:p w14:paraId="66A96068" w14:textId="5D80F7C2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 user heading</w:t>
            </w:r>
          </w:p>
        </w:tc>
        <w:tc>
          <w:tcPr>
            <w:tcW w:w="1240" w:type="dxa"/>
          </w:tcPr>
          <w:p w14:paraId="0AE457DE" w14:textId="37ADAAFD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750B8A34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C1F3B0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9AE7815" w14:textId="1C8579C3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Class for privilege User Heading</w:t>
            </w:r>
          </w:p>
        </w:tc>
      </w:tr>
      <w:tr w:rsidR="001D1502" w:rsidRPr="00D04C69" w14:paraId="6F3EBC57" w14:textId="77777777" w:rsidTr="00F515DE">
        <w:tc>
          <w:tcPr>
            <w:tcW w:w="1278" w:type="dxa"/>
          </w:tcPr>
          <w:p w14:paraId="75888907" w14:textId="479CFD1D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GUIRegister</w:t>
            </w:r>
            <w:proofErr w:type="spellEnd"/>
          </w:p>
        </w:tc>
        <w:tc>
          <w:tcPr>
            <w:tcW w:w="1260" w:type="dxa"/>
          </w:tcPr>
          <w:p w14:paraId="11FDB6B3" w14:textId="6CA7221E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Register page</w:t>
            </w:r>
          </w:p>
        </w:tc>
        <w:tc>
          <w:tcPr>
            <w:tcW w:w="1240" w:type="dxa"/>
          </w:tcPr>
          <w:p w14:paraId="4D56ACE5" w14:textId="62D4B7E8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133AC0E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65C46EB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D1950D5" w14:textId="15A02569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Register page </w:t>
            </w:r>
          </w:p>
        </w:tc>
      </w:tr>
      <w:tr w:rsidR="001D1502" w:rsidRPr="00D04C69" w14:paraId="15C248EC" w14:textId="77777777" w:rsidTr="00F515DE">
        <w:tc>
          <w:tcPr>
            <w:tcW w:w="1278" w:type="dxa"/>
          </w:tcPr>
          <w:p w14:paraId="2A5C41CF" w14:textId="3BC7F6BA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GUIRegularHeading</w:t>
            </w:r>
            <w:proofErr w:type="spellEnd"/>
          </w:p>
        </w:tc>
        <w:tc>
          <w:tcPr>
            <w:tcW w:w="1260" w:type="dxa"/>
          </w:tcPr>
          <w:p w14:paraId="3055644A" w14:textId="0150FF49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heading</w:t>
            </w:r>
          </w:p>
        </w:tc>
        <w:tc>
          <w:tcPr>
            <w:tcW w:w="1240" w:type="dxa"/>
          </w:tcPr>
          <w:p w14:paraId="56F5264D" w14:textId="1B5E5276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5CB3363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F7F2785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C1BE8E4" w14:textId="0C8E4287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Class for Regular User Heading</w:t>
            </w:r>
          </w:p>
        </w:tc>
      </w:tr>
      <w:tr w:rsidR="001D1502" w:rsidRPr="00D04C69" w14:paraId="70113BEF" w14:textId="77777777" w:rsidTr="00F515DE">
        <w:tc>
          <w:tcPr>
            <w:tcW w:w="1278" w:type="dxa"/>
          </w:tcPr>
          <w:p w14:paraId="27F97648" w14:textId="489AE2DD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GUIRegularNavigation</w:t>
            </w:r>
            <w:proofErr w:type="spellEnd"/>
          </w:p>
        </w:tc>
        <w:tc>
          <w:tcPr>
            <w:tcW w:w="1260" w:type="dxa"/>
          </w:tcPr>
          <w:p w14:paraId="283B6214" w14:textId="78FE01C0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Navigation</w:t>
            </w:r>
          </w:p>
        </w:tc>
        <w:tc>
          <w:tcPr>
            <w:tcW w:w="1240" w:type="dxa"/>
          </w:tcPr>
          <w:p w14:paraId="092E5C68" w14:textId="43961398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29BABAA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9158734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9F0A5B1" w14:textId="6F7A76F9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that implements the Regular User Navigation. </w:t>
            </w:r>
          </w:p>
        </w:tc>
      </w:tr>
      <w:tr w:rsidR="001D1502" w:rsidRPr="00D04C69" w14:paraId="1760FBEA" w14:textId="77777777" w:rsidTr="00F515DE">
        <w:tc>
          <w:tcPr>
            <w:tcW w:w="1278" w:type="dxa"/>
          </w:tcPr>
          <w:p w14:paraId="7C571552" w14:textId="4833169B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GUIRegularUserHome</w:t>
            </w:r>
            <w:proofErr w:type="spellEnd"/>
          </w:p>
        </w:tc>
        <w:tc>
          <w:tcPr>
            <w:tcW w:w="1260" w:type="dxa"/>
          </w:tcPr>
          <w:p w14:paraId="33D9E260" w14:textId="6AF724BA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Home Page</w:t>
            </w:r>
          </w:p>
        </w:tc>
        <w:tc>
          <w:tcPr>
            <w:tcW w:w="1240" w:type="dxa"/>
          </w:tcPr>
          <w:p w14:paraId="48CE52D1" w14:textId="2648ED68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E4C02E1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5173B3E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7489AA1" w14:textId="56C86FBE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Regular User Home page</w:t>
            </w:r>
          </w:p>
        </w:tc>
      </w:tr>
      <w:tr w:rsidR="001D1502" w:rsidRPr="00D04C69" w14:paraId="4E8C0E42" w14:textId="77777777" w:rsidTr="00F515DE">
        <w:tc>
          <w:tcPr>
            <w:tcW w:w="1278" w:type="dxa"/>
          </w:tcPr>
          <w:p w14:paraId="4F2ED3AC" w14:textId="6273B85E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GUISearchQueries</w:t>
            </w:r>
            <w:proofErr w:type="spellEnd"/>
          </w:p>
        </w:tc>
        <w:tc>
          <w:tcPr>
            <w:tcW w:w="1260" w:type="dxa"/>
          </w:tcPr>
          <w:p w14:paraId="527B3E2E" w14:textId="0C74E104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Queries element/page</w:t>
            </w:r>
          </w:p>
        </w:tc>
        <w:tc>
          <w:tcPr>
            <w:tcW w:w="1240" w:type="dxa"/>
          </w:tcPr>
          <w:p w14:paraId="5D0D5C9A" w14:textId="7AE91B62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4A65D61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D593F7B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3E54B71" w14:textId="5BCC8300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Search Queries page</w:t>
            </w:r>
          </w:p>
        </w:tc>
      </w:tr>
      <w:tr w:rsidR="001D1502" w:rsidRPr="00D04C69" w14:paraId="6832AE99" w14:textId="77777777" w:rsidTr="00F515DE">
        <w:tc>
          <w:tcPr>
            <w:tcW w:w="1278" w:type="dxa"/>
          </w:tcPr>
          <w:p w14:paraId="7152484F" w14:textId="4FCA6F57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GUISearchUSers</w:t>
            </w:r>
            <w:proofErr w:type="spellEnd"/>
          </w:p>
        </w:tc>
        <w:tc>
          <w:tcPr>
            <w:tcW w:w="1260" w:type="dxa"/>
          </w:tcPr>
          <w:p w14:paraId="7CACED71" w14:textId="241E3C5E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Users element/page</w:t>
            </w:r>
          </w:p>
        </w:tc>
        <w:tc>
          <w:tcPr>
            <w:tcW w:w="1240" w:type="dxa"/>
          </w:tcPr>
          <w:p w14:paraId="111DF3E0" w14:textId="36FE9ADF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5219A89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5326285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8FA5F9B" w14:textId="608823BE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Search Users page</w:t>
            </w:r>
          </w:p>
        </w:tc>
      </w:tr>
      <w:tr w:rsidR="001D1502" w:rsidRPr="00D04C69" w14:paraId="78876F0F" w14:textId="77777777" w:rsidTr="00F515DE">
        <w:tc>
          <w:tcPr>
            <w:tcW w:w="1278" w:type="dxa"/>
          </w:tcPr>
          <w:p w14:paraId="7F276930" w14:textId="61D01BD8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GUISelectOperation</w:t>
            </w:r>
            <w:proofErr w:type="spellEnd"/>
          </w:p>
        </w:tc>
        <w:tc>
          <w:tcPr>
            <w:tcW w:w="1260" w:type="dxa"/>
          </w:tcPr>
          <w:p w14:paraId="25FB5FDC" w14:textId="07C915EC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Select Operation page</w:t>
            </w:r>
          </w:p>
        </w:tc>
        <w:tc>
          <w:tcPr>
            <w:tcW w:w="1240" w:type="dxa"/>
          </w:tcPr>
          <w:p w14:paraId="3799337E" w14:textId="485ABA2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B5947F0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B296986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EC22160" w14:textId="5BA44594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Select Operation page</w:t>
            </w:r>
          </w:p>
        </w:tc>
      </w:tr>
      <w:tr w:rsidR="001D1502" w:rsidRPr="00D04C69" w14:paraId="6B0B1E70" w14:textId="77777777" w:rsidTr="00F515DE">
        <w:tc>
          <w:tcPr>
            <w:tcW w:w="1278" w:type="dxa"/>
          </w:tcPr>
          <w:p w14:paraId="300C2E19" w14:textId="480E2FAF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GUISelectPipeline</w:t>
            </w:r>
            <w:proofErr w:type="spellEnd"/>
          </w:p>
        </w:tc>
        <w:tc>
          <w:tcPr>
            <w:tcW w:w="1260" w:type="dxa"/>
          </w:tcPr>
          <w:p w14:paraId="5E51488D" w14:textId="63481C25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Select Pipelines page</w:t>
            </w:r>
          </w:p>
        </w:tc>
        <w:tc>
          <w:tcPr>
            <w:tcW w:w="1240" w:type="dxa"/>
          </w:tcPr>
          <w:p w14:paraId="6F593065" w14:textId="606CB3E5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BA29777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79984FA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78F2F02" w14:textId="453E4D14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Select Pipeline page</w:t>
            </w:r>
          </w:p>
        </w:tc>
      </w:tr>
      <w:tr w:rsidR="001D1502" w:rsidRPr="00D04C69" w14:paraId="4165AE07" w14:textId="77777777" w:rsidTr="00F515DE">
        <w:tc>
          <w:tcPr>
            <w:tcW w:w="1278" w:type="dxa"/>
          </w:tcPr>
          <w:p w14:paraId="75F51F22" w14:textId="021FDFE5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GUISetQueryParameters</w:t>
            </w:r>
            <w:proofErr w:type="spellEnd"/>
          </w:p>
        </w:tc>
        <w:tc>
          <w:tcPr>
            <w:tcW w:w="1260" w:type="dxa"/>
          </w:tcPr>
          <w:p w14:paraId="57B85DCD" w14:textId="1BDD0FB0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Set Query Parameters page</w:t>
            </w:r>
          </w:p>
        </w:tc>
        <w:tc>
          <w:tcPr>
            <w:tcW w:w="1240" w:type="dxa"/>
          </w:tcPr>
          <w:p w14:paraId="56F36474" w14:textId="0AAF8EF6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2618DF5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38FC55A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D92BCE7" w14:textId="0C0C2A71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Set Query Parameters</w:t>
            </w:r>
          </w:p>
        </w:tc>
      </w:tr>
      <w:tr w:rsidR="001D1502" w:rsidRPr="00D04C69" w14:paraId="1D8DD0EA" w14:textId="77777777" w:rsidTr="00F515DE">
        <w:tc>
          <w:tcPr>
            <w:tcW w:w="1278" w:type="dxa"/>
          </w:tcPr>
          <w:p w14:paraId="1093EDDD" w14:textId="49C4F7EF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GUISpecifyHistory</w:t>
            </w:r>
            <w:proofErr w:type="spellEnd"/>
          </w:p>
        </w:tc>
        <w:tc>
          <w:tcPr>
            <w:tcW w:w="1260" w:type="dxa"/>
          </w:tcPr>
          <w:p w14:paraId="1618ECDD" w14:textId="24685F39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 xml:space="preserve">Specify Criteria page (history) </w:t>
            </w:r>
          </w:p>
        </w:tc>
        <w:tc>
          <w:tcPr>
            <w:tcW w:w="1240" w:type="dxa"/>
          </w:tcPr>
          <w:p w14:paraId="554388E4" w14:textId="5319C78D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AE76BEC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B23EF16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C97FB3A" w14:textId="1F094EC1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Specify History Criteria page</w:t>
            </w:r>
          </w:p>
        </w:tc>
      </w:tr>
      <w:tr w:rsidR="001D1502" w:rsidRPr="00D04C69" w14:paraId="47075519" w14:textId="77777777" w:rsidTr="00F515DE">
        <w:tc>
          <w:tcPr>
            <w:tcW w:w="1278" w:type="dxa"/>
          </w:tcPr>
          <w:p w14:paraId="42653439" w14:textId="431F167C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GUISpecifyPipeline</w:t>
            </w:r>
            <w:proofErr w:type="spellEnd"/>
          </w:p>
        </w:tc>
        <w:tc>
          <w:tcPr>
            <w:tcW w:w="1260" w:type="dxa"/>
          </w:tcPr>
          <w:p w14:paraId="3F9135BD" w14:textId="1AAE5AC1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 xml:space="preserve">Specify Criteria page (pipelines) </w:t>
            </w:r>
          </w:p>
        </w:tc>
        <w:tc>
          <w:tcPr>
            <w:tcW w:w="1240" w:type="dxa"/>
          </w:tcPr>
          <w:p w14:paraId="40C774FE" w14:textId="2DDC716F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EE00C3D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4426371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1EDB360" w14:textId="7CF8888F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Specify Pipeline Criteria page</w:t>
            </w:r>
          </w:p>
        </w:tc>
      </w:tr>
      <w:tr w:rsidR="001D1502" w:rsidRPr="00D04C69" w14:paraId="59B4DC85" w14:textId="77777777" w:rsidTr="00F515DE">
        <w:tc>
          <w:tcPr>
            <w:tcW w:w="1278" w:type="dxa"/>
          </w:tcPr>
          <w:p w14:paraId="27C5A9C0" w14:textId="659BE2F6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GUISpecifyService</w:t>
            </w:r>
            <w:proofErr w:type="spellEnd"/>
          </w:p>
        </w:tc>
        <w:tc>
          <w:tcPr>
            <w:tcW w:w="1260" w:type="dxa"/>
          </w:tcPr>
          <w:p w14:paraId="650DED96" w14:textId="285EF1E0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 xml:space="preserve">Specify Criteria page (Services) </w:t>
            </w:r>
          </w:p>
        </w:tc>
        <w:tc>
          <w:tcPr>
            <w:tcW w:w="1240" w:type="dxa"/>
          </w:tcPr>
          <w:p w14:paraId="62606E3B" w14:textId="5D71F78A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871A600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AFA1C4D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81C88B1" w14:textId="783248D0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Specify Service Criteria page</w:t>
            </w:r>
          </w:p>
        </w:tc>
      </w:tr>
      <w:tr w:rsidR="001D1502" w:rsidRPr="00D04C69" w14:paraId="54E590AC" w14:textId="77777777" w:rsidTr="00F515DE">
        <w:tc>
          <w:tcPr>
            <w:tcW w:w="1278" w:type="dxa"/>
          </w:tcPr>
          <w:p w14:paraId="0475D956" w14:textId="3C20520B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GUIViewArguments</w:t>
            </w:r>
            <w:proofErr w:type="spellEnd"/>
          </w:p>
        </w:tc>
        <w:tc>
          <w:tcPr>
            <w:tcW w:w="1260" w:type="dxa"/>
          </w:tcPr>
          <w:p w14:paraId="381F7C47" w14:textId="3EF83ADA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 Arguments page</w:t>
            </w:r>
          </w:p>
        </w:tc>
        <w:tc>
          <w:tcPr>
            <w:tcW w:w="1240" w:type="dxa"/>
          </w:tcPr>
          <w:p w14:paraId="2AEF86F0" w14:textId="53F6824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218622E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C7B5301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22C3476" w14:textId="32F0C9C4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View Arguments page </w:t>
            </w:r>
          </w:p>
        </w:tc>
      </w:tr>
      <w:tr w:rsidR="001D1502" w:rsidRPr="00D04C69" w14:paraId="14D971AD" w14:textId="77777777" w:rsidTr="00F515DE">
        <w:tc>
          <w:tcPr>
            <w:tcW w:w="1278" w:type="dxa"/>
          </w:tcPr>
          <w:p w14:paraId="2078983C" w14:textId="5A79343A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GUIViewDetailsHistory</w:t>
            </w:r>
            <w:proofErr w:type="spellEnd"/>
          </w:p>
        </w:tc>
        <w:tc>
          <w:tcPr>
            <w:tcW w:w="1260" w:type="dxa"/>
          </w:tcPr>
          <w:p w14:paraId="4D75096B" w14:textId="76D56E9B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>View Details pa</w:t>
            </w:r>
            <w:r>
              <w:rPr>
                <w:szCs w:val="26"/>
              </w:rPr>
              <w:t xml:space="preserve">ge (history) </w:t>
            </w:r>
          </w:p>
        </w:tc>
        <w:tc>
          <w:tcPr>
            <w:tcW w:w="1240" w:type="dxa"/>
          </w:tcPr>
          <w:p w14:paraId="1DF71CA0" w14:textId="750132D5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C11D5EE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348E0F4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DEAD425" w14:textId="4A07FF67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View History Details page</w:t>
            </w:r>
          </w:p>
        </w:tc>
      </w:tr>
      <w:tr w:rsidR="001D1502" w:rsidRPr="00D04C69" w14:paraId="188AE5D9" w14:textId="77777777" w:rsidTr="00F515DE">
        <w:tc>
          <w:tcPr>
            <w:tcW w:w="1278" w:type="dxa"/>
          </w:tcPr>
          <w:p w14:paraId="340BD746" w14:textId="2FDDED28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GUIViewDetailsPipeline</w:t>
            </w:r>
            <w:proofErr w:type="spellEnd"/>
          </w:p>
        </w:tc>
        <w:tc>
          <w:tcPr>
            <w:tcW w:w="1260" w:type="dxa"/>
          </w:tcPr>
          <w:p w14:paraId="454E5E56" w14:textId="6FDFF018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>View Details pa</w:t>
            </w:r>
            <w:r>
              <w:rPr>
                <w:szCs w:val="26"/>
              </w:rPr>
              <w:t xml:space="preserve">ge (pipeline) </w:t>
            </w:r>
          </w:p>
        </w:tc>
        <w:tc>
          <w:tcPr>
            <w:tcW w:w="1240" w:type="dxa"/>
          </w:tcPr>
          <w:p w14:paraId="6A85F523" w14:textId="7D0ABD61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01A2F22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78F0902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55993E1" w14:textId="20102B66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View Pipeline Details page</w:t>
            </w:r>
          </w:p>
        </w:tc>
      </w:tr>
      <w:tr w:rsidR="001D1502" w:rsidRPr="00D04C69" w14:paraId="584AD8CC" w14:textId="77777777" w:rsidTr="00F515DE">
        <w:tc>
          <w:tcPr>
            <w:tcW w:w="1278" w:type="dxa"/>
          </w:tcPr>
          <w:p w14:paraId="5F03C8A9" w14:textId="275DB6F5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GUIViewDetailsService</w:t>
            </w:r>
            <w:proofErr w:type="spellEnd"/>
          </w:p>
        </w:tc>
        <w:tc>
          <w:tcPr>
            <w:tcW w:w="1260" w:type="dxa"/>
          </w:tcPr>
          <w:p w14:paraId="2F35E040" w14:textId="514092BE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>View Details pa</w:t>
            </w:r>
            <w:r>
              <w:rPr>
                <w:szCs w:val="26"/>
              </w:rPr>
              <w:t xml:space="preserve">ge (service) </w:t>
            </w:r>
          </w:p>
        </w:tc>
        <w:tc>
          <w:tcPr>
            <w:tcW w:w="1240" w:type="dxa"/>
          </w:tcPr>
          <w:p w14:paraId="40E8BD75" w14:textId="354A76A4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BB912E9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6175394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7EE33EE" w14:textId="04B62F79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View Service Details page</w:t>
            </w:r>
          </w:p>
        </w:tc>
      </w:tr>
      <w:tr w:rsidR="001D1502" w:rsidRPr="00D04C69" w14:paraId="19673EF5" w14:textId="77777777" w:rsidTr="00F515DE">
        <w:tc>
          <w:tcPr>
            <w:tcW w:w="1278" w:type="dxa"/>
          </w:tcPr>
          <w:p w14:paraId="0B160172" w14:textId="5C47E9C8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GUIViewResult</w:t>
            </w:r>
            <w:proofErr w:type="spellEnd"/>
          </w:p>
        </w:tc>
        <w:tc>
          <w:tcPr>
            <w:tcW w:w="1260" w:type="dxa"/>
          </w:tcPr>
          <w:p w14:paraId="66422464" w14:textId="4DE079AB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 Result page</w:t>
            </w:r>
          </w:p>
        </w:tc>
        <w:tc>
          <w:tcPr>
            <w:tcW w:w="1240" w:type="dxa"/>
          </w:tcPr>
          <w:p w14:paraId="127AF017" w14:textId="37A8710F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1595B14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C07D500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3832675" w14:textId="5406216B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View (visualization) Results page </w:t>
            </w:r>
          </w:p>
        </w:tc>
      </w:tr>
      <w:tr w:rsidR="004B3782" w:rsidRPr="00D04C69" w14:paraId="263B398D" w14:textId="77777777" w:rsidTr="00F515DE">
        <w:tc>
          <w:tcPr>
            <w:tcW w:w="1278" w:type="dxa"/>
          </w:tcPr>
          <w:p w14:paraId="0EAC1832" w14:textId="4438BEC3" w:rsidR="004B3782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Module</w:t>
            </w:r>
          </w:p>
        </w:tc>
        <w:tc>
          <w:tcPr>
            <w:tcW w:w="1260" w:type="dxa"/>
          </w:tcPr>
          <w:p w14:paraId="7B28E2D1" w14:textId="491BA293" w:rsidR="004B3782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VisKo Module, VisKo module script</w:t>
            </w:r>
          </w:p>
        </w:tc>
        <w:tc>
          <w:tcPr>
            <w:tcW w:w="1240" w:type="dxa"/>
          </w:tcPr>
          <w:p w14:paraId="6A927604" w14:textId="54AE0D57" w:rsidR="004B3782" w:rsidRPr="003977A3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FC66EAB" w14:textId="77777777" w:rsidR="004B3782" w:rsidRPr="00D04C69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A904939" w14:textId="77777777" w:rsidR="004B3782" w:rsidRPr="003977A3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C55E4E7" w14:textId="3442A8BC" w:rsidR="004B3782" w:rsidRDefault="004B378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to communicate with VisKo module </w:t>
            </w:r>
          </w:p>
        </w:tc>
      </w:tr>
      <w:tr w:rsidR="001D1502" w:rsidRPr="00D04C69" w14:paraId="6B6ADEA2" w14:textId="77777777" w:rsidTr="00F515DE">
        <w:tc>
          <w:tcPr>
            <w:tcW w:w="1278" w:type="dxa"/>
          </w:tcPr>
          <w:p w14:paraId="14CFD86B" w14:textId="0A3CDEF7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</w:t>
            </w:r>
          </w:p>
        </w:tc>
        <w:tc>
          <w:tcPr>
            <w:tcW w:w="1260" w:type="dxa"/>
          </w:tcPr>
          <w:p w14:paraId="04AE2DC2" w14:textId="5C425C15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</w:t>
            </w:r>
          </w:p>
        </w:tc>
        <w:tc>
          <w:tcPr>
            <w:tcW w:w="1240" w:type="dxa"/>
          </w:tcPr>
          <w:p w14:paraId="291E1763" w14:textId="78D36DDD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273F561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599377F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1F2D1E3" w14:textId="622AA820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Class to contain pipeline information, etc. Defined as sequence of services</w:t>
            </w:r>
          </w:p>
        </w:tc>
      </w:tr>
      <w:tr w:rsidR="001D1502" w:rsidRPr="00D04C69" w14:paraId="066DD3FB" w14:textId="77777777" w:rsidTr="00F515DE">
        <w:tc>
          <w:tcPr>
            <w:tcW w:w="1278" w:type="dxa"/>
          </w:tcPr>
          <w:p w14:paraId="6FDD0A55" w14:textId="1980C2BF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PrivilegedUser</w:t>
            </w:r>
            <w:proofErr w:type="spellEnd"/>
          </w:p>
        </w:tc>
        <w:tc>
          <w:tcPr>
            <w:tcW w:w="1260" w:type="dxa"/>
          </w:tcPr>
          <w:p w14:paraId="0DE24B3B" w14:textId="7BBBDB2C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Privileged User</w:t>
            </w:r>
          </w:p>
        </w:tc>
        <w:tc>
          <w:tcPr>
            <w:tcW w:w="1240" w:type="dxa"/>
          </w:tcPr>
          <w:p w14:paraId="3D6CBCB9" w14:textId="70D41341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F90D815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BE4D0F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99F1177" w14:textId="12F39097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Subclass of User. Class to contain privileged user information, and special features. </w:t>
            </w:r>
          </w:p>
        </w:tc>
      </w:tr>
      <w:tr w:rsidR="001D1502" w:rsidRPr="00D04C69" w14:paraId="4FA8F174" w14:textId="77777777" w:rsidTr="00F515DE">
        <w:tc>
          <w:tcPr>
            <w:tcW w:w="1278" w:type="dxa"/>
          </w:tcPr>
          <w:p w14:paraId="46B0E8A0" w14:textId="24FE9A98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Query</w:t>
            </w:r>
          </w:p>
        </w:tc>
        <w:tc>
          <w:tcPr>
            <w:tcW w:w="1260" w:type="dxa"/>
          </w:tcPr>
          <w:p w14:paraId="0BD91021" w14:textId="567D735D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Query</w:t>
            </w:r>
          </w:p>
        </w:tc>
        <w:tc>
          <w:tcPr>
            <w:tcW w:w="1240" w:type="dxa"/>
          </w:tcPr>
          <w:p w14:paraId="214C78D7" w14:textId="25BF8ED4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DC48216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6BF3F63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1EF980D" w14:textId="40D71EE7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to contain query information, and special features of query. </w:t>
            </w:r>
          </w:p>
        </w:tc>
      </w:tr>
      <w:tr w:rsidR="001D1502" w:rsidRPr="00D04C69" w14:paraId="7156D7E0" w14:textId="77777777" w:rsidTr="00F515DE">
        <w:tc>
          <w:tcPr>
            <w:tcW w:w="1278" w:type="dxa"/>
          </w:tcPr>
          <w:p w14:paraId="1E98BDD4" w14:textId="17C94D20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RegularUser</w:t>
            </w:r>
            <w:proofErr w:type="spellEnd"/>
          </w:p>
        </w:tc>
        <w:tc>
          <w:tcPr>
            <w:tcW w:w="1260" w:type="dxa"/>
          </w:tcPr>
          <w:p w14:paraId="64B73C8A" w14:textId="20A089DC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</w:t>
            </w:r>
          </w:p>
        </w:tc>
        <w:tc>
          <w:tcPr>
            <w:tcW w:w="1240" w:type="dxa"/>
          </w:tcPr>
          <w:p w14:paraId="649A61C2" w14:textId="49D590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1A53156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9626C43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FE00CC6" w14:textId="21141361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Subclass to contain information for regular user. </w:t>
            </w:r>
          </w:p>
        </w:tc>
      </w:tr>
      <w:tr w:rsidR="001D1502" w:rsidRPr="00D04C69" w14:paraId="379C4607" w14:textId="77777777" w:rsidTr="00F515DE">
        <w:tc>
          <w:tcPr>
            <w:tcW w:w="1278" w:type="dxa"/>
          </w:tcPr>
          <w:p w14:paraId="189874F6" w14:textId="1A38242B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Service</w:t>
            </w:r>
          </w:p>
        </w:tc>
        <w:tc>
          <w:tcPr>
            <w:tcW w:w="1260" w:type="dxa"/>
          </w:tcPr>
          <w:p w14:paraId="2BCBCA6D" w14:textId="76D03460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Service</w:t>
            </w:r>
          </w:p>
        </w:tc>
        <w:tc>
          <w:tcPr>
            <w:tcW w:w="1240" w:type="dxa"/>
          </w:tcPr>
          <w:p w14:paraId="44216EE5" w14:textId="2C762DE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1A822FA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A52BE37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3582551" w14:textId="4CCBC777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that contains all services information, and special features of service. </w:t>
            </w:r>
          </w:p>
        </w:tc>
      </w:tr>
      <w:tr w:rsidR="004B3782" w:rsidRPr="00D04C69" w14:paraId="2C17BB0D" w14:textId="77777777" w:rsidTr="00F515DE">
        <w:tc>
          <w:tcPr>
            <w:tcW w:w="1278" w:type="dxa"/>
          </w:tcPr>
          <w:p w14:paraId="2D5E1BBC" w14:textId="256FA349" w:rsidR="004B3782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Rule</w:t>
            </w:r>
          </w:p>
        </w:tc>
        <w:tc>
          <w:tcPr>
            <w:tcW w:w="1260" w:type="dxa"/>
          </w:tcPr>
          <w:p w14:paraId="0E5AC302" w14:textId="46D7FEE3" w:rsidR="004B3782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Rules</w:t>
            </w:r>
          </w:p>
        </w:tc>
        <w:tc>
          <w:tcPr>
            <w:tcW w:w="1240" w:type="dxa"/>
          </w:tcPr>
          <w:p w14:paraId="4AF7D0AF" w14:textId="675A1C5C" w:rsidR="004B3782" w:rsidRPr="003977A3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00DA2D1" w14:textId="77777777" w:rsidR="004B3782" w:rsidRPr="00D04C69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62BEC37" w14:textId="77777777" w:rsidR="004B3782" w:rsidRPr="003977A3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E11CDFA" w14:textId="07AE276B" w:rsidR="004B3782" w:rsidRDefault="004B378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 class containing a set of rules for designating a service as a transformer, filter or mapper. </w:t>
            </w:r>
          </w:p>
        </w:tc>
      </w:tr>
      <w:tr w:rsidR="001D1502" w:rsidRPr="00D04C69" w14:paraId="340B2D51" w14:textId="77777777" w:rsidTr="00F515DE">
        <w:tc>
          <w:tcPr>
            <w:tcW w:w="1278" w:type="dxa"/>
          </w:tcPr>
          <w:p w14:paraId="3A86684D" w14:textId="40B0042F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Statistics</w:t>
            </w:r>
          </w:p>
        </w:tc>
        <w:tc>
          <w:tcPr>
            <w:tcW w:w="1260" w:type="dxa"/>
          </w:tcPr>
          <w:p w14:paraId="515C2B36" w14:textId="3B9D64C1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Statistics</w:t>
            </w:r>
          </w:p>
        </w:tc>
        <w:tc>
          <w:tcPr>
            <w:tcW w:w="1240" w:type="dxa"/>
          </w:tcPr>
          <w:p w14:paraId="57F29D45" w14:textId="202F0640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1883410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142150B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F2E088F" w14:textId="470F7953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containing system statistics, such as most common queries, pipelines, etc. </w:t>
            </w:r>
          </w:p>
        </w:tc>
      </w:tr>
      <w:tr w:rsidR="004B3782" w:rsidRPr="00D04C69" w14:paraId="19BDD797" w14:textId="77777777" w:rsidTr="00F515DE">
        <w:tc>
          <w:tcPr>
            <w:tcW w:w="1278" w:type="dxa"/>
          </w:tcPr>
          <w:p w14:paraId="4959CF84" w14:textId="23047A0C" w:rsidR="004B3782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Toolkit</w:t>
            </w:r>
          </w:p>
        </w:tc>
        <w:tc>
          <w:tcPr>
            <w:tcW w:w="1260" w:type="dxa"/>
          </w:tcPr>
          <w:p w14:paraId="157AD1DF" w14:textId="7DCAEF0E" w:rsidR="004B3782" w:rsidRDefault="004B3782" w:rsidP="00915AE0">
            <w:pPr>
              <w:overflowPunct/>
              <w:autoSpaceDE/>
              <w:autoSpaceDN/>
              <w:adjustRightInd/>
              <w:textAlignment w:val="auto"/>
            </w:pPr>
            <w:r>
              <w:t>Toolkit, toolkits</w:t>
            </w:r>
          </w:p>
        </w:tc>
        <w:tc>
          <w:tcPr>
            <w:tcW w:w="1240" w:type="dxa"/>
          </w:tcPr>
          <w:p w14:paraId="23D22677" w14:textId="6D41DDF9" w:rsidR="004B3782" w:rsidRPr="00FA05F3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01A5D86" w14:textId="77777777" w:rsidR="004B3782" w:rsidRPr="00D04C69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E82C3A9" w14:textId="77777777" w:rsidR="004B3782" w:rsidRPr="003977A3" w:rsidRDefault="004B378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998E60A" w14:textId="12ED9D42" w:rsidR="004B3782" w:rsidRDefault="004B378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 class that contains all the information of a toolkit. </w:t>
            </w:r>
          </w:p>
        </w:tc>
      </w:tr>
      <w:tr w:rsidR="001D1502" w:rsidRPr="00D04C69" w14:paraId="7CB6423B" w14:textId="77777777" w:rsidTr="00F515DE">
        <w:tc>
          <w:tcPr>
            <w:tcW w:w="1278" w:type="dxa"/>
          </w:tcPr>
          <w:p w14:paraId="24952484" w14:textId="37AE4835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User</w:t>
            </w:r>
          </w:p>
        </w:tc>
        <w:tc>
          <w:tcPr>
            <w:tcW w:w="1260" w:type="dxa"/>
          </w:tcPr>
          <w:p w14:paraId="08A6A324" w14:textId="3414F80A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Users, User, </w:t>
            </w:r>
          </w:p>
        </w:tc>
        <w:tc>
          <w:tcPr>
            <w:tcW w:w="1240" w:type="dxa"/>
          </w:tcPr>
          <w:p w14:paraId="7BCD3E9E" w14:textId="237C68DB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BE8297D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48C5E13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801EB8C" w14:textId="76CF6F80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An abstract class that contains information of users </w:t>
            </w:r>
          </w:p>
        </w:tc>
      </w:tr>
      <w:tr w:rsidR="001D1502" w:rsidRPr="00D04C69" w14:paraId="46D384E3" w14:textId="77777777" w:rsidTr="00F515DE">
        <w:tc>
          <w:tcPr>
            <w:tcW w:w="1278" w:type="dxa"/>
          </w:tcPr>
          <w:p w14:paraId="7F538D99" w14:textId="0EF56874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>
              <w:rPr>
                <w:szCs w:val="26"/>
              </w:rPr>
              <w:t>VisKoAPIInterface</w:t>
            </w:r>
            <w:proofErr w:type="spellEnd"/>
          </w:p>
        </w:tc>
        <w:tc>
          <w:tcPr>
            <w:tcW w:w="1260" w:type="dxa"/>
          </w:tcPr>
          <w:p w14:paraId="436C24D6" w14:textId="77B4F3CB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5056E">
              <w:rPr>
                <w:szCs w:val="26"/>
              </w:rPr>
              <w:t>VisKo API</w:t>
            </w:r>
          </w:p>
        </w:tc>
        <w:tc>
          <w:tcPr>
            <w:tcW w:w="1240" w:type="dxa"/>
          </w:tcPr>
          <w:p w14:paraId="26CE0221" w14:textId="73F9A1C9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8348467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1C84A26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BD14868" w14:textId="4AC0A3B7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Interface class, to interact with VisKo API</w:t>
            </w:r>
          </w:p>
        </w:tc>
      </w:tr>
      <w:tr w:rsidR="001D1502" w:rsidRPr="00D04C69" w14:paraId="742BF939" w14:textId="77777777" w:rsidTr="00F515DE">
        <w:tc>
          <w:tcPr>
            <w:tcW w:w="1278" w:type="dxa"/>
          </w:tcPr>
          <w:p w14:paraId="6E46CFAC" w14:textId="5B557B85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Visualization</w:t>
            </w:r>
          </w:p>
        </w:tc>
        <w:tc>
          <w:tcPr>
            <w:tcW w:w="1260" w:type="dxa"/>
          </w:tcPr>
          <w:p w14:paraId="2D99DDF7" w14:textId="79708790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Visualization </w:t>
            </w:r>
          </w:p>
        </w:tc>
        <w:tc>
          <w:tcPr>
            <w:tcW w:w="1240" w:type="dxa"/>
          </w:tcPr>
          <w:p w14:paraId="02E5168A" w14:textId="6D0D8EE1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99E5C63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B4B1AE8" w14:textId="77777777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B541810" w14:textId="3C2F3969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 class containing all information of a visualization. </w:t>
            </w:r>
          </w:p>
        </w:tc>
      </w:tr>
      <w:tr w:rsidR="001D1502" w:rsidRPr="00D04C69" w14:paraId="4F03CF24" w14:textId="77777777" w:rsidTr="00F515DE">
        <w:tc>
          <w:tcPr>
            <w:tcW w:w="1278" w:type="dxa"/>
          </w:tcPr>
          <w:p w14:paraId="76277965" w14:textId="7ABA4BBB" w:rsidR="001D1502" w:rsidRPr="008457B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457B0">
              <w:rPr>
                <w:szCs w:val="26"/>
              </w:rPr>
              <w:t>Visualization Query</w:t>
            </w:r>
          </w:p>
        </w:tc>
        <w:tc>
          <w:tcPr>
            <w:tcW w:w="1260" w:type="dxa"/>
          </w:tcPr>
          <w:p w14:paraId="6369065C" w14:textId="57F835ED" w:rsidR="001D1502" w:rsidRPr="008457B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457B0">
              <w:t>Visualization query</w:t>
            </w:r>
          </w:p>
        </w:tc>
        <w:tc>
          <w:tcPr>
            <w:tcW w:w="1240" w:type="dxa"/>
          </w:tcPr>
          <w:p w14:paraId="4F25DC33" w14:textId="68399BA3" w:rsidR="001D1502" w:rsidRPr="008457B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457B0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7A7D7620" w14:textId="77777777" w:rsidR="001D1502" w:rsidRPr="008457B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A29B584" w14:textId="77777777" w:rsidR="001D1502" w:rsidRPr="008457B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D256796" w14:textId="4EE4A99D" w:rsidR="001D1502" w:rsidRPr="008457B0" w:rsidRDefault="001D1502" w:rsidP="008457B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457B0">
              <w:rPr>
                <w:szCs w:val="26"/>
              </w:rPr>
              <w:t xml:space="preserve">A class </w:t>
            </w:r>
            <w:r w:rsidR="008457B0" w:rsidRPr="008457B0">
              <w:rPr>
                <w:szCs w:val="26"/>
              </w:rPr>
              <w:t xml:space="preserve">containing all information of a visualization query </w:t>
            </w:r>
          </w:p>
        </w:tc>
      </w:tr>
      <w:tr w:rsidR="001D1502" w:rsidRPr="00D04C69" w14:paraId="73920266" w14:textId="77777777" w:rsidTr="00F515DE">
        <w:tc>
          <w:tcPr>
            <w:tcW w:w="1278" w:type="dxa"/>
          </w:tcPr>
          <w:p w14:paraId="37E620BB" w14:textId="77777777" w:rsidR="001D1502" w:rsidRPr="00915AE0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2826613" w14:textId="57625893" w:rsidR="001D1502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Abstraction dropdown list</w:t>
            </w:r>
          </w:p>
        </w:tc>
        <w:tc>
          <w:tcPr>
            <w:tcW w:w="1240" w:type="dxa"/>
          </w:tcPr>
          <w:p w14:paraId="2F92ACF6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9022CD7" w14:textId="77777777" w:rsidR="001D1502" w:rsidRPr="00D04C69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37EF4EB" w14:textId="2D5163E4" w:rsidR="001D1502" w:rsidRPr="003977A3" w:rsidRDefault="001D1502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886B9C8" w14:textId="2671E1BE" w:rsidR="001D1502" w:rsidRDefault="001D1502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GUISearchQuery</w:t>
            </w:r>
            <w:proofErr w:type="spellEnd"/>
            <w:r>
              <w:rPr>
                <w:szCs w:val="26"/>
              </w:rPr>
              <w:t xml:space="preserve"> class, and </w:t>
            </w:r>
            <w:proofErr w:type="spellStart"/>
            <w:r>
              <w:rPr>
                <w:szCs w:val="26"/>
              </w:rPr>
              <w:t>GUISpecifyService</w:t>
            </w:r>
            <w:proofErr w:type="spellEnd"/>
            <w:r>
              <w:rPr>
                <w:szCs w:val="26"/>
              </w:rPr>
              <w:t xml:space="preserve"> class, and GUI </w:t>
            </w:r>
            <w:proofErr w:type="spellStart"/>
            <w:r>
              <w:rPr>
                <w:szCs w:val="26"/>
              </w:rPr>
              <w:t>SpecifyHistory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5D95717D" w14:textId="77777777" w:rsidTr="00F515DE">
        <w:tc>
          <w:tcPr>
            <w:tcW w:w="1278" w:type="dxa"/>
          </w:tcPr>
          <w:p w14:paraId="229CC3E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3134429" w14:textId="77777777" w:rsidR="00FC5F09" w:rsidRPr="00754A9F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Account status</w:t>
            </w:r>
          </w:p>
        </w:tc>
        <w:tc>
          <w:tcPr>
            <w:tcW w:w="1240" w:type="dxa"/>
          </w:tcPr>
          <w:p w14:paraId="452AC64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505E63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E5DA3F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9675E3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GUISearchUsers</w:t>
            </w:r>
            <w:proofErr w:type="spellEnd"/>
            <w:r>
              <w:rPr>
                <w:szCs w:val="26"/>
              </w:rPr>
              <w:t xml:space="preserve"> class and </w:t>
            </w:r>
            <w:proofErr w:type="spellStart"/>
            <w:r>
              <w:rPr>
                <w:szCs w:val="26"/>
              </w:rPr>
              <w:t>RegularUser</w:t>
            </w:r>
            <w:proofErr w:type="spellEnd"/>
          </w:p>
        </w:tc>
      </w:tr>
      <w:tr w:rsidR="00FC5F09" w:rsidRPr="00D04C69" w14:paraId="5B5C047A" w14:textId="77777777" w:rsidTr="00F515DE">
        <w:tc>
          <w:tcPr>
            <w:tcW w:w="1278" w:type="dxa"/>
          </w:tcPr>
          <w:p w14:paraId="492FB3A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60B24EB" w14:textId="77777777" w:rsidR="00FC5F09" w:rsidRPr="00754A9F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Account Status drop down list</w:t>
            </w:r>
          </w:p>
        </w:tc>
        <w:tc>
          <w:tcPr>
            <w:tcW w:w="1240" w:type="dxa"/>
          </w:tcPr>
          <w:p w14:paraId="349427C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2C615E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442B28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DC8CC8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GUISearchUsers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B0D5429" w14:textId="77777777" w:rsidTr="00F515DE">
        <w:tc>
          <w:tcPr>
            <w:tcW w:w="1278" w:type="dxa"/>
          </w:tcPr>
          <w:p w14:paraId="7424B28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EE2E38D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Active</w:t>
            </w:r>
          </w:p>
        </w:tc>
        <w:tc>
          <w:tcPr>
            <w:tcW w:w="1240" w:type="dxa"/>
          </w:tcPr>
          <w:p w14:paraId="21407CB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1FCCF1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A2A7E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D1072B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RegularUser</w:t>
            </w:r>
            <w:proofErr w:type="spellEnd"/>
          </w:p>
        </w:tc>
      </w:tr>
      <w:tr w:rsidR="00FC5F09" w:rsidRPr="00D04C69" w14:paraId="3C3CDADF" w14:textId="77777777" w:rsidTr="00F515DE">
        <w:tc>
          <w:tcPr>
            <w:tcW w:w="1278" w:type="dxa"/>
          </w:tcPr>
          <w:p w14:paraId="39626A9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FA0A19D" w14:textId="77777777" w:rsidR="00FC5F09" w:rsidRPr="00754A9F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Affiliation drop down list</w:t>
            </w:r>
          </w:p>
        </w:tc>
        <w:tc>
          <w:tcPr>
            <w:tcW w:w="1240" w:type="dxa"/>
          </w:tcPr>
          <w:p w14:paraId="2064CDB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633C7F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B8BC95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CB8E52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GUISearchUsers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0775E846" w14:textId="77777777" w:rsidTr="00F515DE">
        <w:tc>
          <w:tcPr>
            <w:tcW w:w="1278" w:type="dxa"/>
          </w:tcPr>
          <w:p w14:paraId="05A5699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5D091C2" w14:textId="77777777" w:rsidR="00FC5F09" w:rsidRPr="00754A9F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Affiliation/s</w:t>
            </w:r>
          </w:p>
        </w:tc>
        <w:tc>
          <w:tcPr>
            <w:tcW w:w="1240" w:type="dxa"/>
          </w:tcPr>
          <w:p w14:paraId="1D74996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D2D69F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247245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E4AD26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RegularUser</w:t>
            </w:r>
            <w:proofErr w:type="spellEnd"/>
          </w:p>
        </w:tc>
      </w:tr>
      <w:tr w:rsidR="00FC5F09" w:rsidRPr="00D04C69" w14:paraId="27602D4D" w14:textId="77777777" w:rsidTr="00F515DE">
        <w:tc>
          <w:tcPr>
            <w:tcW w:w="1278" w:type="dxa"/>
          </w:tcPr>
          <w:p w14:paraId="515C83C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537FB33" w14:textId="77777777" w:rsidR="00FC5F09" w:rsidRDefault="00FC5F09" w:rsidP="0030766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Queries Element</w:t>
            </w:r>
          </w:p>
        </w:tc>
        <w:tc>
          <w:tcPr>
            <w:tcW w:w="1240" w:type="dxa"/>
          </w:tcPr>
          <w:p w14:paraId="2FACBD2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0E2458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392589C" w14:textId="77777777" w:rsidR="00FC5F09" w:rsidRPr="00FA05F3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05E2939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GUIPrivilegeNavigation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7372C1E1" w14:textId="77777777" w:rsidTr="00F515DE">
        <w:tc>
          <w:tcPr>
            <w:tcW w:w="1278" w:type="dxa"/>
          </w:tcPr>
          <w:p w14:paraId="2FB6A24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C7CB705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Pipelines Element</w:t>
            </w:r>
          </w:p>
        </w:tc>
        <w:tc>
          <w:tcPr>
            <w:tcW w:w="1240" w:type="dxa"/>
          </w:tcPr>
          <w:p w14:paraId="2785EEE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82A83E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21253E2" w14:textId="77777777" w:rsidR="00FC5F09" w:rsidRPr="00FA05F3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428FCB0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GUIPrivilegeNavigation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3FC69F6F" w14:textId="77777777" w:rsidTr="00F515DE">
        <w:tc>
          <w:tcPr>
            <w:tcW w:w="1278" w:type="dxa"/>
          </w:tcPr>
          <w:p w14:paraId="1484BBB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3213EF5" w14:textId="77777777" w:rsidR="00FC5F09" w:rsidRDefault="00FC5F09" w:rsidP="0030766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Users Element</w:t>
            </w:r>
          </w:p>
        </w:tc>
        <w:tc>
          <w:tcPr>
            <w:tcW w:w="1240" w:type="dxa"/>
          </w:tcPr>
          <w:p w14:paraId="6D7905A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6DBEBC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F03B95" w14:textId="77777777" w:rsidR="00FC5F09" w:rsidRPr="00FA05F3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42A8F42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GUIPrivilegeNavigation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41187777" w14:textId="77777777" w:rsidTr="00F515DE">
        <w:tc>
          <w:tcPr>
            <w:tcW w:w="1278" w:type="dxa"/>
          </w:tcPr>
          <w:p w14:paraId="41DF319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A7EB757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Bar graph</w:t>
            </w:r>
          </w:p>
        </w:tc>
        <w:tc>
          <w:tcPr>
            <w:tcW w:w="1240" w:type="dxa"/>
          </w:tcPr>
          <w:p w14:paraId="5A4C48A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B8B92B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488803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3AAF8D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5D902222" w14:textId="77777777" w:rsidTr="00F515DE">
        <w:tc>
          <w:tcPr>
            <w:tcW w:w="1278" w:type="dxa"/>
          </w:tcPr>
          <w:p w14:paraId="62ABEEA3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8EEDE52" w14:textId="77777777" w:rsidR="00FC5F09" w:rsidRPr="00923E08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>Brief Description field</w:t>
            </w:r>
          </w:p>
          <w:p w14:paraId="7ED3DA55" w14:textId="77777777" w:rsidR="00FC5F09" w:rsidRPr="00923E08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40" w:type="dxa"/>
          </w:tcPr>
          <w:p w14:paraId="206BFA79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6974B6B7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3D92849D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8F657B9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GUIViewerSet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657EF05A" w14:textId="77777777" w:rsidTr="00F515DE">
        <w:tc>
          <w:tcPr>
            <w:tcW w:w="1278" w:type="dxa"/>
          </w:tcPr>
          <w:p w14:paraId="7D7A489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73FCBAE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Browsers</w:t>
            </w:r>
          </w:p>
        </w:tc>
        <w:tc>
          <w:tcPr>
            <w:tcW w:w="1240" w:type="dxa"/>
          </w:tcPr>
          <w:p w14:paraId="4575B1B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F30B69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D8ABC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5428F4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Requirement about implementation (not relevant to classes) </w:t>
            </w:r>
          </w:p>
        </w:tc>
      </w:tr>
      <w:tr w:rsidR="00FC5F09" w:rsidRPr="00D04C69" w14:paraId="4B51FC6B" w14:textId="77777777" w:rsidTr="00F515DE">
        <w:tc>
          <w:tcPr>
            <w:tcW w:w="1278" w:type="dxa"/>
          </w:tcPr>
          <w:p w14:paraId="51D7A5E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9057141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Calculated values</w:t>
            </w:r>
          </w:p>
        </w:tc>
        <w:tc>
          <w:tcPr>
            <w:tcW w:w="1240" w:type="dxa"/>
          </w:tcPr>
          <w:p w14:paraId="40D6A3A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550293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F4AC32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22D9FA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Pipeline class</w:t>
            </w:r>
          </w:p>
        </w:tc>
      </w:tr>
      <w:tr w:rsidR="00FC5F09" w:rsidRPr="00D04C69" w14:paraId="357F83DA" w14:textId="77777777" w:rsidTr="00F515DE">
        <w:tc>
          <w:tcPr>
            <w:tcW w:w="1278" w:type="dxa"/>
          </w:tcPr>
          <w:p w14:paraId="234D644C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B0D7FC3" w14:textId="77777777" w:rsidR="00FC5F09" w:rsidRPr="00923E08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B31A63">
              <w:rPr>
                <w:szCs w:val="26"/>
              </w:rPr>
              <w:t>Change Email section</w:t>
            </w:r>
          </w:p>
        </w:tc>
        <w:tc>
          <w:tcPr>
            <w:tcW w:w="1240" w:type="dxa"/>
          </w:tcPr>
          <w:p w14:paraId="7FEB58F7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02C10920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4287BACF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C167B27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GUIConfigureAccount</w:t>
            </w:r>
            <w:proofErr w:type="spellEnd"/>
            <w:r>
              <w:rPr>
                <w:szCs w:val="26"/>
              </w:rPr>
              <w:t xml:space="preserve"> class </w:t>
            </w:r>
          </w:p>
        </w:tc>
      </w:tr>
      <w:tr w:rsidR="00FC5F09" w:rsidRPr="00D04C69" w14:paraId="209A5C56" w14:textId="77777777" w:rsidTr="00F515DE">
        <w:tc>
          <w:tcPr>
            <w:tcW w:w="1278" w:type="dxa"/>
          </w:tcPr>
          <w:p w14:paraId="77F1FF42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9DA889B" w14:textId="77777777" w:rsidR="00FC5F09" w:rsidRPr="00923E08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B31A63">
              <w:rPr>
                <w:szCs w:val="26"/>
              </w:rPr>
              <w:t>Change Password section</w:t>
            </w:r>
          </w:p>
        </w:tc>
        <w:tc>
          <w:tcPr>
            <w:tcW w:w="1240" w:type="dxa"/>
          </w:tcPr>
          <w:p w14:paraId="6FB75F13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68C741A7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3F2E9748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96E8968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GUIConfigureAccount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4828A10D" w14:textId="77777777" w:rsidTr="00F515DE">
        <w:tc>
          <w:tcPr>
            <w:tcW w:w="1278" w:type="dxa"/>
          </w:tcPr>
          <w:p w14:paraId="5CD504F7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32C5AA2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Collapse button</w:t>
            </w:r>
          </w:p>
        </w:tc>
        <w:tc>
          <w:tcPr>
            <w:tcW w:w="1240" w:type="dxa"/>
          </w:tcPr>
          <w:p w14:paraId="079DF01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10F6F5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82FABD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7E0DA6F" w14:textId="77777777" w:rsidR="00FC5F09" w:rsidRPr="00D04C69" w:rsidRDefault="00FC5F09" w:rsidP="009C6AF8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GUIChooseQueryStyle</w:t>
            </w:r>
            <w:proofErr w:type="spellEnd"/>
          </w:p>
        </w:tc>
      </w:tr>
      <w:tr w:rsidR="00FC5F09" w:rsidRPr="00D04C69" w14:paraId="524E374F" w14:textId="77777777" w:rsidTr="00F515DE">
        <w:tc>
          <w:tcPr>
            <w:tcW w:w="1278" w:type="dxa"/>
          </w:tcPr>
          <w:p w14:paraId="59B7498F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78DEAFB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Commit button</w:t>
            </w:r>
          </w:p>
        </w:tc>
        <w:tc>
          <w:tcPr>
            <w:tcW w:w="1240" w:type="dxa"/>
          </w:tcPr>
          <w:p w14:paraId="4A7C9EF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9EA2B6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7904D4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5F0CF52" w14:textId="77777777" w:rsidR="00FC5F09" w:rsidRPr="00D04C69" w:rsidRDefault="00FC5F09" w:rsidP="009C6AF8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GUIEditMapper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51009DC1" w14:textId="77777777" w:rsidTr="00F515DE">
        <w:tc>
          <w:tcPr>
            <w:tcW w:w="1278" w:type="dxa"/>
          </w:tcPr>
          <w:p w14:paraId="1DACA639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37187FE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D7208">
              <w:rPr>
                <w:szCs w:val="26"/>
              </w:rPr>
              <w:t>Converter</w:t>
            </w:r>
          </w:p>
        </w:tc>
        <w:tc>
          <w:tcPr>
            <w:tcW w:w="1240" w:type="dxa"/>
          </w:tcPr>
          <w:p w14:paraId="357ABFF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12426E6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2F5252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19F8D6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GUIEditConverter</w:t>
            </w:r>
            <w:proofErr w:type="spellEnd"/>
            <w:r>
              <w:rPr>
                <w:szCs w:val="26"/>
              </w:rPr>
              <w:t xml:space="preserve"> class and Service class</w:t>
            </w:r>
          </w:p>
        </w:tc>
      </w:tr>
      <w:tr w:rsidR="00FC5F09" w:rsidRPr="00D04C69" w14:paraId="5232F561" w14:textId="77777777" w:rsidTr="00F515DE">
        <w:tc>
          <w:tcPr>
            <w:tcW w:w="1278" w:type="dxa"/>
          </w:tcPr>
          <w:p w14:paraId="1FB0E030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F955A91" w14:textId="77777777" w:rsidR="00FC5F09" w:rsidRPr="004D7208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Configure Account Element</w:t>
            </w:r>
          </w:p>
        </w:tc>
        <w:tc>
          <w:tcPr>
            <w:tcW w:w="1240" w:type="dxa"/>
          </w:tcPr>
          <w:p w14:paraId="7FC0514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FFBF501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F2EEEB" w14:textId="77777777" w:rsidR="00FC5F09" w:rsidRPr="003977A3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5C4991E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GUIRegular</w:t>
            </w:r>
            <w:proofErr w:type="spellEnd"/>
            <w:r>
              <w:rPr>
                <w:szCs w:val="26"/>
              </w:rPr>
              <w:t xml:space="preserve"> Navigation class </w:t>
            </w:r>
          </w:p>
        </w:tc>
      </w:tr>
      <w:tr w:rsidR="00FC5F09" w:rsidRPr="00D04C69" w14:paraId="61D28778" w14:textId="77777777" w:rsidTr="00F515DE">
        <w:tc>
          <w:tcPr>
            <w:tcW w:w="1278" w:type="dxa"/>
          </w:tcPr>
          <w:p w14:paraId="07FC7025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A66F01D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Converters drop down list</w:t>
            </w:r>
          </w:p>
        </w:tc>
        <w:tc>
          <w:tcPr>
            <w:tcW w:w="1240" w:type="dxa"/>
          </w:tcPr>
          <w:p w14:paraId="5A167CF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BC540C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953412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9F8333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GUISelectOperation</w:t>
            </w:r>
            <w:proofErr w:type="spellEnd"/>
            <w:r>
              <w:rPr>
                <w:szCs w:val="26"/>
              </w:rPr>
              <w:t xml:space="preserve"> class </w:t>
            </w:r>
          </w:p>
        </w:tc>
      </w:tr>
      <w:tr w:rsidR="00FC5F09" w:rsidRPr="00D04C69" w14:paraId="42B65D4D" w14:textId="77777777" w:rsidTr="00F515DE">
        <w:tc>
          <w:tcPr>
            <w:tcW w:w="1278" w:type="dxa"/>
          </w:tcPr>
          <w:p w14:paraId="64A3FE67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263A045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Create Account button</w:t>
            </w:r>
          </w:p>
        </w:tc>
        <w:tc>
          <w:tcPr>
            <w:tcW w:w="1240" w:type="dxa"/>
          </w:tcPr>
          <w:p w14:paraId="43082B4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B71A6E1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1BCCE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F9142A4" w14:textId="77777777" w:rsidR="00FC5F09" w:rsidRPr="00D04C69" w:rsidRDefault="00FC5F09" w:rsidP="005661F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GUIRegister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6358CDC4" w14:textId="77777777" w:rsidTr="00F515DE">
        <w:tc>
          <w:tcPr>
            <w:tcW w:w="1278" w:type="dxa"/>
          </w:tcPr>
          <w:p w14:paraId="69263700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A18E7A5" w14:textId="77777777" w:rsidR="00FC5F09" w:rsidRPr="00923E08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>Current Password</w:t>
            </w:r>
          </w:p>
        </w:tc>
        <w:tc>
          <w:tcPr>
            <w:tcW w:w="1240" w:type="dxa"/>
          </w:tcPr>
          <w:p w14:paraId="287B8D51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26E93751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5BFBDE90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970" w:type="dxa"/>
          </w:tcPr>
          <w:p w14:paraId="689626BB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User class</w:t>
            </w:r>
          </w:p>
        </w:tc>
      </w:tr>
      <w:tr w:rsidR="00FC5F09" w:rsidRPr="00D04C69" w14:paraId="29FBF6D1" w14:textId="77777777" w:rsidTr="00F515DE">
        <w:tc>
          <w:tcPr>
            <w:tcW w:w="1278" w:type="dxa"/>
          </w:tcPr>
          <w:p w14:paraId="60DABF61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ECCAA6" w14:textId="77777777" w:rsidR="00FC5F09" w:rsidRDefault="00FC5F09" w:rsidP="00961EB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Data Format dropdown list</w:t>
            </w:r>
          </w:p>
        </w:tc>
        <w:tc>
          <w:tcPr>
            <w:tcW w:w="1240" w:type="dxa"/>
          </w:tcPr>
          <w:p w14:paraId="1127170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3AC11E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B37D65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827628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Edit Mapper, Edit Converter, Edit Transformer, and Edit Filter pages</w:t>
            </w:r>
          </w:p>
        </w:tc>
      </w:tr>
      <w:tr w:rsidR="00FC5F09" w:rsidRPr="00D04C69" w14:paraId="1455D121" w14:textId="77777777" w:rsidTr="00F515DE">
        <w:tc>
          <w:tcPr>
            <w:tcW w:w="1278" w:type="dxa"/>
          </w:tcPr>
          <w:p w14:paraId="4238699F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938CD5C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Data Types, Type, Dataset</w:t>
            </w:r>
          </w:p>
        </w:tc>
        <w:tc>
          <w:tcPr>
            <w:tcW w:w="1240" w:type="dxa"/>
          </w:tcPr>
          <w:p w14:paraId="632AF8A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292A57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EE1BA6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4B9509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Edit Mapper, Edit Converter, Edit Transformer, and Edit Filter</w:t>
            </w:r>
          </w:p>
        </w:tc>
      </w:tr>
      <w:tr w:rsidR="00FC5F09" w:rsidRPr="00D04C69" w14:paraId="63506FB9" w14:textId="77777777" w:rsidTr="00F515DE">
        <w:tc>
          <w:tcPr>
            <w:tcW w:w="1278" w:type="dxa"/>
          </w:tcPr>
          <w:p w14:paraId="3B44A6C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3BEADDB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Date frequency</w:t>
            </w:r>
          </w:p>
        </w:tc>
        <w:tc>
          <w:tcPr>
            <w:tcW w:w="1240" w:type="dxa"/>
          </w:tcPr>
          <w:p w14:paraId="55207FA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ACEF6D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0E1BFD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F89C4D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Pipeline class</w:t>
            </w:r>
          </w:p>
        </w:tc>
      </w:tr>
      <w:tr w:rsidR="00FC5F09" w:rsidRPr="00D04C69" w14:paraId="07206542" w14:textId="77777777" w:rsidTr="00F515DE">
        <w:tc>
          <w:tcPr>
            <w:tcW w:w="1278" w:type="dxa"/>
          </w:tcPr>
          <w:p w14:paraId="1FDAF85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E758C7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Date Range Calenda</w:t>
            </w:r>
            <w:r>
              <w:rPr>
                <w:szCs w:val="26"/>
              </w:rPr>
              <w:t>r, D</w:t>
            </w:r>
            <w:r w:rsidRPr="00CC3FF2">
              <w:rPr>
                <w:szCs w:val="26"/>
              </w:rPr>
              <w:t>ate</w:t>
            </w:r>
            <w:r>
              <w:rPr>
                <w:szCs w:val="26"/>
              </w:rPr>
              <w:t xml:space="preserve">, </w:t>
            </w:r>
            <w:r w:rsidRPr="00CC3FF2">
              <w:rPr>
                <w:szCs w:val="26"/>
              </w:rPr>
              <w:t>date range</w:t>
            </w:r>
            <w:r>
              <w:rPr>
                <w:szCs w:val="26"/>
              </w:rPr>
              <w:t xml:space="preserve">, </w:t>
            </w:r>
          </w:p>
        </w:tc>
        <w:tc>
          <w:tcPr>
            <w:tcW w:w="1240" w:type="dxa"/>
          </w:tcPr>
          <w:p w14:paraId="6E9AF59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9CD8B4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D66388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593834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533B3C76" w14:textId="77777777" w:rsidTr="00F515DE">
        <w:tc>
          <w:tcPr>
            <w:tcW w:w="1278" w:type="dxa"/>
          </w:tcPr>
          <w:p w14:paraId="00D9515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C136C6D" w14:textId="77777777" w:rsidR="00FC5F09" w:rsidRPr="00CC3FF2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54A9F">
              <w:rPr>
                <w:szCs w:val="26"/>
              </w:rPr>
              <w:t>Delete button</w:t>
            </w:r>
          </w:p>
        </w:tc>
        <w:tc>
          <w:tcPr>
            <w:tcW w:w="1240" w:type="dxa"/>
          </w:tcPr>
          <w:p w14:paraId="00334CF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B1B997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CDC7A7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152DED4" w14:textId="77777777" w:rsidR="00FC5F09" w:rsidRPr="00D04C69" w:rsidRDefault="00FC5F09" w:rsidP="003F2D7A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GUISpecifyService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GUISelectOperation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1B0C0FC" w14:textId="77777777" w:rsidTr="00F515DE">
        <w:tc>
          <w:tcPr>
            <w:tcW w:w="1278" w:type="dxa"/>
          </w:tcPr>
          <w:p w14:paraId="228B65B8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8C9F811" w14:textId="77777777" w:rsidR="00FC5F09" w:rsidRPr="00923E08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>Documentation URL field</w:t>
            </w:r>
          </w:p>
        </w:tc>
        <w:tc>
          <w:tcPr>
            <w:tcW w:w="1240" w:type="dxa"/>
          </w:tcPr>
          <w:p w14:paraId="573E952B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16ED692B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2CE8423B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541A055" w14:textId="77777777" w:rsidR="00FC5F09" w:rsidRDefault="00FC5F09" w:rsidP="003F2D7A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GUIEditMapper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GUIEditConverter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GUIEditTranformer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GUIEditFilter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5357D1E" w14:textId="77777777" w:rsidTr="00F515DE">
        <w:tc>
          <w:tcPr>
            <w:tcW w:w="1278" w:type="dxa"/>
          </w:tcPr>
          <w:p w14:paraId="14E850CD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F70865D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button</w:t>
            </w:r>
          </w:p>
        </w:tc>
        <w:tc>
          <w:tcPr>
            <w:tcW w:w="1240" w:type="dxa"/>
          </w:tcPr>
          <w:p w14:paraId="0ADF78F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A30C47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BEE0B8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63D355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GUISpecifyService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GUISelectOperation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39829F64" w14:textId="77777777" w:rsidTr="00F515DE">
        <w:tc>
          <w:tcPr>
            <w:tcW w:w="1278" w:type="dxa"/>
          </w:tcPr>
          <w:p w14:paraId="100DA844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6FCED4D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service page</w:t>
            </w:r>
          </w:p>
        </w:tc>
        <w:tc>
          <w:tcPr>
            <w:tcW w:w="1240" w:type="dxa"/>
          </w:tcPr>
          <w:p w14:paraId="6028907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F3A276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5075B6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64AAAAE" w14:textId="77777777" w:rsidR="00FC5F09" w:rsidRPr="00D04C69" w:rsidRDefault="00FC5F09" w:rsidP="0091137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It’s very general and its functions are implemented in other classes.</w:t>
            </w:r>
          </w:p>
        </w:tc>
      </w:tr>
      <w:tr w:rsidR="00FC5F09" w:rsidRPr="00D04C69" w14:paraId="39615F8B" w14:textId="77777777" w:rsidTr="00F515DE">
        <w:tc>
          <w:tcPr>
            <w:tcW w:w="1278" w:type="dxa"/>
          </w:tcPr>
          <w:p w14:paraId="6329926C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CE323EF" w14:textId="77777777" w:rsidR="00FC5F09" w:rsidRDefault="00FC5F09" w:rsidP="0005026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Email, email address</w:t>
            </w:r>
          </w:p>
        </w:tc>
        <w:tc>
          <w:tcPr>
            <w:tcW w:w="1240" w:type="dxa"/>
          </w:tcPr>
          <w:p w14:paraId="40E6547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F439F3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03EF09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9A0D03C" w14:textId="77777777" w:rsidR="00FC5F09" w:rsidRPr="00D04C69" w:rsidRDefault="00FC5F09" w:rsidP="005D034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User class</w:t>
            </w:r>
          </w:p>
        </w:tc>
      </w:tr>
      <w:tr w:rsidR="00FC5F09" w:rsidRPr="00D04C69" w14:paraId="5FD1C6D2" w14:textId="77777777" w:rsidTr="00F515DE">
        <w:tc>
          <w:tcPr>
            <w:tcW w:w="1278" w:type="dxa"/>
          </w:tcPr>
          <w:p w14:paraId="679B37DA" w14:textId="77777777" w:rsidR="00FC5F09" w:rsidRPr="007711F2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  <w:highlight w:val="yellow"/>
              </w:rPr>
            </w:pPr>
          </w:p>
        </w:tc>
        <w:tc>
          <w:tcPr>
            <w:tcW w:w="1260" w:type="dxa"/>
          </w:tcPr>
          <w:p w14:paraId="48BA96AA" w14:textId="77777777" w:rsidR="00FC5F09" w:rsidRPr="007711F2" w:rsidRDefault="00FC5F09" w:rsidP="00F515DE">
            <w:pPr>
              <w:rPr>
                <w:sz w:val="22"/>
                <w:szCs w:val="22"/>
              </w:rPr>
            </w:pPr>
            <w:r w:rsidRPr="007711F2">
              <w:t>Empty pipeline set</w:t>
            </w:r>
          </w:p>
        </w:tc>
        <w:tc>
          <w:tcPr>
            <w:tcW w:w="1240" w:type="dxa"/>
          </w:tcPr>
          <w:p w14:paraId="3932C3E3" w14:textId="77777777" w:rsidR="00FC5F09" w:rsidRPr="007711F2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B91A3EB" w14:textId="77777777" w:rsidR="00FC5F09" w:rsidRPr="007711F2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4A6103" w14:textId="77777777" w:rsidR="00FC5F09" w:rsidRPr="007711F2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711F2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97886A2" w14:textId="77777777" w:rsidR="00FC5F09" w:rsidRPr="007711F2" w:rsidRDefault="00FC5F09" w:rsidP="007711F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711F2">
              <w:rPr>
                <w:szCs w:val="26"/>
              </w:rPr>
              <w:t xml:space="preserve">Attribute of Error class </w:t>
            </w:r>
          </w:p>
        </w:tc>
      </w:tr>
      <w:tr w:rsidR="00FC5F09" w:rsidRPr="00D04C69" w14:paraId="398DA7C8" w14:textId="77777777" w:rsidTr="00F515DE">
        <w:tc>
          <w:tcPr>
            <w:tcW w:w="1278" w:type="dxa"/>
          </w:tcPr>
          <w:p w14:paraId="0DC55B8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7561453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End Date sectio</w:t>
            </w:r>
            <w:r>
              <w:rPr>
                <w:szCs w:val="26"/>
              </w:rPr>
              <w:t>n</w:t>
            </w:r>
          </w:p>
        </w:tc>
        <w:tc>
          <w:tcPr>
            <w:tcW w:w="1240" w:type="dxa"/>
          </w:tcPr>
          <w:p w14:paraId="6C56A7C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36EEE7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1BED9D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1B7F70D" w14:textId="77777777" w:rsidR="00FC5F09" w:rsidRPr="00D04C69" w:rsidRDefault="00FC5F09" w:rsidP="007711F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035AA50A" w14:textId="77777777" w:rsidTr="00F515DE">
        <w:tc>
          <w:tcPr>
            <w:tcW w:w="1278" w:type="dxa"/>
          </w:tcPr>
          <w:p w14:paraId="0A6A797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1C209CB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Entered drop down information</w:t>
            </w:r>
          </w:p>
        </w:tc>
        <w:tc>
          <w:tcPr>
            <w:tcW w:w="1240" w:type="dxa"/>
          </w:tcPr>
          <w:p w14:paraId="7BFE827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DE0FC2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B356E9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BE10A7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7FF03A97" w14:textId="77777777" w:rsidTr="00F515DE">
        <w:tc>
          <w:tcPr>
            <w:tcW w:w="1278" w:type="dxa"/>
          </w:tcPr>
          <w:p w14:paraId="477A1A3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24CA8EA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Error drop down list</w:t>
            </w:r>
          </w:p>
        </w:tc>
        <w:tc>
          <w:tcPr>
            <w:tcW w:w="1240" w:type="dxa"/>
          </w:tcPr>
          <w:p w14:paraId="41F8F94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780756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62400D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E41734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64E5B2E3" w14:textId="77777777" w:rsidTr="00F515DE">
        <w:tc>
          <w:tcPr>
            <w:tcW w:w="1278" w:type="dxa"/>
          </w:tcPr>
          <w:p w14:paraId="3E049DD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2289CB8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Error types</w:t>
            </w:r>
          </w:p>
        </w:tc>
        <w:tc>
          <w:tcPr>
            <w:tcW w:w="1240" w:type="dxa"/>
          </w:tcPr>
          <w:p w14:paraId="7B11279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C28C98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3C7719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55DA73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Error Class</w:t>
            </w:r>
          </w:p>
        </w:tc>
      </w:tr>
      <w:tr w:rsidR="008457B0" w:rsidRPr="00D04C69" w14:paraId="16CF50FD" w14:textId="77777777" w:rsidTr="00F515DE">
        <w:tc>
          <w:tcPr>
            <w:tcW w:w="1278" w:type="dxa"/>
          </w:tcPr>
          <w:p w14:paraId="29757755" w14:textId="77777777" w:rsidR="008457B0" w:rsidRPr="00D04C69" w:rsidRDefault="008457B0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6FCA01" w14:textId="202927AD" w:rsidR="008457B0" w:rsidRPr="00CC3FF2" w:rsidRDefault="008457B0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Error logs</w:t>
            </w:r>
          </w:p>
        </w:tc>
        <w:tc>
          <w:tcPr>
            <w:tcW w:w="1240" w:type="dxa"/>
          </w:tcPr>
          <w:p w14:paraId="4DA53ED6" w14:textId="77777777" w:rsidR="008457B0" w:rsidRPr="00D04C69" w:rsidRDefault="008457B0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768739A" w14:textId="77777777" w:rsidR="008457B0" w:rsidRPr="00D04C69" w:rsidRDefault="008457B0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D27CF4F" w14:textId="65E3D344" w:rsidR="008457B0" w:rsidRPr="00FA05F3" w:rsidRDefault="008457B0" w:rsidP="00F515D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B48E6E9" w14:textId="702CB31D" w:rsidR="008457B0" w:rsidRDefault="008457B0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color w:val="000000"/>
              </w:rPr>
              <w:t>G</w:t>
            </w:r>
            <w:r w:rsidRPr="00A86BBF">
              <w:rPr>
                <w:color w:val="000000"/>
              </w:rPr>
              <w:t>eneral Error Message used for all errors  [</w:t>
            </w:r>
            <w:r>
              <w:rPr>
                <w:color w:val="000000"/>
              </w:rPr>
              <w:t xml:space="preserve">incorrect password, other errors,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]</w:t>
            </w:r>
          </w:p>
        </w:tc>
      </w:tr>
      <w:tr w:rsidR="00FC5F09" w:rsidRPr="00D04C69" w14:paraId="3408F3FF" w14:textId="77777777" w:rsidTr="00F515DE">
        <w:tc>
          <w:tcPr>
            <w:tcW w:w="1278" w:type="dxa"/>
          </w:tcPr>
          <w:p w14:paraId="5B0CA599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F39D772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Expand button</w:t>
            </w:r>
          </w:p>
        </w:tc>
        <w:tc>
          <w:tcPr>
            <w:tcW w:w="1240" w:type="dxa"/>
          </w:tcPr>
          <w:p w14:paraId="390AE35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1C1546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0CFE9A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3439DC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GUIChooseQueryStyle</w:t>
            </w:r>
            <w:proofErr w:type="spellEnd"/>
          </w:p>
        </w:tc>
      </w:tr>
      <w:tr w:rsidR="00FC5F09" w:rsidRPr="00D04C69" w14:paraId="51EC41AE" w14:textId="77777777" w:rsidTr="00F515DE">
        <w:tc>
          <w:tcPr>
            <w:tcW w:w="1278" w:type="dxa"/>
          </w:tcPr>
          <w:p w14:paraId="56855E85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87E8D6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Filter</w:t>
            </w:r>
          </w:p>
        </w:tc>
        <w:tc>
          <w:tcPr>
            <w:tcW w:w="1240" w:type="dxa"/>
          </w:tcPr>
          <w:p w14:paraId="59FC2F6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AB2B40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4B1E3F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7841A27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</w:t>
            </w:r>
          </w:p>
        </w:tc>
      </w:tr>
      <w:tr w:rsidR="00FC5F09" w:rsidRPr="00D04C69" w14:paraId="6A9864B0" w14:textId="77777777" w:rsidTr="00F515DE">
        <w:tc>
          <w:tcPr>
            <w:tcW w:w="1278" w:type="dxa"/>
          </w:tcPr>
          <w:p w14:paraId="6FA07F2F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B3C1925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Filters drop down list</w:t>
            </w:r>
          </w:p>
        </w:tc>
        <w:tc>
          <w:tcPr>
            <w:tcW w:w="1240" w:type="dxa"/>
          </w:tcPr>
          <w:p w14:paraId="4B9D900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6AA886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73F8B9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BDA23B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GUIEditFilter</w:t>
            </w:r>
            <w:proofErr w:type="spellEnd"/>
          </w:p>
        </w:tc>
      </w:tr>
      <w:tr w:rsidR="00FC5F09" w:rsidRPr="00D04C69" w14:paraId="55F12EA4" w14:textId="77777777" w:rsidTr="00F515DE">
        <w:tc>
          <w:tcPr>
            <w:tcW w:w="1278" w:type="dxa"/>
          </w:tcPr>
          <w:p w14:paraId="735BABE5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EDE68FA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Forgot Password link</w:t>
            </w:r>
          </w:p>
        </w:tc>
        <w:tc>
          <w:tcPr>
            <w:tcW w:w="1240" w:type="dxa"/>
          </w:tcPr>
          <w:p w14:paraId="556E112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A9569F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110518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A136AB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GUIGuestWelcome</w:t>
            </w:r>
            <w:proofErr w:type="spellEnd"/>
            <w:r>
              <w:rPr>
                <w:szCs w:val="26"/>
              </w:rPr>
              <w:t xml:space="preserve"> class, and </w:t>
            </w:r>
            <w:proofErr w:type="spellStart"/>
            <w:r>
              <w:rPr>
                <w:szCs w:val="26"/>
              </w:rPr>
              <w:t>GUIAccountActivation</w:t>
            </w:r>
            <w:proofErr w:type="spellEnd"/>
          </w:p>
        </w:tc>
      </w:tr>
      <w:tr w:rsidR="00FC5F09" w:rsidRPr="00D04C69" w14:paraId="700080FF" w14:textId="77777777" w:rsidTr="00F515DE">
        <w:tc>
          <w:tcPr>
            <w:tcW w:w="1278" w:type="dxa"/>
          </w:tcPr>
          <w:p w14:paraId="20972CB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29B0181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Frequency of service errors</w:t>
            </w:r>
          </w:p>
        </w:tc>
        <w:tc>
          <w:tcPr>
            <w:tcW w:w="1240" w:type="dxa"/>
          </w:tcPr>
          <w:p w14:paraId="6F95A55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AF45DD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BC097C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68CBB7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72CF2287" w14:textId="77777777" w:rsidTr="00F515DE">
        <w:tc>
          <w:tcPr>
            <w:tcW w:w="1278" w:type="dxa"/>
          </w:tcPr>
          <w:p w14:paraId="5E619C6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1B97594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Functions of the system</w:t>
            </w:r>
          </w:p>
        </w:tc>
        <w:tc>
          <w:tcPr>
            <w:tcW w:w="1240" w:type="dxa"/>
          </w:tcPr>
          <w:p w14:paraId="22E0930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C75020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DABC6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5798AD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Very general, not a class. </w:t>
            </w:r>
          </w:p>
        </w:tc>
      </w:tr>
      <w:tr w:rsidR="00FC5F09" w:rsidRPr="00D04C69" w14:paraId="1E028CC3" w14:textId="77777777" w:rsidTr="00F515DE">
        <w:tc>
          <w:tcPr>
            <w:tcW w:w="1278" w:type="dxa"/>
          </w:tcPr>
          <w:p w14:paraId="0F6C948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389A4E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Home element</w:t>
            </w:r>
          </w:p>
        </w:tc>
        <w:tc>
          <w:tcPr>
            <w:tcW w:w="1240" w:type="dxa"/>
          </w:tcPr>
          <w:p w14:paraId="6288FB4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C1DA5B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86A66A5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4F09EA3" w14:textId="77777777" w:rsidR="00FC5F09" w:rsidRPr="00D04C69" w:rsidRDefault="00FC5F09" w:rsidP="0091137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GUIPrivilegedNavigation</w:t>
            </w:r>
            <w:proofErr w:type="spellEnd"/>
            <w:r>
              <w:rPr>
                <w:szCs w:val="26"/>
              </w:rPr>
              <w:t xml:space="preserve"> class, and </w:t>
            </w:r>
            <w:proofErr w:type="spellStart"/>
            <w:r>
              <w:rPr>
                <w:szCs w:val="26"/>
              </w:rPr>
              <w:t>GUIRegularNavigation</w:t>
            </w:r>
            <w:proofErr w:type="spellEnd"/>
          </w:p>
        </w:tc>
      </w:tr>
      <w:tr w:rsidR="00FC5F09" w:rsidRPr="00D04C69" w14:paraId="092B8FB3" w14:textId="77777777" w:rsidTr="00F515DE">
        <w:tc>
          <w:tcPr>
            <w:tcW w:w="1278" w:type="dxa"/>
          </w:tcPr>
          <w:p w14:paraId="62DEDB7F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977BFE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Image</w:t>
            </w:r>
          </w:p>
        </w:tc>
        <w:tc>
          <w:tcPr>
            <w:tcW w:w="1240" w:type="dxa"/>
          </w:tcPr>
          <w:p w14:paraId="407C857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419A11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645CE4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F07CC0B" w14:textId="77777777" w:rsidR="00FC5F09" w:rsidRPr="00D04C69" w:rsidRDefault="00FC5F09" w:rsidP="0023732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ExecutionQueue</w:t>
            </w:r>
            <w:proofErr w:type="spellEnd"/>
          </w:p>
        </w:tc>
      </w:tr>
      <w:tr w:rsidR="00FC5F09" w:rsidRPr="00D04C69" w14:paraId="2EF8DC2E" w14:textId="77777777" w:rsidTr="00F515DE">
        <w:tc>
          <w:tcPr>
            <w:tcW w:w="1278" w:type="dxa"/>
          </w:tcPr>
          <w:p w14:paraId="6734875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539E39C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Inaccessible input data URL error</w:t>
            </w:r>
          </w:p>
        </w:tc>
        <w:tc>
          <w:tcPr>
            <w:tcW w:w="1240" w:type="dxa"/>
          </w:tcPr>
          <w:p w14:paraId="78DDB5E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C9958A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1EA0B5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AC26712" w14:textId="77777777" w:rsidR="00FC5F09" w:rsidRPr="00D04C69" w:rsidRDefault="00FC5F09" w:rsidP="0023732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52FC1425" w14:textId="77777777" w:rsidTr="00F515DE">
        <w:tc>
          <w:tcPr>
            <w:tcW w:w="1278" w:type="dxa"/>
          </w:tcPr>
          <w:p w14:paraId="1C23A4DC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E783EBA" w14:textId="77777777" w:rsidR="00FC5F09" w:rsidRPr="00923E08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 xml:space="preserve">Incorrect Current Password </w:t>
            </w:r>
          </w:p>
        </w:tc>
        <w:tc>
          <w:tcPr>
            <w:tcW w:w="1240" w:type="dxa"/>
          </w:tcPr>
          <w:p w14:paraId="060B1EE5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73ACE8F1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4B7156C4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61A88B9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169AA281" w14:textId="77777777" w:rsidTr="00F515DE">
        <w:tc>
          <w:tcPr>
            <w:tcW w:w="1278" w:type="dxa"/>
          </w:tcPr>
          <w:p w14:paraId="2B9DC1B5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E1D16AB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 format</w:t>
            </w:r>
          </w:p>
        </w:tc>
        <w:tc>
          <w:tcPr>
            <w:tcW w:w="1240" w:type="dxa"/>
          </w:tcPr>
          <w:p w14:paraId="1CFB76C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607EC1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8F9BCC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FCBC03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gramStart"/>
            <w:r>
              <w:rPr>
                <w:szCs w:val="26"/>
              </w:rPr>
              <w:t>,GUISpecifyServices</w:t>
            </w:r>
            <w:proofErr w:type="spellEnd"/>
            <w:proofErr w:type="gram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5D172CD4" w14:textId="77777777" w:rsidTr="000307C2">
        <w:trPr>
          <w:trHeight w:val="1007"/>
        </w:trPr>
        <w:tc>
          <w:tcPr>
            <w:tcW w:w="1278" w:type="dxa"/>
          </w:tcPr>
          <w:p w14:paraId="4558E722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EA7ECFF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 type</w:t>
            </w:r>
          </w:p>
        </w:tc>
        <w:tc>
          <w:tcPr>
            <w:tcW w:w="1240" w:type="dxa"/>
          </w:tcPr>
          <w:p w14:paraId="0B3BF73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686AC5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78ED03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CD6877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07E1B6D6" w14:textId="77777777" w:rsidTr="00F515DE">
        <w:tc>
          <w:tcPr>
            <w:tcW w:w="1278" w:type="dxa"/>
          </w:tcPr>
          <w:p w14:paraId="5D1FA9FD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2C93B1C" w14:textId="77777777" w:rsidR="00FC5F09" w:rsidRPr="00034A2E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 type drop down list</w:t>
            </w:r>
          </w:p>
        </w:tc>
        <w:tc>
          <w:tcPr>
            <w:tcW w:w="1240" w:type="dxa"/>
          </w:tcPr>
          <w:p w14:paraId="1CED5FB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97EA2D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A39C90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5E1F0D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2BEDBB9D" w14:textId="77777777" w:rsidTr="00F515DE">
        <w:tc>
          <w:tcPr>
            <w:tcW w:w="1278" w:type="dxa"/>
          </w:tcPr>
          <w:p w14:paraId="792FE8D6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E044351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 URL</w:t>
            </w:r>
          </w:p>
        </w:tc>
        <w:tc>
          <w:tcPr>
            <w:tcW w:w="1240" w:type="dxa"/>
          </w:tcPr>
          <w:p w14:paraId="449751B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C26CAC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73DD9F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AE05A1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6C9E132F" w14:textId="77777777" w:rsidTr="00F515DE">
        <w:tc>
          <w:tcPr>
            <w:tcW w:w="1278" w:type="dxa"/>
          </w:tcPr>
          <w:p w14:paraId="5A434EE6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336B7BA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dataset</w:t>
            </w:r>
          </w:p>
        </w:tc>
        <w:tc>
          <w:tcPr>
            <w:tcW w:w="1240" w:type="dxa"/>
          </w:tcPr>
          <w:p w14:paraId="4533432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AA4B856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C40B4C6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964019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GUIEditMapper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GUIEditConverter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GUIEditTranformer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GUIEditFilter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21121F4" w14:textId="77777777" w:rsidTr="00F515DE">
        <w:tc>
          <w:tcPr>
            <w:tcW w:w="1278" w:type="dxa"/>
          </w:tcPr>
          <w:p w14:paraId="0752F2A8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433BED2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format drop down list</w:t>
            </w:r>
          </w:p>
        </w:tc>
        <w:tc>
          <w:tcPr>
            <w:tcW w:w="1240" w:type="dxa"/>
          </w:tcPr>
          <w:p w14:paraId="202C431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D16000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00AE08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C53B34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GUIEditMapper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GUIEditConverter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GUIEditTranformer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GUIEditFilter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8AC50D7" w14:textId="77777777" w:rsidTr="00F515DE">
        <w:tc>
          <w:tcPr>
            <w:tcW w:w="1278" w:type="dxa"/>
          </w:tcPr>
          <w:p w14:paraId="065056D9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3208811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URL dropdown list</w:t>
            </w:r>
          </w:p>
        </w:tc>
        <w:tc>
          <w:tcPr>
            <w:tcW w:w="1240" w:type="dxa"/>
          </w:tcPr>
          <w:p w14:paraId="2210C7B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8CACBF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7008334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9B610B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25579BC3" w14:textId="77777777" w:rsidTr="00F515DE">
        <w:tc>
          <w:tcPr>
            <w:tcW w:w="1278" w:type="dxa"/>
          </w:tcPr>
          <w:p w14:paraId="75A61474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6BA9DC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Local file system</w:t>
            </w:r>
          </w:p>
        </w:tc>
        <w:tc>
          <w:tcPr>
            <w:tcW w:w="1240" w:type="dxa"/>
          </w:tcPr>
          <w:p w14:paraId="606069B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DC450A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F56A88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A8B1954" w14:textId="77777777" w:rsidR="00FC5F09" w:rsidRPr="00D04C69" w:rsidRDefault="00FC5F09" w:rsidP="000307C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GUIViewResult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34A3DE88" w14:textId="77777777" w:rsidTr="00F515DE">
        <w:tc>
          <w:tcPr>
            <w:tcW w:w="1278" w:type="dxa"/>
          </w:tcPr>
          <w:p w14:paraId="2CFF3F10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7231DA1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Location</w:t>
            </w:r>
          </w:p>
        </w:tc>
        <w:tc>
          <w:tcPr>
            <w:tcW w:w="1240" w:type="dxa"/>
          </w:tcPr>
          <w:p w14:paraId="79349B0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22B565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39B636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B422C2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GUIViewResult</w:t>
            </w:r>
            <w:proofErr w:type="spellEnd"/>
          </w:p>
        </w:tc>
      </w:tr>
      <w:tr w:rsidR="00FC5F09" w:rsidRPr="00D04C69" w14:paraId="61C129CE" w14:textId="77777777" w:rsidTr="00F515DE">
        <w:tc>
          <w:tcPr>
            <w:tcW w:w="1278" w:type="dxa"/>
          </w:tcPr>
          <w:p w14:paraId="0D9CDAA8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7D0AF0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Login button</w:t>
            </w:r>
          </w:p>
        </w:tc>
        <w:tc>
          <w:tcPr>
            <w:tcW w:w="1240" w:type="dxa"/>
          </w:tcPr>
          <w:p w14:paraId="391983F6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2E847F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41E83A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1ADC08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GUIGuestWelcome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53927278" w14:textId="77777777" w:rsidTr="00F515DE">
        <w:tc>
          <w:tcPr>
            <w:tcW w:w="1278" w:type="dxa"/>
          </w:tcPr>
          <w:p w14:paraId="4A6DA757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BB996D6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Logout button</w:t>
            </w:r>
          </w:p>
        </w:tc>
        <w:tc>
          <w:tcPr>
            <w:tcW w:w="1240" w:type="dxa"/>
          </w:tcPr>
          <w:p w14:paraId="49DC6E9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88BE24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974EA4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54C84E1" w14:textId="77777777" w:rsidR="00FC5F09" w:rsidRPr="00D04C69" w:rsidRDefault="00FC5F09" w:rsidP="000307C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GUIRegularHeading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GUIPrivilegeHeading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5908F28" w14:textId="77777777" w:rsidTr="00F515DE">
        <w:tc>
          <w:tcPr>
            <w:tcW w:w="1278" w:type="dxa"/>
          </w:tcPr>
          <w:p w14:paraId="343E516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C637F5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Malformed URI error</w:t>
            </w:r>
          </w:p>
        </w:tc>
        <w:tc>
          <w:tcPr>
            <w:tcW w:w="1240" w:type="dxa"/>
          </w:tcPr>
          <w:p w14:paraId="305D93C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0FB616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6D5A9E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DE2EC51" w14:textId="77777777" w:rsidR="00FC5F09" w:rsidRPr="00D04C69" w:rsidRDefault="00FC5F09" w:rsidP="000307C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5591BD33" w14:textId="77777777" w:rsidTr="00F515DE">
        <w:tc>
          <w:tcPr>
            <w:tcW w:w="1278" w:type="dxa"/>
          </w:tcPr>
          <w:p w14:paraId="35D0C00F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464C0B7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Manage Services element</w:t>
            </w:r>
          </w:p>
        </w:tc>
        <w:tc>
          <w:tcPr>
            <w:tcW w:w="1240" w:type="dxa"/>
          </w:tcPr>
          <w:p w14:paraId="4841E7F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36D1DD7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C1E878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A428915" w14:textId="77777777" w:rsidR="00FC5F09" w:rsidRPr="00D04C69" w:rsidRDefault="00FC5F09" w:rsidP="0030766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GUIRegularNavigation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5D95CDB5" w14:textId="77777777" w:rsidTr="00F515DE">
        <w:tc>
          <w:tcPr>
            <w:tcW w:w="1278" w:type="dxa"/>
          </w:tcPr>
          <w:p w14:paraId="53142DCF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82E47B3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Mapper</w:t>
            </w:r>
          </w:p>
        </w:tc>
        <w:tc>
          <w:tcPr>
            <w:tcW w:w="1240" w:type="dxa"/>
          </w:tcPr>
          <w:p w14:paraId="32816E47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A7061E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4679E2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62BE8F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 class</w:t>
            </w:r>
          </w:p>
        </w:tc>
      </w:tr>
      <w:tr w:rsidR="00FC5F09" w:rsidRPr="00D04C69" w14:paraId="2E2C17D4" w14:textId="77777777" w:rsidTr="00F515DE">
        <w:tc>
          <w:tcPr>
            <w:tcW w:w="1278" w:type="dxa"/>
          </w:tcPr>
          <w:p w14:paraId="57018181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FD20927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Mappers drop down list</w:t>
            </w:r>
          </w:p>
        </w:tc>
        <w:tc>
          <w:tcPr>
            <w:tcW w:w="1240" w:type="dxa"/>
          </w:tcPr>
          <w:p w14:paraId="67B60E7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E5590E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3A56F3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CA8AE1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GUIEditMapper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4238E7AF" w14:textId="77777777" w:rsidTr="00F515DE">
        <w:tc>
          <w:tcPr>
            <w:tcW w:w="1278" w:type="dxa"/>
          </w:tcPr>
          <w:p w14:paraId="6C9AE79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DB2B7CA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MD5 algorithm</w:t>
            </w:r>
          </w:p>
        </w:tc>
        <w:tc>
          <w:tcPr>
            <w:tcW w:w="1240" w:type="dxa"/>
          </w:tcPr>
          <w:p w14:paraId="1C417BA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731832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180F53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B4CF3F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Requirement about implementation, not a class. </w:t>
            </w:r>
          </w:p>
        </w:tc>
      </w:tr>
      <w:tr w:rsidR="00FC5F09" w:rsidRPr="00D04C69" w14:paraId="4A472F25" w14:textId="77777777" w:rsidTr="00F515DE">
        <w:tc>
          <w:tcPr>
            <w:tcW w:w="1278" w:type="dxa"/>
          </w:tcPr>
          <w:p w14:paraId="1C1CF5F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E1428CC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Mobile web browsers</w:t>
            </w:r>
          </w:p>
        </w:tc>
        <w:tc>
          <w:tcPr>
            <w:tcW w:w="1240" w:type="dxa"/>
          </w:tcPr>
          <w:p w14:paraId="066DD27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E2F9CC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39D988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FF1CCB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Requirement about implementation, not a class. </w:t>
            </w:r>
          </w:p>
        </w:tc>
      </w:tr>
      <w:tr w:rsidR="00FC5F09" w:rsidRPr="00D04C69" w14:paraId="01531187" w14:textId="77777777" w:rsidTr="00F515DE">
        <w:tc>
          <w:tcPr>
            <w:tcW w:w="1278" w:type="dxa"/>
          </w:tcPr>
          <w:p w14:paraId="27E86DC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C8C5F0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common input data type</w:t>
            </w:r>
          </w:p>
        </w:tc>
        <w:tc>
          <w:tcPr>
            <w:tcW w:w="1240" w:type="dxa"/>
          </w:tcPr>
          <w:p w14:paraId="235E3CB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14BF89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A8DB1D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8EB98D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0E66584C" w14:textId="77777777" w:rsidTr="00F515DE">
        <w:tc>
          <w:tcPr>
            <w:tcW w:w="1278" w:type="dxa"/>
          </w:tcPr>
          <w:p w14:paraId="6AD41C1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6478DF4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common input data type specified</w:t>
            </w:r>
          </w:p>
        </w:tc>
        <w:tc>
          <w:tcPr>
            <w:tcW w:w="1240" w:type="dxa"/>
          </w:tcPr>
          <w:p w14:paraId="621DB3F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88DDAE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513B76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06F719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70E330D1" w14:textId="77777777" w:rsidTr="00F515DE">
        <w:tc>
          <w:tcPr>
            <w:tcW w:w="1278" w:type="dxa"/>
          </w:tcPr>
          <w:p w14:paraId="0756214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E48113E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common input format</w:t>
            </w:r>
          </w:p>
        </w:tc>
        <w:tc>
          <w:tcPr>
            <w:tcW w:w="1240" w:type="dxa"/>
          </w:tcPr>
          <w:p w14:paraId="7DCA269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F36D84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614E86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B24768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60C0C60F" w14:textId="77777777" w:rsidTr="00F515DE">
        <w:tc>
          <w:tcPr>
            <w:tcW w:w="1278" w:type="dxa"/>
          </w:tcPr>
          <w:p w14:paraId="56D4A8C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75CA973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common input format specified</w:t>
            </w:r>
          </w:p>
        </w:tc>
        <w:tc>
          <w:tcPr>
            <w:tcW w:w="1240" w:type="dxa"/>
          </w:tcPr>
          <w:p w14:paraId="78DD669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0B6539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B2083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1F14A6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0E8EA2F5" w14:textId="77777777" w:rsidTr="00F515DE">
        <w:tc>
          <w:tcPr>
            <w:tcW w:w="1278" w:type="dxa"/>
          </w:tcPr>
          <w:p w14:paraId="5E7B097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126CFCE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common viewer set specified</w:t>
            </w:r>
          </w:p>
        </w:tc>
        <w:tc>
          <w:tcPr>
            <w:tcW w:w="1240" w:type="dxa"/>
          </w:tcPr>
          <w:p w14:paraId="38FEE6C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5E945E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12C6DD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07DA0C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7FB5648A" w14:textId="77777777" w:rsidTr="00F515DE">
        <w:tc>
          <w:tcPr>
            <w:tcW w:w="1278" w:type="dxa"/>
          </w:tcPr>
          <w:p w14:paraId="110E3EC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A8A0E3F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common visualization abstraction</w:t>
            </w:r>
          </w:p>
        </w:tc>
        <w:tc>
          <w:tcPr>
            <w:tcW w:w="1240" w:type="dxa"/>
          </w:tcPr>
          <w:p w14:paraId="4D517BD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A07B28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458C85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D09E57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3E4A375C" w14:textId="77777777" w:rsidTr="00F515DE">
        <w:tc>
          <w:tcPr>
            <w:tcW w:w="1278" w:type="dxa"/>
          </w:tcPr>
          <w:p w14:paraId="6CDEFFA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01F3A5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common visualization abstraction specified</w:t>
            </w:r>
          </w:p>
        </w:tc>
        <w:tc>
          <w:tcPr>
            <w:tcW w:w="1240" w:type="dxa"/>
          </w:tcPr>
          <w:p w14:paraId="5FECDC4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CCB79B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50A41B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588059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33A624AE" w14:textId="77777777" w:rsidTr="00F515DE">
        <w:tc>
          <w:tcPr>
            <w:tcW w:w="1278" w:type="dxa"/>
          </w:tcPr>
          <w:p w14:paraId="403A9A4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33DE8DE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generated output format</w:t>
            </w:r>
          </w:p>
        </w:tc>
        <w:tc>
          <w:tcPr>
            <w:tcW w:w="1240" w:type="dxa"/>
          </w:tcPr>
          <w:p w14:paraId="191B5A4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963102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86FE1D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737D2F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289F00C8" w14:textId="77777777" w:rsidTr="00F515DE">
        <w:tc>
          <w:tcPr>
            <w:tcW w:w="1278" w:type="dxa"/>
          </w:tcPr>
          <w:p w14:paraId="07D9E8E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C98B09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generated output type</w:t>
            </w:r>
          </w:p>
        </w:tc>
        <w:tc>
          <w:tcPr>
            <w:tcW w:w="1240" w:type="dxa"/>
          </w:tcPr>
          <w:p w14:paraId="47E7C84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1FB879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98C807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E2A522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0156C2AF" w14:textId="77777777" w:rsidTr="00F515DE">
        <w:tc>
          <w:tcPr>
            <w:tcW w:w="1278" w:type="dxa"/>
          </w:tcPr>
          <w:p w14:paraId="76EDC53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B45AB4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generated visualization abstraction</w:t>
            </w:r>
          </w:p>
        </w:tc>
        <w:tc>
          <w:tcPr>
            <w:tcW w:w="1240" w:type="dxa"/>
          </w:tcPr>
          <w:p w14:paraId="14085F0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031FC1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89FC2F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407265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2546AC44" w14:textId="77777777" w:rsidTr="00F515DE">
        <w:tc>
          <w:tcPr>
            <w:tcW w:w="1278" w:type="dxa"/>
          </w:tcPr>
          <w:p w14:paraId="7877565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5382C3D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ingested input format</w:t>
            </w:r>
          </w:p>
        </w:tc>
        <w:tc>
          <w:tcPr>
            <w:tcW w:w="1240" w:type="dxa"/>
          </w:tcPr>
          <w:p w14:paraId="2705DD1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6FF159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2EC2D1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98A2F5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0330D8F7" w14:textId="77777777" w:rsidTr="00F515DE">
        <w:tc>
          <w:tcPr>
            <w:tcW w:w="1278" w:type="dxa"/>
          </w:tcPr>
          <w:p w14:paraId="234B851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33EB6A1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ingested input type</w:t>
            </w:r>
          </w:p>
        </w:tc>
        <w:tc>
          <w:tcPr>
            <w:tcW w:w="1240" w:type="dxa"/>
          </w:tcPr>
          <w:p w14:paraId="37F0F31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1AA807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50F172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EF8A07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6587CC23" w14:textId="77777777" w:rsidTr="00F515DE">
        <w:tc>
          <w:tcPr>
            <w:tcW w:w="1278" w:type="dxa"/>
          </w:tcPr>
          <w:p w14:paraId="0400262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4C40594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popular pipeline</w:t>
            </w:r>
          </w:p>
        </w:tc>
        <w:tc>
          <w:tcPr>
            <w:tcW w:w="1240" w:type="dxa"/>
          </w:tcPr>
          <w:p w14:paraId="3F16C8B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81EC36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3BEB8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8C7D6C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7EE3E7AF" w14:textId="77777777" w:rsidTr="00F515DE">
        <w:tc>
          <w:tcPr>
            <w:tcW w:w="1278" w:type="dxa"/>
          </w:tcPr>
          <w:p w14:paraId="25AF42D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A5048E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Most popular query</w:t>
            </w:r>
          </w:p>
        </w:tc>
        <w:tc>
          <w:tcPr>
            <w:tcW w:w="1240" w:type="dxa"/>
          </w:tcPr>
          <w:p w14:paraId="08ACA77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2A2091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D44081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5F7CF9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519C2D7D" w14:textId="77777777" w:rsidTr="00F515DE">
        <w:tc>
          <w:tcPr>
            <w:tcW w:w="1278" w:type="dxa"/>
          </w:tcPr>
          <w:p w14:paraId="083C333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8867F02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No pipeline results error</w:t>
            </w:r>
          </w:p>
        </w:tc>
        <w:tc>
          <w:tcPr>
            <w:tcW w:w="1240" w:type="dxa"/>
          </w:tcPr>
          <w:p w14:paraId="2AC32D0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CA2E2A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FDCC46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366962E" w14:textId="77777777" w:rsidR="00FC5F09" w:rsidRPr="00D04C69" w:rsidRDefault="00FC5F09" w:rsidP="00CC693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</w:t>
            </w:r>
          </w:p>
        </w:tc>
      </w:tr>
      <w:tr w:rsidR="00FC5F09" w:rsidRPr="00D04C69" w14:paraId="0B319616" w14:textId="77777777" w:rsidTr="00F515DE">
        <w:tc>
          <w:tcPr>
            <w:tcW w:w="1278" w:type="dxa"/>
          </w:tcPr>
          <w:p w14:paraId="6F89F8E3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B1E0C8F" w14:textId="77777777" w:rsidR="00FC5F09" w:rsidRPr="00923E08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>Operation drop down list</w:t>
            </w:r>
          </w:p>
        </w:tc>
        <w:tc>
          <w:tcPr>
            <w:tcW w:w="1240" w:type="dxa"/>
          </w:tcPr>
          <w:p w14:paraId="6AD49999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79155FA4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4403077F" w14:textId="77777777" w:rsidR="00FC5F09" w:rsidRPr="00C82B4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34362C9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GUIEditMapper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GUIEditConverter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GUIEditTranformer</w:t>
            </w:r>
            <w:proofErr w:type="spellEnd"/>
            <w:r>
              <w:rPr>
                <w:szCs w:val="26"/>
              </w:rPr>
              <w:t xml:space="preserve"> class, </w:t>
            </w:r>
            <w:proofErr w:type="spellStart"/>
            <w:r>
              <w:rPr>
                <w:szCs w:val="26"/>
              </w:rPr>
              <w:t>GUIEditFilter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56F52925" w14:textId="77777777" w:rsidTr="00F515DE">
        <w:tc>
          <w:tcPr>
            <w:tcW w:w="1278" w:type="dxa"/>
          </w:tcPr>
          <w:p w14:paraId="08576E09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D2510E9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Output format drop down list</w:t>
            </w:r>
          </w:p>
        </w:tc>
        <w:tc>
          <w:tcPr>
            <w:tcW w:w="1240" w:type="dxa"/>
          </w:tcPr>
          <w:p w14:paraId="3206729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C67E52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8CFB7A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3C5665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GUIEditTranformer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7D2F29DD" w14:textId="77777777" w:rsidTr="00F515DE">
        <w:tc>
          <w:tcPr>
            <w:tcW w:w="1278" w:type="dxa"/>
          </w:tcPr>
          <w:p w14:paraId="16385A18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AE5028B" w14:textId="77777777" w:rsidR="00FC5F09" w:rsidRDefault="00FC5F09" w:rsidP="004B176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Output Data Type drop down list</w:t>
            </w:r>
          </w:p>
        </w:tc>
        <w:tc>
          <w:tcPr>
            <w:tcW w:w="1240" w:type="dxa"/>
          </w:tcPr>
          <w:p w14:paraId="0E9F4E5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08D09C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DBD6E5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73EBEEC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GUIEditTranformer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0E29D7D" w14:textId="77777777" w:rsidTr="00F515DE">
        <w:tc>
          <w:tcPr>
            <w:tcW w:w="1278" w:type="dxa"/>
          </w:tcPr>
          <w:p w14:paraId="1566041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5B7A320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Parameter values</w:t>
            </w:r>
          </w:p>
        </w:tc>
        <w:tc>
          <w:tcPr>
            <w:tcW w:w="1240" w:type="dxa"/>
          </w:tcPr>
          <w:p w14:paraId="70F9C20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894E08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777DF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D28CA3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Too general, parameters are broken down, in different classes. </w:t>
            </w:r>
          </w:p>
        </w:tc>
      </w:tr>
      <w:tr w:rsidR="00FC5F09" w:rsidRPr="00D04C69" w14:paraId="07564130" w14:textId="77777777" w:rsidTr="00F515DE">
        <w:tc>
          <w:tcPr>
            <w:tcW w:w="1278" w:type="dxa"/>
          </w:tcPr>
          <w:p w14:paraId="30C0817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4340095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Password</w:t>
            </w:r>
          </w:p>
        </w:tc>
        <w:tc>
          <w:tcPr>
            <w:tcW w:w="1240" w:type="dxa"/>
          </w:tcPr>
          <w:p w14:paraId="3A07371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1DA04F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3FE334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A011A2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User class</w:t>
            </w:r>
          </w:p>
        </w:tc>
      </w:tr>
      <w:tr w:rsidR="00FC5F09" w:rsidRPr="00D04C69" w14:paraId="0015A0E8" w14:textId="77777777" w:rsidTr="00F515DE">
        <w:tc>
          <w:tcPr>
            <w:tcW w:w="1278" w:type="dxa"/>
          </w:tcPr>
          <w:p w14:paraId="130F863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9B984F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Pipeline errors</w:t>
            </w:r>
          </w:p>
        </w:tc>
        <w:tc>
          <w:tcPr>
            <w:tcW w:w="1240" w:type="dxa"/>
          </w:tcPr>
          <w:p w14:paraId="4D2EE35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AD570B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95278C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BEFF84E" w14:textId="77777777" w:rsidR="00FC5F09" w:rsidRPr="00D04C69" w:rsidRDefault="00FC5F09" w:rsidP="004B176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11DD4FC5" w14:textId="77777777" w:rsidTr="00F515DE">
        <w:tc>
          <w:tcPr>
            <w:tcW w:w="1278" w:type="dxa"/>
          </w:tcPr>
          <w:p w14:paraId="58CA8C38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D721310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 row</w:t>
            </w:r>
          </w:p>
        </w:tc>
        <w:tc>
          <w:tcPr>
            <w:tcW w:w="1240" w:type="dxa"/>
          </w:tcPr>
          <w:p w14:paraId="4C5248A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BBAABB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359DB3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93C1AC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GUISelectPipelines</w:t>
            </w:r>
            <w:proofErr w:type="spellEnd"/>
          </w:p>
        </w:tc>
      </w:tr>
      <w:tr w:rsidR="00FC5F09" w:rsidRPr="00D04C69" w14:paraId="200A503C" w14:textId="77777777" w:rsidTr="00F515DE">
        <w:tc>
          <w:tcPr>
            <w:tcW w:w="1278" w:type="dxa"/>
          </w:tcPr>
          <w:p w14:paraId="7249E0A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73C4754" w14:textId="77777777" w:rsidR="00FC5F09" w:rsidRDefault="00FC5F09" w:rsidP="00F515DE">
            <w:r>
              <w:t>Pipeline Statistics</w:t>
            </w:r>
          </w:p>
        </w:tc>
        <w:tc>
          <w:tcPr>
            <w:tcW w:w="1240" w:type="dxa"/>
          </w:tcPr>
          <w:p w14:paraId="7E89214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DCE90B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8936486" w14:textId="77777777" w:rsidR="00FC5F09" w:rsidRPr="00FA05F3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98435A2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0F2B6CD8" w14:textId="77777777" w:rsidTr="00F515DE">
        <w:tc>
          <w:tcPr>
            <w:tcW w:w="1278" w:type="dxa"/>
          </w:tcPr>
          <w:p w14:paraId="46B4D31B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2138D53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Pipelines options</w:t>
            </w:r>
          </w:p>
        </w:tc>
        <w:tc>
          <w:tcPr>
            <w:tcW w:w="1240" w:type="dxa"/>
          </w:tcPr>
          <w:p w14:paraId="63216CD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458423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8F17CA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3487E8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GUISelectPipelines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72ECD24C" w14:textId="77777777" w:rsidTr="00F515DE">
        <w:tc>
          <w:tcPr>
            <w:tcW w:w="1278" w:type="dxa"/>
          </w:tcPr>
          <w:p w14:paraId="0FFB65DA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A7F1C56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Privileged User page</w:t>
            </w:r>
          </w:p>
        </w:tc>
        <w:tc>
          <w:tcPr>
            <w:tcW w:w="1240" w:type="dxa"/>
          </w:tcPr>
          <w:p w14:paraId="396ED54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BF9BE71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70BDC3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D0C7B8E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Very general, is divided into classes of GUI. </w:t>
            </w:r>
          </w:p>
        </w:tc>
      </w:tr>
      <w:tr w:rsidR="00FC5F09" w:rsidRPr="00D04C69" w14:paraId="18A13D95" w14:textId="77777777" w:rsidTr="00F515DE">
        <w:tc>
          <w:tcPr>
            <w:tcW w:w="1278" w:type="dxa"/>
          </w:tcPr>
          <w:p w14:paraId="024C940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ED802CC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Query Details section.</w:t>
            </w:r>
          </w:p>
        </w:tc>
        <w:tc>
          <w:tcPr>
            <w:tcW w:w="1240" w:type="dxa"/>
          </w:tcPr>
          <w:p w14:paraId="4FF02AA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BA1DBC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B7A471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D058A8E" w14:textId="77777777" w:rsidR="00FC5F09" w:rsidRPr="00D04C69" w:rsidRDefault="00FC5F09" w:rsidP="000D42E8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GUISearchQuery</w:t>
            </w:r>
            <w:proofErr w:type="spellEnd"/>
            <w:r>
              <w:rPr>
                <w:szCs w:val="26"/>
              </w:rPr>
              <w:t xml:space="preserve"> </w:t>
            </w:r>
          </w:p>
        </w:tc>
      </w:tr>
      <w:tr w:rsidR="00FC5F09" w:rsidRPr="00D04C69" w14:paraId="52E33371" w14:textId="77777777" w:rsidTr="00F515DE">
        <w:tc>
          <w:tcPr>
            <w:tcW w:w="1278" w:type="dxa"/>
          </w:tcPr>
          <w:p w14:paraId="7CC4485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118B2FD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Query errors</w:t>
            </w:r>
          </w:p>
        </w:tc>
        <w:tc>
          <w:tcPr>
            <w:tcW w:w="1240" w:type="dxa"/>
          </w:tcPr>
          <w:p w14:paraId="7B9744F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53E76C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85F744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0FBB1DE" w14:textId="77777777" w:rsidR="00FC5F09" w:rsidRPr="00D04C69" w:rsidRDefault="00FC5F09" w:rsidP="000D42E8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7562CE61" w14:textId="77777777" w:rsidTr="00F515DE">
        <w:tc>
          <w:tcPr>
            <w:tcW w:w="1278" w:type="dxa"/>
          </w:tcPr>
          <w:p w14:paraId="71394CD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E44E044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Query parameters</w:t>
            </w:r>
          </w:p>
        </w:tc>
        <w:tc>
          <w:tcPr>
            <w:tcW w:w="1240" w:type="dxa"/>
          </w:tcPr>
          <w:p w14:paraId="735C71B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C841BC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32988A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B6CBB85" w14:textId="77777777" w:rsidR="00FC5F09" w:rsidRPr="00D04C69" w:rsidRDefault="00FC5F09" w:rsidP="000D42E8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Attributes of Query class</w:t>
            </w:r>
          </w:p>
        </w:tc>
      </w:tr>
      <w:tr w:rsidR="00FC5F09" w:rsidRPr="00D04C69" w14:paraId="5289F1D9" w14:textId="77777777" w:rsidTr="00F515DE">
        <w:tc>
          <w:tcPr>
            <w:tcW w:w="1278" w:type="dxa"/>
          </w:tcPr>
          <w:p w14:paraId="6A94631C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9AB1D62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Radio button</w:t>
            </w:r>
          </w:p>
        </w:tc>
        <w:tc>
          <w:tcPr>
            <w:tcW w:w="1240" w:type="dxa"/>
          </w:tcPr>
          <w:p w14:paraId="14932E3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D61BAB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945EA0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A301B0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GUISelectOperation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1F9F6964" w14:textId="77777777" w:rsidTr="00F515DE">
        <w:tc>
          <w:tcPr>
            <w:tcW w:w="1278" w:type="dxa"/>
          </w:tcPr>
          <w:p w14:paraId="110FF9E9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CF31E96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Recover button</w:t>
            </w:r>
          </w:p>
        </w:tc>
        <w:tc>
          <w:tcPr>
            <w:tcW w:w="1240" w:type="dxa"/>
          </w:tcPr>
          <w:p w14:paraId="05E92A27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D02BC7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05C23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0F91B76" w14:textId="77777777" w:rsidR="00FC5F09" w:rsidRPr="00D04C69" w:rsidRDefault="00FC5F09" w:rsidP="000D42E8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GUIPasswordRecovery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667B48A" w14:textId="77777777" w:rsidTr="00F515DE">
        <w:tc>
          <w:tcPr>
            <w:tcW w:w="1278" w:type="dxa"/>
          </w:tcPr>
          <w:p w14:paraId="419AEDFB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FA8890D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Register button</w:t>
            </w:r>
          </w:p>
        </w:tc>
        <w:tc>
          <w:tcPr>
            <w:tcW w:w="1240" w:type="dxa"/>
          </w:tcPr>
          <w:p w14:paraId="2F9EB3E1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66797D3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3878B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47C7A2C" w14:textId="77777777" w:rsidR="00FC5F09" w:rsidRPr="00D04C69" w:rsidRDefault="00FC5F09" w:rsidP="000D42E8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GUIGuestWelcome</w:t>
            </w:r>
            <w:proofErr w:type="spellEnd"/>
            <w:r>
              <w:rPr>
                <w:szCs w:val="26"/>
              </w:rPr>
              <w:t xml:space="preserve"> Page class</w:t>
            </w:r>
          </w:p>
        </w:tc>
      </w:tr>
      <w:tr w:rsidR="00FC5F09" w:rsidRPr="00D04C69" w14:paraId="73D0B5F8" w14:textId="77777777" w:rsidTr="00F515DE">
        <w:tc>
          <w:tcPr>
            <w:tcW w:w="1278" w:type="dxa"/>
          </w:tcPr>
          <w:p w14:paraId="7385E1B4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230B2D8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Registration Information</w:t>
            </w:r>
          </w:p>
        </w:tc>
        <w:tc>
          <w:tcPr>
            <w:tcW w:w="1240" w:type="dxa"/>
          </w:tcPr>
          <w:p w14:paraId="5149FD6E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E8C53A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8712C3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8B9326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GUIRegister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F68AF40" w14:textId="77777777" w:rsidTr="00F515DE">
        <w:tc>
          <w:tcPr>
            <w:tcW w:w="1278" w:type="dxa"/>
          </w:tcPr>
          <w:p w14:paraId="28E1EFC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EB90C9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Heading</w:t>
            </w:r>
          </w:p>
        </w:tc>
        <w:tc>
          <w:tcPr>
            <w:tcW w:w="1240" w:type="dxa"/>
          </w:tcPr>
          <w:p w14:paraId="1C2518D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6376A4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6F585D5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41BF3E7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 User page</w:t>
            </w:r>
          </w:p>
        </w:tc>
      </w:tr>
      <w:tr w:rsidR="00FC5F09" w:rsidRPr="00D04C69" w14:paraId="51B8DE3D" w14:textId="77777777" w:rsidTr="00F515DE">
        <w:tc>
          <w:tcPr>
            <w:tcW w:w="1278" w:type="dxa"/>
          </w:tcPr>
          <w:p w14:paraId="5E17E4E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B5EDD3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Regular user’s account status</w:t>
            </w:r>
          </w:p>
        </w:tc>
        <w:tc>
          <w:tcPr>
            <w:tcW w:w="1240" w:type="dxa"/>
          </w:tcPr>
          <w:p w14:paraId="3F71AB6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6C9F3B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C96ECF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50DE93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RegularUser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558DA694" w14:textId="77777777" w:rsidTr="00F515DE">
        <w:tc>
          <w:tcPr>
            <w:tcW w:w="1278" w:type="dxa"/>
          </w:tcPr>
          <w:p w14:paraId="3C329C48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CA252FD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Remove button</w:t>
            </w:r>
          </w:p>
        </w:tc>
        <w:tc>
          <w:tcPr>
            <w:tcW w:w="1240" w:type="dxa"/>
          </w:tcPr>
          <w:p w14:paraId="7A56B62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B962AD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AF74B8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C18915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GUISelectPipelines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186B5779" w14:textId="77777777" w:rsidTr="00F515DE">
        <w:tc>
          <w:tcPr>
            <w:tcW w:w="1278" w:type="dxa"/>
          </w:tcPr>
          <w:p w14:paraId="363C571B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3E66A65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Required field/s</w:t>
            </w:r>
          </w:p>
        </w:tc>
        <w:tc>
          <w:tcPr>
            <w:tcW w:w="1240" w:type="dxa"/>
          </w:tcPr>
          <w:p w14:paraId="798C786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CF343A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B78629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46C43A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for different classes, that need required fields (i.e. </w:t>
            </w:r>
            <w:proofErr w:type="spellStart"/>
            <w:r>
              <w:rPr>
                <w:szCs w:val="26"/>
              </w:rPr>
              <w:t>GUIRegister</w:t>
            </w:r>
            <w:proofErr w:type="spellEnd"/>
            <w:r>
              <w:rPr>
                <w:szCs w:val="26"/>
              </w:rPr>
              <w:t xml:space="preserve">) </w:t>
            </w:r>
          </w:p>
        </w:tc>
      </w:tr>
      <w:tr w:rsidR="00FC5F09" w:rsidRPr="00D04C69" w14:paraId="21DC28FE" w14:textId="77777777" w:rsidTr="00F515DE">
        <w:tc>
          <w:tcPr>
            <w:tcW w:w="1278" w:type="dxa"/>
          </w:tcPr>
          <w:p w14:paraId="69078A95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15C56DC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Result</w:t>
            </w:r>
          </w:p>
        </w:tc>
        <w:tc>
          <w:tcPr>
            <w:tcW w:w="1240" w:type="dxa"/>
          </w:tcPr>
          <w:p w14:paraId="2E7D22D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1AF7C8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4495E1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DABC61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Visualization</w:t>
            </w:r>
          </w:p>
        </w:tc>
      </w:tr>
      <w:tr w:rsidR="00FC5F09" w:rsidRPr="00D04C69" w14:paraId="763FA19D" w14:textId="77777777" w:rsidTr="00F515DE">
        <w:tc>
          <w:tcPr>
            <w:tcW w:w="1278" w:type="dxa"/>
          </w:tcPr>
          <w:p w14:paraId="161D65A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0D269AE" w14:textId="77777777" w:rsidR="00FC5F09" w:rsidRPr="00CC3FF2" w:rsidRDefault="00FC5F09" w:rsidP="00F515DE">
            <w:pPr>
              <w:widowControl w:val="0"/>
              <w:overflowPunct/>
              <w:spacing w:after="240"/>
              <w:textAlignment w:val="auto"/>
              <w:rPr>
                <w:rFonts w:ascii="Times" w:eastAsiaTheme="minorEastAsia" w:hAnsi="Times" w:cs="Times"/>
              </w:rPr>
            </w:pPr>
            <w:r w:rsidRPr="00CC3FF2">
              <w:rPr>
                <w:rFonts w:ascii="Times" w:eastAsiaTheme="minorEastAsia" w:hAnsi="Times" w:cs="Times"/>
              </w:rPr>
              <w:t>Results ro</w:t>
            </w:r>
            <w:r>
              <w:rPr>
                <w:rFonts w:ascii="Times" w:eastAsiaTheme="minorEastAsia" w:hAnsi="Times" w:cs="Times"/>
              </w:rPr>
              <w:t>w</w:t>
            </w:r>
          </w:p>
        </w:tc>
        <w:tc>
          <w:tcPr>
            <w:tcW w:w="1240" w:type="dxa"/>
          </w:tcPr>
          <w:p w14:paraId="232CE4C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C521C8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51C879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28BBF8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54297045" w14:textId="77777777" w:rsidTr="00F515DE">
        <w:tc>
          <w:tcPr>
            <w:tcW w:w="1278" w:type="dxa"/>
          </w:tcPr>
          <w:p w14:paraId="022802B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3FDEC7E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Results section</w:t>
            </w:r>
          </w:p>
        </w:tc>
        <w:tc>
          <w:tcPr>
            <w:tcW w:w="1240" w:type="dxa"/>
          </w:tcPr>
          <w:p w14:paraId="4F6683D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ADC35A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D02449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B0F472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098237A5" w14:textId="77777777" w:rsidTr="00F515DE">
        <w:tc>
          <w:tcPr>
            <w:tcW w:w="1278" w:type="dxa"/>
          </w:tcPr>
          <w:p w14:paraId="54C4DD62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F6DDC09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Run button</w:t>
            </w:r>
          </w:p>
        </w:tc>
        <w:tc>
          <w:tcPr>
            <w:tcW w:w="1240" w:type="dxa"/>
          </w:tcPr>
          <w:p w14:paraId="549EFA2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1F0269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505B9C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7B4432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0A9ECCFD" w14:textId="77777777" w:rsidTr="00F515DE">
        <w:tc>
          <w:tcPr>
            <w:tcW w:w="1278" w:type="dxa"/>
          </w:tcPr>
          <w:p w14:paraId="639D790D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B39C5D6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Save button</w:t>
            </w:r>
          </w:p>
        </w:tc>
        <w:tc>
          <w:tcPr>
            <w:tcW w:w="1240" w:type="dxa"/>
          </w:tcPr>
          <w:p w14:paraId="62675B9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2326AB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3345EF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B2C394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of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GUIEdit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PipelineParemeters</w:t>
            </w:r>
            <w:proofErr w:type="spellEnd"/>
          </w:p>
        </w:tc>
      </w:tr>
      <w:tr w:rsidR="00FC5F09" w:rsidRPr="00D04C69" w14:paraId="51670C70" w14:textId="77777777" w:rsidTr="00F515DE">
        <w:tc>
          <w:tcPr>
            <w:tcW w:w="1278" w:type="dxa"/>
          </w:tcPr>
          <w:p w14:paraId="092AB81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6E5FED6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Search button</w:t>
            </w:r>
          </w:p>
        </w:tc>
        <w:tc>
          <w:tcPr>
            <w:tcW w:w="1240" w:type="dxa"/>
          </w:tcPr>
          <w:p w14:paraId="006E2A7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D5FDF1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1FE304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F8DE3C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4CC0E7AD" w14:textId="77777777" w:rsidTr="00F515DE">
        <w:tc>
          <w:tcPr>
            <w:tcW w:w="1278" w:type="dxa"/>
          </w:tcPr>
          <w:p w14:paraId="7955090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E493082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Search Criteria</w:t>
            </w:r>
          </w:p>
        </w:tc>
        <w:tc>
          <w:tcPr>
            <w:tcW w:w="1240" w:type="dxa"/>
          </w:tcPr>
          <w:p w14:paraId="68D6BD9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1337BC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20772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B8808A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GUISearchUsers</w:t>
            </w:r>
            <w:proofErr w:type="spellEnd"/>
            <w:r>
              <w:rPr>
                <w:szCs w:val="26"/>
              </w:rPr>
              <w:t xml:space="preserve"> </w:t>
            </w:r>
          </w:p>
        </w:tc>
      </w:tr>
      <w:tr w:rsidR="00FC5F09" w:rsidRPr="00D04C69" w14:paraId="3019BE28" w14:textId="77777777" w:rsidTr="00F515DE">
        <w:tc>
          <w:tcPr>
            <w:tcW w:w="1278" w:type="dxa"/>
          </w:tcPr>
          <w:p w14:paraId="1F84BF1A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A40776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History element</w:t>
            </w:r>
          </w:p>
        </w:tc>
        <w:tc>
          <w:tcPr>
            <w:tcW w:w="1240" w:type="dxa"/>
          </w:tcPr>
          <w:p w14:paraId="29BF0A7E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1024856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F9DC66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2D27D33" w14:textId="77777777" w:rsidR="00FC5F09" w:rsidRPr="00D04C69" w:rsidRDefault="00FC5F09" w:rsidP="0030766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GUIRegularNavigation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43C8A67C" w14:textId="77777777" w:rsidTr="00F515DE">
        <w:tc>
          <w:tcPr>
            <w:tcW w:w="1278" w:type="dxa"/>
          </w:tcPr>
          <w:p w14:paraId="66A0D9F3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3D61BD0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Pipelines</w:t>
            </w:r>
          </w:p>
        </w:tc>
        <w:tc>
          <w:tcPr>
            <w:tcW w:w="1240" w:type="dxa"/>
          </w:tcPr>
          <w:p w14:paraId="07F5E0E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EC24F7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70707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7982B7A" w14:textId="77777777" w:rsidR="00FC5F09" w:rsidRPr="00D04C69" w:rsidRDefault="00FC5F09" w:rsidP="00BB2894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931D0">
              <w:rPr>
                <w:szCs w:val="26"/>
              </w:rPr>
              <w:t xml:space="preserve">Attribute of </w:t>
            </w:r>
            <w:proofErr w:type="spellStart"/>
            <w:r w:rsidRPr="004931D0"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0B73426" w14:textId="77777777" w:rsidTr="00F515DE">
        <w:tc>
          <w:tcPr>
            <w:tcW w:w="1278" w:type="dxa"/>
          </w:tcPr>
          <w:p w14:paraId="03A7C19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BB39FD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Search pipelines criteria</w:t>
            </w:r>
          </w:p>
        </w:tc>
        <w:tc>
          <w:tcPr>
            <w:tcW w:w="1240" w:type="dxa"/>
          </w:tcPr>
          <w:p w14:paraId="0AAC813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6E600D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0B9D94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4D0FE4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931D0">
              <w:rPr>
                <w:szCs w:val="26"/>
              </w:rPr>
              <w:t xml:space="preserve">Attribute of </w:t>
            </w:r>
            <w:proofErr w:type="spellStart"/>
            <w:r w:rsidRPr="004931D0"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031FABF5" w14:textId="77777777" w:rsidTr="00F515DE">
        <w:tc>
          <w:tcPr>
            <w:tcW w:w="1278" w:type="dxa"/>
          </w:tcPr>
          <w:p w14:paraId="2F58472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8AFA472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Search services criteria</w:t>
            </w:r>
          </w:p>
        </w:tc>
        <w:tc>
          <w:tcPr>
            <w:tcW w:w="1240" w:type="dxa"/>
          </w:tcPr>
          <w:p w14:paraId="3544A97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626245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04C8C2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3A95B48" w14:textId="77777777" w:rsidR="00FC5F09" w:rsidRPr="00D04C69" w:rsidRDefault="00FC5F09" w:rsidP="00BB2894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1D6754D6" w14:textId="77777777" w:rsidTr="00F515DE">
        <w:tc>
          <w:tcPr>
            <w:tcW w:w="1278" w:type="dxa"/>
          </w:tcPr>
          <w:p w14:paraId="71147E76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A44785F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Services element</w:t>
            </w:r>
          </w:p>
        </w:tc>
        <w:tc>
          <w:tcPr>
            <w:tcW w:w="1240" w:type="dxa"/>
          </w:tcPr>
          <w:p w14:paraId="6FCA9685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9FD6D7E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5E5A4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0BB52E1" w14:textId="77777777" w:rsidR="00FC5F09" w:rsidRPr="00D04C69" w:rsidRDefault="00FC5F09" w:rsidP="000F06B6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GUIPrivilegedNavigation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3173DB3B" w14:textId="77777777" w:rsidTr="00F515DE">
        <w:tc>
          <w:tcPr>
            <w:tcW w:w="1278" w:type="dxa"/>
          </w:tcPr>
          <w:p w14:paraId="202E5A14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D427DEB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Pipelines element</w:t>
            </w:r>
          </w:p>
        </w:tc>
        <w:tc>
          <w:tcPr>
            <w:tcW w:w="1240" w:type="dxa"/>
          </w:tcPr>
          <w:p w14:paraId="6AE5733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F82E75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BF0E784" w14:textId="77777777" w:rsidR="00FC5F09" w:rsidRPr="003977A3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3EE8BBE" w14:textId="77777777" w:rsidR="00FC5F09" w:rsidRDefault="00FC5F09" w:rsidP="000F06B6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GUIPrivilegedNavigation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05B06ED" w14:textId="77777777" w:rsidTr="00F515DE">
        <w:tc>
          <w:tcPr>
            <w:tcW w:w="1278" w:type="dxa"/>
          </w:tcPr>
          <w:p w14:paraId="44AE2CCB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8F930B9" w14:textId="77777777" w:rsidR="00FC5F09" w:rsidRDefault="00FC5F09" w:rsidP="000F06B6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Queries element</w:t>
            </w:r>
          </w:p>
        </w:tc>
        <w:tc>
          <w:tcPr>
            <w:tcW w:w="1240" w:type="dxa"/>
          </w:tcPr>
          <w:p w14:paraId="3ACF2643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7FBB84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ED835E8" w14:textId="77777777" w:rsidR="00FC5F09" w:rsidRPr="003977A3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798EA22" w14:textId="77777777" w:rsidR="00FC5F09" w:rsidRDefault="00FC5F09" w:rsidP="000F06B6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GUIPrivilegedNavigation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51903333" w14:textId="77777777" w:rsidTr="00F515DE">
        <w:tc>
          <w:tcPr>
            <w:tcW w:w="1278" w:type="dxa"/>
          </w:tcPr>
          <w:p w14:paraId="5F256D24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9D8DD03" w14:textId="77777777" w:rsidR="00FC5F09" w:rsidRDefault="00FC5F09" w:rsidP="000F06B6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Users element</w:t>
            </w:r>
          </w:p>
        </w:tc>
        <w:tc>
          <w:tcPr>
            <w:tcW w:w="1240" w:type="dxa"/>
          </w:tcPr>
          <w:p w14:paraId="4FA39B4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287B3F3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B0F58FB" w14:textId="77777777" w:rsidR="00FC5F09" w:rsidRPr="003977A3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6D557A5" w14:textId="77777777" w:rsidR="00FC5F09" w:rsidRDefault="00FC5F09" w:rsidP="000F06B6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spellStart"/>
            <w:r>
              <w:rPr>
                <w:szCs w:val="26"/>
              </w:rPr>
              <w:t>GUIPrivilegedNavigation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41D09647" w14:textId="77777777" w:rsidTr="00F515DE">
        <w:tc>
          <w:tcPr>
            <w:tcW w:w="1278" w:type="dxa"/>
          </w:tcPr>
          <w:p w14:paraId="240918B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C055775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Service execution error</w:t>
            </w:r>
          </w:p>
        </w:tc>
        <w:tc>
          <w:tcPr>
            <w:tcW w:w="1240" w:type="dxa"/>
          </w:tcPr>
          <w:p w14:paraId="43F8E17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DEE9AC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5B38FA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49A62E4" w14:textId="77777777" w:rsidR="00FC5F09" w:rsidRPr="00D04C69" w:rsidRDefault="00FC5F09" w:rsidP="00BB2894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5FA4D993" w14:textId="77777777" w:rsidTr="00F515DE">
        <w:tc>
          <w:tcPr>
            <w:tcW w:w="1278" w:type="dxa"/>
          </w:tcPr>
          <w:p w14:paraId="7A21E64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18C0C63" w14:textId="77777777" w:rsidR="00FC5F09" w:rsidRDefault="00FC5F09" w:rsidP="00F515DE">
            <w:r>
              <w:t>Service Statistics</w:t>
            </w:r>
          </w:p>
        </w:tc>
        <w:tc>
          <w:tcPr>
            <w:tcW w:w="1240" w:type="dxa"/>
          </w:tcPr>
          <w:p w14:paraId="74C3D64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8014BD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4C79D3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8E761E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008946E9" w14:textId="77777777" w:rsidTr="00F515DE">
        <w:tc>
          <w:tcPr>
            <w:tcW w:w="1278" w:type="dxa"/>
          </w:tcPr>
          <w:p w14:paraId="523BCED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B7A0FC6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Service timeout error</w:t>
            </w:r>
          </w:p>
        </w:tc>
        <w:tc>
          <w:tcPr>
            <w:tcW w:w="1240" w:type="dxa"/>
          </w:tcPr>
          <w:p w14:paraId="74BC15B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E98FD5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E3AFA5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7A2EDCB" w14:textId="77777777" w:rsidR="00FC5F09" w:rsidRPr="00D04C69" w:rsidRDefault="00FC5F09" w:rsidP="0056616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C5F09" w:rsidRPr="00D04C69" w14:paraId="6C7B7937" w14:textId="77777777" w:rsidTr="00F515DE">
        <w:tc>
          <w:tcPr>
            <w:tcW w:w="1278" w:type="dxa"/>
          </w:tcPr>
          <w:p w14:paraId="2D721B0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D83D934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Service Type drop down list</w:t>
            </w:r>
          </w:p>
        </w:tc>
        <w:tc>
          <w:tcPr>
            <w:tcW w:w="1240" w:type="dxa"/>
          </w:tcPr>
          <w:p w14:paraId="16304FF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67844B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EF095A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EAA0B2C" w14:textId="77777777" w:rsidR="00FC5F09" w:rsidRPr="00D04C69" w:rsidRDefault="00FC5F09" w:rsidP="0056616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GUISpecificError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7409B8E9" w14:textId="77777777" w:rsidTr="00F515DE">
        <w:tc>
          <w:tcPr>
            <w:tcW w:w="1278" w:type="dxa"/>
          </w:tcPr>
          <w:p w14:paraId="57E611D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0473D72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Services used</w:t>
            </w:r>
          </w:p>
        </w:tc>
        <w:tc>
          <w:tcPr>
            <w:tcW w:w="1240" w:type="dxa"/>
          </w:tcPr>
          <w:p w14:paraId="380D1E2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A4B5D1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83E424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7813CE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Pipeline class</w:t>
            </w:r>
          </w:p>
        </w:tc>
      </w:tr>
      <w:tr w:rsidR="00FC5F09" w:rsidRPr="00D04C69" w14:paraId="74A5F274" w14:textId="77777777" w:rsidTr="00F515DE">
        <w:tc>
          <w:tcPr>
            <w:tcW w:w="1278" w:type="dxa"/>
          </w:tcPr>
          <w:p w14:paraId="3407CACA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9FB82DF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Source Format dropdown list</w:t>
            </w:r>
          </w:p>
        </w:tc>
        <w:tc>
          <w:tcPr>
            <w:tcW w:w="1240" w:type="dxa"/>
          </w:tcPr>
          <w:p w14:paraId="30D8768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B48313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B952E2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5193F8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60563B70" w14:textId="77777777" w:rsidTr="00F515DE">
        <w:tc>
          <w:tcPr>
            <w:tcW w:w="1278" w:type="dxa"/>
          </w:tcPr>
          <w:p w14:paraId="1D534DFE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FE3DADF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Source Formats</w:t>
            </w:r>
          </w:p>
        </w:tc>
        <w:tc>
          <w:tcPr>
            <w:tcW w:w="1240" w:type="dxa"/>
          </w:tcPr>
          <w:p w14:paraId="03506F7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FCFC7A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12BDCDE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AC4F0C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Query class</w:t>
            </w:r>
          </w:p>
        </w:tc>
      </w:tr>
      <w:tr w:rsidR="00FC5F09" w:rsidRPr="00D04C69" w14:paraId="38CCF062" w14:textId="77777777" w:rsidTr="00F515DE">
        <w:tc>
          <w:tcPr>
            <w:tcW w:w="1278" w:type="dxa"/>
          </w:tcPr>
          <w:p w14:paraId="6733318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1FFA27E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Source Type</w:t>
            </w:r>
            <w:r>
              <w:rPr>
                <w:szCs w:val="26"/>
              </w:rPr>
              <w:t xml:space="preserve"> drop down list</w:t>
            </w:r>
          </w:p>
        </w:tc>
        <w:tc>
          <w:tcPr>
            <w:tcW w:w="1240" w:type="dxa"/>
          </w:tcPr>
          <w:p w14:paraId="37099A2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66CD1D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7BA297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BD5EC0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49E03A99" w14:textId="77777777" w:rsidTr="00F515DE">
        <w:tc>
          <w:tcPr>
            <w:tcW w:w="1278" w:type="dxa"/>
          </w:tcPr>
          <w:p w14:paraId="292EB4A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D4FDFF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Start Date sectio</w:t>
            </w:r>
            <w:r>
              <w:rPr>
                <w:szCs w:val="26"/>
              </w:rPr>
              <w:t>n</w:t>
            </w:r>
          </w:p>
        </w:tc>
        <w:tc>
          <w:tcPr>
            <w:tcW w:w="1240" w:type="dxa"/>
          </w:tcPr>
          <w:p w14:paraId="29211A9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60615E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283333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E504E7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64C26F17" w14:textId="77777777" w:rsidTr="00F515DE">
        <w:tc>
          <w:tcPr>
            <w:tcW w:w="1278" w:type="dxa"/>
          </w:tcPr>
          <w:p w14:paraId="3A34DEF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95A8C57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 xml:space="preserve">Status, </w:t>
            </w:r>
            <w:r>
              <w:rPr>
                <w:szCs w:val="26"/>
              </w:rPr>
              <w:t>S</w:t>
            </w:r>
            <w:r w:rsidRPr="00754A9F">
              <w:rPr>
                <w:szCs w:val="26"/>
              </w:rPr>
              <w:t>tatus types</w:t>
            </w:r>
            <w:r>
              <w:rPr>
                <w:szCs w:val="26"/>
              </w:rPr>
              <w:t xml:space="preserve">, </w:t>
            </w:r>
            <w:r w:rsidRPr="00754A9F">
              <w:rPr>
                <w:szCs w:val="26"/>
              </w:rPr>
              <w:t>status of this service</w:t>
            </w:r>
          </w:p>
        </w:tc>
        <w:tc>
          <w:tcPr>
            <w:tcW w:w="1240" w:type="dxa"/>
          </w:tcPr>
          <w:p w14:paraId="41C69A9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B2509B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F2852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0EBE524" w14:textId="77777777" w:rsidR="00FC5F09" w:rsidRPr="00D04C69" w:rsidRDefault="00FC5F09" w:rsidP="0056616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RegularService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7D407287" w14:textId="77777777" w:rsidTr="00F515DE">
        <w:tc>
          <w:tcPr>
            <w:tcW w:w="1278" w:type="dxa"/>
          </w:tcPr>
          <w:p w14:paraId="122CBD7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96D5E96" w14:textId="77777777" w:rsidR="00FC5F09" w:rsidRPr="00CC3FF2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Status drop down list</w:t>
            </w:r>
          </w:p>
        </w:tc>
        <w:tc>
          <w:tcPr>
            <w:tcW w:w="1240" w:type="dxa"/>
          </w:tcPr>
          <w:p w14:paraId="53D290F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00FF97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FE3459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CF1A480" w14:textId="77777777" w:rsidR="00FC5F09" w:rsidRPr="00D04C69" w:rsidRDefault="00FC5F09" w:rsidP="0056616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GUISpecifyService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124366C0" w14:textId="77777777" w:rsidTr="00F515DE">
        <w:tc>
          <w:tcPr>
            <w:tcW w:w="1278" w:type="dxa"/>
          </w:tcPr>
          <w:p w14:paraId="2C768F71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B69B931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Supported abstraction drop down list</w:t>
            </w:r>
          </w:p>
        </w:tc>
        <w:tc>
          <w:tcPr>
            <w:tcW w:w="1240" w:type="dxa"/>
          </w:tcPr>
          <w:p w14:paraId="01F2702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CC582D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038BFC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C213D8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GUIEditMapper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1E124048" w14:textId="77777777" w:rsidTr="00F515DE">
        <w:tc>
          <w:tcPr>
            <w:tcW w:w="1278" w:type="dxa"/>
          </w:tcPr>
          <w:p w14:paraId="3EC9986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E7D020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Suspended, status</w:t>
            </w:r>
          </w:p>
        </w:tc>
        <w:tc>
          <w:tcPr>
            <w:tcW w:w="1240" w:type="dxa"/>
          </w:tcPr>
          <w:p w14:paraId="1628446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1D3EE2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A64B28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422974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RegularUser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72E4E8AF" w14:textId="77777777" w:rsidTr="00F515DE">
        <w:tc>
          <w:tcPr>
            <w:tcW w:w="1278" w:type="dxa"/>
          </w:tcPr>
          <w:p w14:paraId="3D38DA8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9254F9A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Syntax error</w:t>
            </w:r>
          </w:p>
        </w:tc>
        <w:tc>
          <w:tcPr>
            <w:tcW w:w="1240" w:type="dxa"/>
          </w:tcPr>
          <w:p w14:paraId="376BB4D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A066E0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3B80A6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6735DDE" w14:textId="77777777" w:rsidR="00FC5F09" w:rsidRPr="00D04C69" w:rsidRDefault="00FC5F09" w:rsidP="000731F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</w:t>
            </w:r>
          </w:p>
        </w:tc>
      </w:tr>
      <w:tr w:rsidR="00FC5F09" w:rsidRPr="00D04C69" w14:paraId="6F6E1251" w14:textId="77777777" w:rsidTr="00F515DE">
        <w:tc>
          <w:tcPr>
            <w:tcW w:w="1278" w:type="dxa"/>
          </w:tcPr>
          <w:p w14:paraId="52BF760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61F356C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Target Format drop down list</w:t>
            </w:r>
          </w:p>
        </w:tc>
        <w:tc>
          <w:tcPr>
            <w:tcW w:w="1240" w:type="dxa"/>
          </w:tcPr>
          <w:p w14:paraId="46512C0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312E06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638DEA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EC1E4A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4E69A839" w14:textId="77777777" w:rsidTr="00F515DE">
        <w:tc>
          <w:tcPr>
            <w:tcW w:w="1278" w:type="dxa"/>
          </w:tcPr>
          <w:p w14:paraId="6CC18F0E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89A0000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Target Format drop down list, target formats</w:t>
            </w:r>
          </w:p>
        </w:tc>
        <w:tc>
          <w:tcPr>
            <w:tcW w:w="1240" w:type="dxa"/>
          </w:tcPr>
          <w:p w14:paraId="26FED9D7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9F7DEC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2A51AE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38C74C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405BD46D" w14:textId="77777777" w:rsidTr="00F515DE">
        <w:tc>
          <w:tcPr>
            <w:tcW w:w="1278" w:type="dxa"/>
          </w:tcPr>
          <w:p w14:paraId="4667850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C67FE3F" w14:textId="77777777" w:rsidR="00FC5F09" w:rsidRPr="00CC3FF2" w:rsidRDefault="00FC5F09" w:rsidP="00F515DE">
            <w:pPr>
              <w:widowControl w:val="0"/>
              <w:overflowPunct/>
              <w:spacing w:after="240"/>
              <w:textAlignment w:val="auto"/>
              <w:rPr>
                <w:rFonts w:eastAsiaTheme="minorEastAsia"/>
              </w:rPr>
            </w:pPr>
            <w:r w:rsidRPr="00CC3FF2">
              <w:rPr>
                <w:rFonts w:eastAsiaTheme="minorEastAsia"/>
              </w:rPr>
              <w:t>Target Type drop down list</w:t>
            </w:r>
          </w:p>
        </w:tc>
        <w:tc>
          <w:tcPr>
            <w:tcW w:w="1240" w:type="dxa"/>
          </w:tcPr>
          <w:p w14:paraId="0C91650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0DE2CA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6635AA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C99B90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45F51345" w14:textId="77777777" w:rsidTr="00F515DE">
        <w:tc>
          <w:tcPr>
            <w:tcW w:w="1278" w:type="dxa"/>
          </w:tcPr>
          <w:p w14:paraId="1DF12AB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801B05C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Target Type drop down list</w:t>
            </w:r>
          </w:p>
        </w:tc>
        <w:tc>
          <w:tcPr>
            <w:tcW w:w="1240" w:type="dxa"/>
          </w:tcPr>
          <w:p w14:paraId="03D7A48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2CE654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30FC65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F38828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0F628D7F" w14:textId="77777777" w:rsidTr="00F515DE">
        <w:tc>
          <w:tcPr>
            <w:tcW w:w="1278" w:type="dxa"/>
          </w:tcPr>
          <w:p w14:paraId="65F112C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C6B79B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Target types</w:t>
            </w:r>
          </w:p>
        </w:tc>
        <w:tc>
          <w:tcPr>
            <w:tcW w:w="1240" w:type="dxa"/>
          </w:tcPr>
          <w:p w14:paraId="722A797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282A56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910D5F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5ECFAE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62670491" w14:textId="77777777" w:rsidTr="00F515DE">
        <w:tc>
          <w:tcPr>
            <w:tcW w:w="1278" w:type="dxa"/>
          </w:tcPr>
          <w:p w14:paraId="52DAF43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4D89D5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The system</w:t>
            </w:r>
          </w:p>
        </w:tc>
        <w:tc>
          <w:tcPr>
            <w:tcW w:w="1240" w:type="dxa"/>
          </w:tcPr>
          <w:p w14:paraId="751973B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C7819A6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7CF91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36D47C5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The whole system is not a class by itself. </w:t>
            </w:r>
          </w:p>
        </w:tc>
      </w:tr>
      <w:tr w:rsidR="00FC5F09" w:rsidRPr="00D04C69" w14:paraId="0C90A1C6" w14:textId="77777777" w:rsidTr="00F515DE">
        <w:tc>
          <w:tcPr>
            <w:tcW w:w="1278" w:type="dxa"/>
          </w:tcPr>
          <w:p w14:paraId="25270AC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5D4BDBE" w14:textId="77777777" w:rsidR="00FC5F09" w:rsidRPr="00CC3FF2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Toggle button</w:t>
            </w:r>
          </w:p>
        </w:tc>
        <w:tc>
          <w:tcPr>
            <w:tcW w:w="1240" w:type="dxa"/>
          </w:tcPr>
          <w:p w14:paraId="2D80193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654EC4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2F89B8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6739E67" w14:textId="77777777" w:rsidR="00FC5F09" w:rsidRPr="00D04C69" w:rsidRDefault="00FC5F09" w:rsidP="000731F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GUISpecifyService</w:t>
            </w:r>
            <w:proofErr w:type="spellEnd"/>
            <w:r>
              <w:rPr>
                <w:szCs w:val="26"/>
              </w:rPr>
              <w:t xml:space="preserve"> class, and </w:t>
            </w:r>
            <w:proofErr w:type="spellStart"/>
            <w:r>
              <w:rPr>
                <w:szCs w:val="26"/>
              </w:rPr>
              <w:t>GUISearchUsers</w:t>
            </w:r>
            <w:proofErr w:type="spellEnd"/>
          </w:p>
        </w:tc>
      </w:tr>
      <w:tr w:rsidR="00FC5F09" w:rsidRPr="00D04C69" w14:paraId="73DE55A9" w14:textId="77777777" w:rsidTr="00F515DE">
        <w:tc>
          <w:tcPr>
            <w:tcW w:w="1278" w:type="dxa"/>
          </w:tcPr>
          <w:p w14:paraId="239ADFEE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78D6D61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Toolkit drop down list</w:t>
            </w:r>
          </w:p>
        </w:tc>
        <w:tc>
          <w:tcPr>
            <w:tcW w:w="1240" w:type="dxa"/>
          </w:tcPr>
          <w:p w14:paraId="57A9D36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91F832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8F7A1F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2970" w:type="dxa"/>
          </w:tcPr>
          <w:p w14:paraId="0F0CA9E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GUIEditTransformer</w:t>
            </w:r>
            <w:proofErr w:type="spellEnd"/>
            <w:r>
              <w:rPr>
                <w:szCs w:val="26"/>
              </w:rPr>
              <w:t xml:space="preserve"> class </w:t>
            </w:r>
          </w:p>
        </w:tc>
      </w:tr>
      <w:tr w:rsidR="00FC5F09" w:rsidRPr="00D04C69" w14:paraId="7BF448FD" w14:textId="77777777" w:rsidTr="00F515DE">
        <w:tc>
          <w:tcPr>
            <w:tcW w:w="1278" w:type="dxa"/>
          </w:tcPr>
          <w:p w14:paraId="79B7951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2DFDF2A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malformed URI errors</w:t>
            </w:r>
          </w:p>
        </w:tc>
        <w:tc>
          <w:tcPr>
            <w:tcW w:w="1240" w:type="dxa"/>
          </w:tcPr>
          <w:p w14:paraId="3181042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D8856D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277F1F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E8B2AC3" w14:textId="77777777" w:rsidR="00FC5F09" w:rsidRPr="00D04C69" w:rsidRDefault="00FC5F09" w:rsidP="000731F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79F497E4" w14:textId="77777777" w:rsidTr="00F515DE">
        <w:tc>
          <w:tcPr>
            <w:tcW w:w="1278" w:type="dxa"/>
          </w:tcPr>
          <w:p w14:paraId="65A0FD0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C18F8B2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pipeline input data errors</w:t>
            </w:r>
          </w:p>
        </w:tc>
        <w:tc>
          <w:tcPr>
            <w:tcW w:w="1240" w:type="dxa"/>
          </w:tcPr>
          <w:p w14:paraId="1509B31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029091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14FBCD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B0C17A9" w14:textId="77777777" w:rsidR="00FC5F09" w:rsidRPr="00D04C69" w:rsidRDefault="00FC5F09" w:rsidP="000731F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21D4EE92" w14:textId="77777777" w:rsidTr="00F515DE">
        <w:tc>
          <w:tcPr>
            <w:tcW w:w="1278" w:type="dxa"/>
          </w:tcPr>
          <w:p w14:paraId="3773FC7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7A84334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pipeline time outs</w:t>
            </w:r>
          </w:p>
        </w:tc>
        <w:tc>
          <w:tcPr>
            <w:tcW w:w="1240" w:type="dxa"/>
          </w:tcPr>
          <w:p w14:paraId="0D271F0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0DDE9D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C60D3F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9AFA18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0E580442" w14:textId="77777777" w:rsidTr="00F515DE">
        <w:tc>
          <w:tcPr>
            <w:tcW w:w="1278" w:type="dxa"/>
          </w:tcPr>
          <w:p w14:paraId="00D11CC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14A9C11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query syntax errors</w:t>
            </w:r>
          </w:p>
        </w:tc>
        <w:tc>
          <w:tcPr>
            <w:tcW w:w="1240" w:type="dxa"/>
          </w:tcPr>
          <w:p w14:paraId="56522FD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A020D4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BC3D27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26D836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2AE44A28" w14:textId="77777777" w:rsidTr="00F515DE">
        <w:tc>
          <w:tcPr>
            <w:tcW w:w="1278" w:type="dxa"/>
          </w:tcPr>
          <w:p w14:paraId="61A7FDA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4BB4A9D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service execution errors</w:t>
            </w:r>
          </w:p>
        </w:tc>
        <w:tc>
          <w:tcPr>
            <w:tcW w:w="1240" w:type="dxa"/>
          </w:tcPr>
          <w:p w14:paraId="202A131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92A6F8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C06888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1AFA89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73EEF54E" w14:textId="77777777" w:rsidTr="00F515DE">
        <w:tc>
          <w:tcPr>
            <w:tcW w:w="1278" w:type="dxa"/>
          </w:tcPr>
          <w:p w14:paraId="12FDA01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6F2AD94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service input data errors</w:t>
            </w:r>
          </w:p>
        </w:tc>
        <w:tc>
          <w:tcPr>
            <w:tcW w:w="1240" w:type="dxa"/>
          </w:tcPr>
          <w:p w14:paraId="46F9D4D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967204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44E64B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E7B86C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71843ED8" w14:textId="77777777" w:rsidTr="00F515DE">
        <w:tc>
          <w:tcPr>
            <w:tcW w:w="1278" w:type="dxa"/>
          </w:tcPr>
          <w:p w14:paraId="3145B03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9850F35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service time outs</w:t>
            </w:r>
          </w:p>
        </w:tc>
        <w:tc>
          <w:tcPr>
            <w:tcW w:w="1240" w:type="dxa"/>
          </w:tcPr>
          <w:p w14:paraId="60A5421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EE4498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E5F1E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E7ECCD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2CAD44E9" w14:textId="77777777" w:rsidTr="00F515DE">
        <w:tc>
          <w:tcPr>
            <w:tcW w:w="1278" w:type="dxa"/>
          </w:tcPr>
          <w:p w14:paraId="796BEB4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C2D60DA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services registered</w:t>
            </w:r>
          </w:p>
        </w:tc>
        <w:tc>
          <w:tcPr>
            <w:tcW w:w="1240" w:type="dxa"/>
          </w:tcPr>
          <w:p w14:paraId="33E95A3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A37EE9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EC7F5A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8291F9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5605CAF7" w14:textId="77777777" w:rsidTr="00F515DE">
        <w:tc>
          <w:tcPr>
            <w:tcW w:w="1278" w:type="dxa"/>
          </w:tcPr>
          <w:p w14:paraId="0E3977D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B61FE2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Total number of zero pipeline results errors</w:t>
            </w:r>
          </w:p>
        </w:tc>
        <w:tc>
          <w:tcPr>
            <w:tcW w:w="1240" w:type="dxa"/>
          </w:tcPr>
          <w:p w14:paraId="5EF1F93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3F2A43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E91FD9D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1BB35A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380EDCE3" w14:textId="77777777" w:rsidTr="00F515DE">
        <w:tc>
          <w:tcPr>
            <w:tcW w:w="1278" w:type="dxa"/>
          </w:tcPr>
          <w:p w14:paraId="37483F45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9B0163A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Transformer</w:t>
            </w:r>
          </w:p>
        </w:tc>
        <w:tc>
          <w:tcPr>
            <w:tcW w:w="1240" w:type="dxa"/>
          </w:tcPr>
          <w:p w14:paraId="235198F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C6548A5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4A0956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F90FB8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 class</w:t>
            </w:r>
          </w:p>
        </w:tc>
      </w:tr>
      <w:tr w:rsidR="00FC5F09" w:rsidRPr="00D04C69" w14:paraId="265E3BD1" w14:textId="77777777" w:rsidTr="00F515DE">
        <w:tc>
          <w:tcPr>
            <w:tcW w:w="1278" w:type="dxa"/>
          </w:tcPr>
          <w:p w14:paraId="2D3CBEB1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E6C580E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URIs</w:t>
            </w:r>
          </w:p>
        </w:tc>
        <w:tc>
          <w:tcPr>
            <w:tcW w:w="1240" w:type="dxa"/>
          </w:tcPr>
          <w:p w14:paraId="6D7ADD1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D7F8FB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1B8744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C50E49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 class</w:t>
            </w:r>
          </w:p>
        </w:tc>
      </w:tr>
      <w:tr w:rsidR="00FC5F09" w:rsidRPr="00D04C69" w14:paraId="11875763" w14:textId="77777777" w:rsidTr="00F515DE">
        <w:tc>
          <w:tcPr>
            <w:tcW w:w="1278" w:type="dxa"/>
          </w:tcPr>
          <w:p w14:paraId="082974EE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977842F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URL</w:t>
            </w:r>
          </w:p>
        </w:tc>
        <w:tc>
          <w:tcPr>
            <w:tcW w:w="1240" w:type="dxa"/>
          </w:tcPr>
          <w:p w14:paraId="3916E1F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DE82B0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EC7AB6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D0630B5" w14:textId="77777777" w:rsidR="00FC5F09" w:rsidRPr="00D04C69" w:rsidRDefault="00FC5F09" w:rsidP="000731F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 class</w:t>
            </w:r>
          </w:p>
        </w:tc>
      </w:tr>
      <w:tr w:rsidR="00FC5F09" w:rsidRPr="00D04C69" w14:paraId="77C09A8F" w14:textId="77777777" w:rsidTr="00F515DE">
        <w:tc>
          <w:tcPr>
            <w:tcW w:w="1278" w:type="dxa"/>
          </w:tcPr>
          <w:p w14:paraId="10303D5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5AD29CA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User account</w:t>
            </w:r>
          </w:p>
        </w:tc>
        <w:tc>
          <w:tcPr>
            <w:tcW w:w="1240" w:type="dxa"/>
          </w:tcPr>
          <w:p w14:paraId="7F28EA4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FB13D2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D82D47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F1D728F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 User class</w:t>
            </w:r>
          </w:p>
        </w:tc>
      </w:tr>
      <w:tr w:rsidR="00FC5F09" w:rsidRPr="00D04C69" w14:paraId="7DA0B2D0" w14:textId="77777777" w:rsidTr="00F515DE">
        <w:tc>
          <w:tcPr>
            <w:tcW w:w="1278" w:type="dxa"/>
          </w:tcPr>
          <w:p w14:paraId="32F64C2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DD40C5F" w14:textId="77777777" w:rsidR="00FC5F09" w:rsidRDefault="00FC5F09" w:rsidP="00F515DE">
            <w:pPr>
              <w:rPr>
                <w:sz w:val="22"/>
                <w:szCs w:val="22"/>
              </w:rPr>
            </w:pPr>
            <w:r>
              <w:t>Users’ pipeline execution histories</w:t>
            </w:r>
          </w:p>
        </w:tc>
        <w:tc>
          <w:tcPr>
            <w:tcW w:w="1240" w:type="dxa"/>
          </w:tcPr>
          <w:p w14:paraId="3AEB65B0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3A8EE3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2C7E00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8E9D517" w14:textId="77777777" w:rsidR="00FC5F09" w:rsidRPr="00D04C69" w:rsidRDefault="00FC5F09" w:rsidP="000731F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C5F09" w:rsidRPr="00D04C69" w14:paraId="1E8EBCA6" w14:textId="77777777" w:rsidTr="00F515DE">
        <w:tc>
          <w:tcPr>
            <w:tcW w:w="1278" w:type="dxa"/>
          </w:tcPr>
          <w:p w14:paraId="18F8BF24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9C97902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Values</w:t>
            </w:r>
          </w:p>
        </w:tc>
        <w:tc>
          <w:tcPr>
            <w:tcW w:w="1240" w:type="dxa"/>
          </w:tcPr>
          <w:p w14:paraId="61340CA7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4D6551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8AEE7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5EBB514" w14:textId="77777777" w:rsidR="00FC5F09" w:rsidRPr="00D04C69" w:rsidRDefault="00FC5F09" w:rsidP="0045056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GUIEditMapper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68EB8C2B" w14:textId="77777777" w:rsidTr="00F515DE">
        <w:tc>
          <w:tcPr>
            <w:tcW w:w="1278" w:type="dxa"/>
          </w:tcPr>
          <w:p w14:paraId="64E7F3D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1832AAC" w14:textId="77777777" w:rsidR="00FC5F09" w:rsidRPr="00754A9F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54A9F">
              <w:rPr>
                <w:szCs w:val="26"/>
              </w:rPr>
              <w:t>View Arguments button</w:t>
            </w:r>
          </w:p>
        </w:tc>
        <w:tc>
          <w:tcPr>
            <w:tcW w:w="1240" w:type="dxa"/>
          </w:tcPr>
          <w:p w14:paraId="1008C39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B44D0D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A0CEFD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D5B0C16" w14:textId="77777777" w:rsidR="00FC5F09" w:rsidRPr="00D04C69" w:rsidRDefault="00FC5F09" w:rsidP="0045056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GUIViewServiceDetails</w:t>
            </w:r>
            <w:proofErr w:type="spell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2045C645" w14:textId="77777777" w:rsidTr="00F515DE">
        <w:tc>
          <w:tcPr>
            <w:tcW w:w="1278" w:type="dxa"/>
          </w:tcPr>
          <w:p w14:paraId="2F6D4835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E77D307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View Details button</w:t>
            </w:r>
          </w:p>
        </w:tc>
        <w:tc>
          <w:tcPr>
            <w:tcW w:w="1240" w:type="dxa"/>
          </w:tcPr>
          <w:p w14:paraId="25E768B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9AA198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A1A44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D285B5C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19168E77" w14:textId="77777777" w:rsidTr="00F515DE">
        <w:tc>
          <w:tcPr>
            <w:tcW w:w="1278" w:type="dxa"/>
          </w:tcPr>
          <w:p w14:paraId="2FD4037C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3966B49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Viewer Set</w:t>
            </w:r>
          </w:p>
        </w:tc>
        <w:tc>
          <w:tcPr>
            <w:tcW w:w="1240" w:type="dxa"/>
          </w:tcPr>
          <w:p w14:paraId="6C9EB50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F946BF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BFFD900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13493C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Query class</w:t>
            </w:r>
          </w:p>
        </w:tc>
      </w:tr>
      <w:tr w:rsidR="00FC5F09" w:rsidRPr="00D04C69" w14:paraId="5A7114B2" w14:textId="77777777" w:rsidTr="00F515DE">
        <w:tc>
          <w:tcPr>
            <w:tcW w:w="1278" w:type="dxa"/>
          </w:tcPr>
          <w:p w14:paraId="11643C28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D64849A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Viewer set dropdown list</w:t>
            </w:r>
          </w:p>
        </w:tc>
        <w:tc>
          <w:tcPr>
            <w:tcW w:w="1240" w:type="dxa"/>
          </w:tcPr>
          <w:p w14:paraId="243FD905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0755CD3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176D37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69C04CD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</w:t>
            </w:r>
            <w:proofErr w:type="spellStart"/>
            <w:r>
              <w:rPr>
                <w:szCs w:val="26"/>
              </w:rPr>
              <w:t>GUISpecifyPipeline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GUISpecifyServices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GUISpecifyHistory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GUISpecifyQuery</w:t>
            </w:r>
            <w:proofErr w:type="spellEnd"/>
            <w:r>
              <w:rPr>
                <w:szCs w:val="26"/>
              </w:rPr>
              <w:t xml:space="preserve"> classes</w:t>
            </w:r>
          </w:p>
        </w:tc>
      </w:tr>
      <w:tr w:rsidR="00FC5F09" w:rsidRPr="00D04C69" w14:paraId="64FED35B" w14:textId="77777777" w:rsidTr="00F515DE">
        <w:tc>
          <w:tcPr>
            <w:tcW w:w="1278" w:type="dxa"/>
          </w:tcPr>
          <w:p w14:paraId="3F33E3FB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4BDDC90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Viewers</w:t>
            </w:r>
          </w:p>
        </w:tc>
        <w:tc>
          <w:tcPr>
            <w:tcW w:w="1240" w:type="dxa"/>
          </w:tcPr>
          <w:p w14:paraId="42C36BF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E127D0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654927A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584069E" w14:textId="77777777" w:rsidR="00FC5F09" w:rsidRPr="00D04C69" w:rsidRDefault="00FC5F09" w:rsidP="0045056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Query</w:t>
            </w:r>
          </w:p>
        </w:tc>
      </w:tr>
      <w:tr w:rsidR="00FC5F09" w:rsidRPr="00D04C69" w14:paraId="79F80985" w14:textId="77777777" w:rsidTr="00F515DE">
        <w:tc>
          <w:tcPr>
            <w:tcW w:w="1278" w:type="dxa"/>
          </w:tcPr>
          <w:p w14:paraId="1EFF42EC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1B70AB0" w14:textId="77777777" w:rsidR="00FC5F09" w:rsidRPr="0045056E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proofErr w:type="spellStart"/>
            <w:r w:rsidRPr="0045056E">
              <w:rPr>
                <w:szCs w:val="26"/>
              </w:rPr>
              <w:t>Visko</w:t>
            </w:r>
            <w:proofErr w:type="spellEnd"/>
            <w:r w:rsidRPr="0045056E">
              <w:rPr>
                <w:szCs w:val="26"/>
              </w:rPr>
              <w:t xml:space="preserve"> module installer script, module</w:t>
            </w:r>
          </w:p>
        </w:tc>
        <w:tc>
          <w:tcPr>
            <w:tcW w:w="1240" w:type="dxa"/>
          </w:tcPr>
          <w:p w14:paraId="2621C93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930530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260" w:type="dxa"/>
          </w:tcPr>
          <w:p w14:paraId="4DEE723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2970" w:type="dxa"/>
          </w:tcPr>
          <w:p w14:paraId="4FA14C46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 possible attribute of Service class, still need to review. </w:t>
            </w:r>
          </w:p>
        </w:tc>
      </w:tr>
      <w:tr w:rsidR="00FC5F09" w:rsidRPr="00D04C69" w14:paraId="614E586E" w14:textId="77777777" w:rsidTr="00F515DE">
        <w:tc>
          <w:tcPr>
            <w:tcW w:w="1278" w:type="dxa"/>
          </w:tcPr>
          <w:p w14:paraId="3B922954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14858A6" w14:textId="77777777" w:rsidR="00FC5F09" w:rsidRDefault="00FC5F09" w:rsidP="00F515DE">
            <w:pPr>
              <w:rPr>
                <w:sz w:val="22"/>
                <w:szCs w:val="22"/>
              </w:rPr>
            </w:pPr>
            <w:proofErr w:type="spellStart"/>
            <w:r>
              <w:t>VisKo’s</w:t>
            </w:r>
            <w:proofErr w:type="spellEnd"/>
            <w:r>
              <w:t xml:space="preserve"> web server</w:t>
            </w:r>
          </w:p>
        </w:tc>
        <w:tc>
          <w:tcPr>
            <w:tcW w:w="1240" w:type="dxa"/>
          </w:tcPr>
          <w:p w14:paraId="7F7DD00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8A2F3AA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E6A871E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7CE52E2" w14:textId="77777777" w:rsidR="00FC5F09" w:rsidRPr="00D04C69" w:rsidRDefault="00FC5F09" w:rsidP="0045056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Not relevant to our system. </w:t>
            </w:r>
          </w:p>
        </w:tc>
      </w:tr>
      <w:tr w:rsidR="00FC5F09" w:rsidRPr="00D04C69" w14:paraId="310DFDDA" w14:textId="77777777" w:rsidTr="00F515DE">
        <w:tc>
          <w:tcPr>
            <w:tcW w:w="1278" w:type="dxa"/>
          </w:tcPr>
          <w:p w14:paraId="15A353DF" w14:textId="77777777" w:rsidR="00FC5F09" w:rsidRPr="00915AE0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5D558AC" w14:textId="77777777" w:rsidR="00FC5F0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Visualization Abstraction</w:t>
            </w:r>
          </w:p>
        </w:tc>
        <w:tc>
          <w:tcPr>
            <w:tcW w:w="1240" w:type="dxa"/>
          </w:tcPr>
          <w:p w14:paraId="54B77CF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E424908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FF872F2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95EB337" w14:textId="77777777" w:rsidR="00FC5F09" w:rsidRPr="00D04C69" w:rsidRDefault="00FC5F09" w:rsidP="004D7E1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Query class</w:t>
            </w:r>
          </w:p>
        </w:tc>
      </w:tr>
      <w:tr w:rsidR="00FC5F09" w:rsidRPr="00D04C69" w14:paraId="3C463BA4" w14:textId="77777777" w:rsidTr="00F515DE">
        <w:tc>
          <w:tcPr>
            <w:tcW w:w="1278" w:type="dxa"/>
          </w:tcPr>
          <w:p w14:paraId="00D068DE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53C9DD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Visualize element</w:t>
            </w:r>
          </w:p>
        </w:tc>
        <w:tc>
          <w:tcPr>
            <w:tcW w:w="1240" w:type="dxa"/>
          </w:tcPr>
          <w:p w14:paraId="67740C7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A0FD73F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CC182C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6C3B011" w14:textId="77777777" w:rsidR="00FC5F09" w:rsidRPr="00D04C69" w:rsidRDefault="00FC5F09" w:rsidP="00721163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gramStart"/>
            <w:r>
              <w:rPr>
                <w:szCs w:val="26"/>
              </w:rPr>
              <w:t xml:space="preserve">of  </w:t>
            </w:r>
            <w:proofErr w:type="spellStart"/>
            <w:r>
              <w:rPr>
                <w:szCs w:val="26"/>
              </w:rPr>
              <w:t>GUIRegularHeading</w:t>
            </w:r>
            <w:proofErr w:type="spellEnd"/>
            <w:proofErr w:type="gramEnd"/>
            <w:r>
              <w:rPr>
                <w:szCs w:val="26"/>
              </w:rPr>
              <w:t xml:space="preserve"> class</w:t>
            </w:r>
          </w:p>
        </w:tc>
      </w:tr>
      <w:tr w:rsidR="00FC5F09" w:rsidRPr="00D04C69" w14:paraId="7AC60277" w14:textId="77777777" w:rsidTr="00F515DE">
        <w:tc>
          <w:tcPr>
            <w:tcW w:w="1278" w:type="dxa"/>
          </w:tcPr>
          <w:p w14:paraId="6D6AD6A5" w14:textId="77777777" w:rsidR="00FC5F09" w:rsidRPr="00915AE0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6B97080" w14:textId="77777777" w:rsidR="00FC5F0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Error message</w:t>
            </w:r>
          </w:p>
        </w:tc>
        <w:tc>
          <w:tcPr>
            <w:tcW w:w="1240" w:type="dxa"/>
          </w:tcPr>
          <w:p w14:paraId="031DC26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7B6E1F3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E06F189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  <w:vAlign w:val="center"/>
          </w:tcPr>
          <w:p w14:paraId="5B6CDF79" w14:textId="77777777" w:rsidR="00FC5F09" w:rsidRPr="00D04C69" w:rsidRDefault="00FC5F09" w:rsidP="000F06B6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A86BBF">
              <w:rPr>
                <w:color w:val="000000"/>
              </w:rPr>
              <w:t>General Error Message used for all errors  [</w:t>
            </w:r>
            <w:r>
              <w:rPr>
                <w:color w:val="000000"/>
              </w:rPr>
              <w:t xml:space="preserve">incorrect password, other errors,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]</w:t>
            </w:r>
          </w:p>
        </w:tc>
      </w:tr>
      <w:tr w:rsidR="00FC5F09" w:rsidRPr="00D04C69" w14:paraId="3E356447" w14:textId="77777777" w:rsidTr="00F515DE">
        <w:tc>
          <w:tcPr>
            <w:tcW w:w="1278" w:type="dxa"/>
          </w:tcPr>
          <w:p w14:paraId="19598372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147BC4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Page</w:t>
            </w:r>
          </w:p>
        </w:tc>
        <w:tc>
          <w:tcPr>
            <w:tcW w:w="1240" w:type="dxa"/>
          </w:tcPr>
          <w:p w14:paraId="1EDCCF65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80D0A38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74DC67B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DC4491C" w14:textId="77777777" w:rsidR="00FC5F09" w:rsidRPr="00D04C69" w:rsidRDefault="00FC5F09" w:rsidP="00915AE0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Broken down into small GUI classes in the system, therefore is not a class. </w:t>
            </w:r>
          </w:p>
        </w:tc>
      </w:tr>
      <w:tr w:rsidR="00FC5F09" w:rsidRPr="00D04C69" w14:paraId="6D099C6D" w14:textId="77777777" w:rsidTr="00F515DE">
        <w:tc>
          <w:tcPr>
            <w:tcW w:w="1278" w:type="dxa"/>
          </w:tcPr>
          <w:p w14:paraId="2154DEF9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FAAE81" w14:textId="77777777" w:rsidR="00FC5F09" w:rsidRDefault="00FC5F09" w:rsidP="00F515DE">
            <w:r>
              <w:rPr>
                <w:szCs w:val="26"/>
              </w:rPr>
              <w:t>Query Statistics</w:t>
            </w:r>
          </w:p>
        </w:tc>
        <w:tc>
          <w:tcPr>
            <w:tcW w:w="1240" w:type="dxa"/>
          </w:tcPr>
          <w:p w14:paraId="5F055F9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C31A7DB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80161A3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80B8566" w14:textId="77777777" w:rsidR="00FC5F09" w:rsidRPr="00D04C69" w:rsidRDefault="00FC5F09" w:rsidP="00F515D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class.</w:t>
            </w:r>
          </w:p>
        </w:tc>
      </w:tr>
    </w:tbl>
    <w:p w14:paraId="2EC27A35" w14:textId="77777777" w:rsidR="00F515DE" w:rsidRPr="00915AE0" w:rsidRDefault="00F515DE"/>
    <w:sectPr w:rsidR="00F515DE" w:rsidRPr="00915AE0" w:rsidSect="00220EF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E0"/>
    <w:rsid w:val="000307C2"/>
    <w:rsid w:val="00050261"/>
    <w:rsid w:val="000731FF"/>
    <w:rsid w:val="00097504"/>
    <w:rsid w:val="000D42E8"/>
    <w:rsid w:val="000F06B6"/>
    <w:rsid w:val="001D1502"/>
    <w:rsid w:val="00220EF0"/>
    <w:rsid w:val="00237327"/>
    <w:rsid w:val="002A6B9D"/>
    <w:rsid w:val="002E6D03"/>
    <w:rsid w:val="0030766E"/>
    <w:rsid w:val="003F2D7A"/>
    <w:rsid w:val="0045056E"/>
    <w:rsid w:val="004B1762"/>
    <w:rsid w:val="004B3782"/>
    <w:rsid w:val="004D7208"/>
    <w:rsid w:val="004D7E1C"/>
    <w:rsid w:val="005370B5"/>
    <w:rsid w:val="0056616C"/>
    <w:rsid w:val="005661FE"/>
    <w:rsid w:val="005C204E"/>
    <w:rsid w:val="005D034E"/>
    <w:rsid w:val="005D366E"/>
    <w:rsid w:val="0067514D"/>
    <w:rsid w:val="00721163"/>
    <w:rsid w:val="00752894"/>
    <w:rsid w:val="007711F2"/>
    <w:rsid w:val="007D6FD8"/>
    <w:rsid w:val="008457B0"/>
    <w:rsid w:val="0091137E"/>
    <w:rsid w:val="00915AE0"/>
    <w:rsid w:val="00957E17"/>
    <w:rsid w:val="00961EBC"/>
    <w:rsid w:val="00976A24"/>
    <w:rsid w:val="009C6AF8"/>
    <w:rsid w:val="00A8736F"/>
    <w:rsid w:val="00AD7A11"/>
    <w:rsid w:val="00AF1227"/>
    <w:rsid w:val="00B36885"/>
    <w:rsid w:val="00B742AE"/>
    <w:rsid w:val="00BB2894"/>
    <w:rsid w:val="00BE79C6"/>
    <w:rsid w:val="00BF34FD"/>
    <w:rsid w:val="00CC0B8D"/>
    <w:rsid w:val="00CC6930"/>
    <w:rsid w:val="00CF1B2D"/>
    <w:rsid w:val="00EC2C19"/>
    <w:rsid w:val="00ED113C"/>
    <w:rsid w:val="00F2025D"/>
    <w:rsid w:val="00F23043"/>
    <w:rsid w:val="00F27033"/>
    <w:rsid w:val="00F37968"/>
    <w:rsid w:val="00F515DE"/>
    <w:rsid w:val="00FC5F09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87D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AE0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AE0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2491</Words>
  <Characters>14203</Characters>
  <Application>Microsoft Macintosh Word</Application>
  <DocSecurity>0</DocSecurity>
  <Lines>118</Lines>
  <Paragraphs>33</Paragraphs>
  <ScaleCrop>false</ScaleCrop>
  <Company>UTEP</Company>
  <LinksUpToDate>false</LinksUpToDate>
  <CharactersWithSpaces>16661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Maria Cortes</cp:lastModifiedBy>
  <cp:revision>6</cp:revision>
  <dcterms:created xsi:type="dcterms:W3CDTF">2014-02-21T03:36:00Z</dcterms:created>
  <dcterms:modified xsi:type="dcterms:W3CDTF">2014-02-21T19:13:00Z</dcterms:modified>
</cp:coreProperties>
</file>