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5B" w:rsidRDefault="00FA2CC7" w:rsidP="00FA2CC7">
      <w:pPr>
        <w:jc w:val="center"/>
        <w:rPr>
          <w:b/>
          <w:sz w:val="40"/>
          <w:szCs w:val="40"/>
        </w:rPr>
      </w:pPr>
      <w:r w:rsidRPr="00FA2CC7">
        <w:rPr>
          <w:b/>
          <w:sz w:val="40"/>
          <w:szCs w:val="40"/>
        </w:rPr>
        <w:t>CRC Checklist</w:t>
      </w:r>
    </w:p>
    <w:p w:rsidR="001352C6" w:rsidRDefault="001352C6" w:rsidP="001352C6">
      <w:pPr>
        <w:spacing w:line="360" w:lineRule="auto"/>
        <w:rPr>
          <w:b/>
        </w:rPr>
      </w:pPr>
      <w:r>
        <w:rPr>
          <w:b/>
        </w:rPr>
        <w:t>Introduction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Are all the sections of the document described in the overview of the introduction?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 xml:space="preserve">Is the purpose of the document </w:t>
      </w:r>
      <w:r w:rsidR="00791997" w:rsidRPr="00144C59">
        <w:rPr>
          <w:strike/>
          <w:color w:val="FF0000"/>
        </w:rPr>
        <w:t>described</w:t>
      </w:r>
      <w:r w:rsidRPr="00144C59">
        <w:rPr>
          <w:strike/>
          <w:color w:val="FF0000"/>
        </w:rPr>
        <w:t>?</w:t>
      </w:r>
    </w:p>
    <w:p w:rsidR="008E6BDC" w:rsidRPr="00144C59" w:rsidRDefault="008E6BDC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 xml:space="preserve">Is </w:t>
      </w:r>
      <w:r w:rsidR="00791997" w:rsidRPr="00144C59">
        <w:rPr>
          <w:strike/>
          <w:color w:val="FF0000"/>
        </w:rPr>
        <w:t>the intended audience stated</w:t>
      </w:r>
      <w:r w:rsidRPr="00144C59">
        <w:rPr>
          <w:strike/>
          <w:color w:val="FF0000"/>
        </w:rPr>
        <w:t>?</w:t>
      </w:r>
    </w:p>
    <w:p w:rsidR="001352C6" w:rsidRPr="00144C59" w:rsidRDefault="00502F79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Is the project</w:t>
      </w:r>
      <w:r w:rsidR="001F3465" w:rsidRPr="00144C59">
        <w:rPr>
          <w:strike/>
          <w:color w:val="FF0000"/>
        </w:rPr>
        <w:t xml:space="preserve"> </w:t>
      </w:r>
      <w:r w:rsidR="00791997" w:rsidRPr="00144C59">
        <w:rPr>
          <w:strike/>
          <w:color w:val="FF0000"/>
        </w:rPr>
        <w:t>briefly</w:t>
      </w:r>
      <w:r w:rsidR="006E7EBE" w:rsidRPr="00144C59">
        <w:rPr>
          <w:strike/>
          <w:color w:val="FF0000"/>
        </w:rPr>
        <w:t xml:space="preserve"> </w:t>
      </w:r>
      <w:r w:rsidR="001F3465" w:rsidRPr="00144C59">
        <w:rPr>
          <w:strike/>
          <w:color w:val="FF0000"/>
        </w:rPr>
        <w:t>described</w:t>
      </w:r>
      <w:r w:rsidR="001352C6" w:rsidRPr="00144C59">
        <w:rPr>
          <w:strike/>
          <w:color w:val="FF0000"/>
        </w:rPr>
        <w:t>?</w:t>
      </w:r>
    </w:p>
    <w:p w:rsidR="00791997" w:rsidRPr="00144C59" w:rsidRDefault="00530DDA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 xml:space="preserve">Are all </w:t>
      </w:r>
      <w:r w:rsidR="00791997" w:rsidRPr="00144C59">
        <w:rPr>
          <w:strike/>
          <w:color w:val="FF0000"/>
        </w:rPr>
        <w:t xml:space="preserve">cited </w:t>
      </w:r>
      <w:r w:rsidRPr="00144C59">
        <w:rPr>
          <w:strike/>
          <w:color w:val="FF0000"/>
        </w:rPr>
        <w:t xml:space="preserve">references </w:t>
      </w:r>
      <w:r w:rsidR="00791997" w:rsidRPr="00144C59">
        <w:rPr>
          <w:strike/>
          <w:color w:val="FF0000"/>
        </w:rPr>
        <w:t xml:space="preserve">listed in the reference section? </w:t>
      </w:r>
    </w:p>
    <w:p w:rsidR="00530DDA" w:rsidRPr="00144C59" w:rsidRDefault="00791997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Are all references formatted in same style?</w:t>
      </w:r>
    </w:p>
    <w:p w:rsidR="009935B9" w:rsidRPr="00144C59" w:rsidRDefault="009935B9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 xml:space="preserve">Are all </w:t>
      </w:r>
      <w:r w:rsidR="0005514D" w:rsidRPr="00144C59">
        <w:rPr>
          <w:strike/>
          <w:color w:val="FF0000"/>
        </w:rPr>
        <w:t>acronyms</w:t>
      </w:r>
      <w:r w:rsidRPr="00144C59">
        <w:rPr>
          <w:strike/>
          <w:color w:val="FF0000"/>
        </w:rPr>
        <w:t xml:space="preserve"> and abbreviations defined?</w:t>
      </w:r>
    </w:p>
    <w:p w:rsidR="001352C6" w:rsidRDefault="001352C6" w:rsidP="001352C6">
      <w:pPr>
        <w:spacing w:line="360" w:lineRule="auto"/>
        <w:rPr>
          <w:b/>
        </w:rPr>
      </w:pPr>
      <w:r>
        <w:rPr>
          <w:b/>
        </w:rPr>
        <w:t>Process Description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 xml:space="preserve">Are the </w:t>
      </w:r>
      <w:r w:rsidR="002D4323" w:rsidRPr="00144C59">
        <w:rPr>
          <w:strike/>
          <w:color w:val="FF0000"/>
        </w:rPr>
        <w:t>techniques</w:t>
      </w:r>
      <w:r w:rsidRPr="00144C59">
        <w:rPr>
          <w:strike/>
          <w:color w:val="FF0000"/>
        </w:rPr>
        <w:t xml:space="preserve"> used </w:t>
      </w:r>
      <w:r w:rsidR="0005514D" w:rsidRPr="00144C59">
        <w:rPr>
          <w:strike/>
          <w:color w:val="FF0000"/>
        </w:rPr>
        <w:t>described</w:t>
      </w:r>
      <w:r w:rsidRPr="00144C59">
        <w:rPr>
          <w:strike/>
          <w:color w:val="FF0000"/>
        </w:rPr>
        <w:t>?</w:t>
      </w:r>
    </w:p>
    <w:p w:rsidR="002D4323" w:rsidRPr="00144C59" w:rsidRDefault="002D4323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Ar</w:t>
      </w:r>
      <w:r w:rsidR="0005514D" w:rsidRPr="00144C59">
        <w:rPr>
          <w:strike/>
          <w:color w:val="FF0000"/>
        </w:rPr>
        <w:t>e the heuristics used described</w:t>
      </w:r>
      <w:r w:rsidRPr="00144C59">
        <w:rPr>
          <w:strike/>
          <w:color w:val="FF0000"/>
        </w:rPr>
        <w:t>?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Is the process of identifying classes and responsibilities described in the document?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Is the process of assigning responsibilities to classes described in the document?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Are there any assumptions</w:t>
      </w:r>
      <w:r w:rsidR="00365B98" w:rsidRPr="00144C59">
        <w:rPr>
          <w:strike/>
          <w:color w:val="FF0000"/>
        </w:rPr>
        <w:t xml:space="preserve"> made</w:t>
      </w:r>
      <w:r w:rsidRPr="00144C59">
        <w:rPr>
          <w:strike/>
          <w:color w:val="FF0000"/>
        </w:rPr>
        <w:t xml:space="preserve"> or constraints during the process</w:t>
      </w:r>
      <w:r w:rsidR="00D83125" w:rsidRPr="00144C59">
        <w:rPr>
          <w:strike/>
          <w:color w:val="FF0000"/>
        </w:rPr>
        <w:t xml:space="preserve"> of coming up with classes or responsibilities</w:t>
      </w:r>
      <w:r w:rsidRPr="00144C59">
        <w:rPr>
          <w:strike/>
          <w:color w:val="FF0000"/>
        </w:rPr>
        <w:t>? If so, are they identified?</w:t>
      </w:r>
    </w:p>
    <w:p w:rsidR="001352C6" w:rsidRDefault="001352C6" w:rsidP="001352C6">
      <w:pPr>
        <w:spacing w:line="360" w:lineRule="auto"/>
        <w:rPr>
          <w:b/>
        </w:rPr>
      </w:pPr>
      <w:r>
        <w:rPr>
          <w:b/>
        </w:rPr>
        <w:t>Candidate Classes and Responsibilities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Are the classes listed in alphabetical order?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Is each class categorized (Obvious, Unsure, Discarded)?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Does each of the obvious candidate classes have its own card?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Does every class have a name?</w:t>
      </w:r>
    </w:p>
    <w:p w:rsidR="001352C6" w:rsidRDefault="001352C6" w:rsidP="001352C6">
      <w:pPr>
        <w:pStyle w:val="ListParagraph"/>
        <w:numPr>
          <w:ilvl w:val="0"/>
          <w:numId w:val="1"/>
        </w:numPr>
        <w:spacing w:line="360" w:lineRule="auto"/>
      </w:pPr>
      <w:r>
        <w:t>Is the name of the class a singular noun?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Is the first character of the class name an upper case letter?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 xml:space="preserve">Is the camel notation being </w:t>
      </w:r>
      <w:r w:rsidR="0005514D" w:rsidRPr="00144C59">
        <w:rPr>
          <w:strike/>
          <w:color w:val="FF0000"/>
        </w:rPr>
        <w:t>us</w:t>
      </w:r>
      <w:r w:rsidRPr="00144C59">
        <w:rPr>
          <w:strike/>
          <w:color w:val="FF0000"/>
        </w:rPr>
        <w:t xml:space="preserve">ed for </w:t>
      </w:r>
      <w:r w:rsidR="0005514D" w:rsidRPr="00144C59">
        <w:rPr>
          <w:strike/>
          <w:color w:val="FF0000"/>
        </w:rPr>
        <w:t>naming</w:t>
      </w:r>
      <w:r w:rsidRPr="00144C59">
        <w:rPr>
          <w:strike/>
          <w:color w:val="FF0000"/>
        </w:rPr>
        <w:t xml:space="preserve"> class</w:t>
      </w:r>
      <w:r w:rsidR="0005514D" w:rsidRPr="00144C59">
        <w:rPr>
          <w:strike/>
          <w:color w:val="FF0000"/>
        </w:rPr>
        <w:t>es</w:t>
      </w:r>
      <w:r w:rsidRPr="00144C59">
        <w:rPr>
          <w:strike/>
          <w:color w:val="FF0000"/>
        </w:rPr>
        <w:t>?</w:t>
      </w:r>
    </w:p>
    <w:p w:rsidR="001352C6" w:rsidRDefault="001352C6" w:rsidP="001352C6">
      <w:pPr>
        <w:pStyle w:val="ListParagraph"/>
        <w:numPr>
          <w:ilvl w:val="0"/>
          <w:numId w:val="1"/>
        </w:numPr>
        <w:spacing w:line="360" w:lineRule="auto"/>
      </w:pPr>
      <w:r>
        <w:t>Does every class have at least one responsibility?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Does every class have a justification?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Is there only one class per card?</w:t>
      </w:r>
    </w:p>
    <w:p w:rsidR="00635DF9" w:rsidRDefault="00635DF9" w:rsidP="001352C6">
      <w:pPr>
        <w:pStyle w:val="ListParagraph"/>
        <w:numPr>
          <w:ilvl w:val="0"/>
          <w:numId w:val="1"/>
        </w:numPr>
        <w:spacing w:line="360" w:lineRule="auto"/>
      </w:pPr>
      <w:r>
        <w:t>Do all classes and responsibilities have meaningful names?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Are responsibilities listed in alphabetical order?</w:t>
      </w:r>
    </w:p>
    <w:p w:rsidR="001352C6" w:rsidRPr="00144C59" w:rsidRDefault="001352C6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lastRenderedPageBreak/>
        <w:t>Is each responsibility categorized (Obvious, Unsure, Discarded)</w:t>
      </w:r>
      <w:bookmarkStart w:id="0" w:name="_GoBack"/>
      <w:bookmarkEnd w:id="0"/>
      <w:r w:rsidRPr="00144C59">
        <w:rPr>
          <w:strike/>
          <w:color w:val="FF0000"/>
        </w:rPr>
        <w:t>?</w:t>
      </w:r>
    </w:p>
    <w:p w:rsidR="002676FC" w:rsidRPr="00144C59" w:rsidRDefault="002676FC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Is every responsibility name</w:t>
      </w:r>
      <w:r w:rsidR="00D83125" w:rsidRPr="00144C59">
        <w:rPr>
          <w:strike/>
          <w:color w:val="FF0000"/>
        </w:rPr>
        <w:t>d using</w:t>
      </w:r>
      <w:r w:rsidRPr="00144C59">
        <w:rPr>
          <w:strike/>
          <w:color w:val="FF0000"/>
        </w:rPr>
        <w:t xml:space="preserve"> a verb</w:t>
      </w:r>
      <w:r w:rsidR="00D83125" w:rsidRPr="00144C59">
        <w:rPr>
          <w:strike/>
          <w:color w:val="FF0000"/>
        </w:rPr>
        <w:t xml:space="preserve"> or verb phrase</w:t>
      </w:r>
      <w:r w:rsidRPr="00144C59">
        <w:rPr>
          <w:strike/>
          <w:color w:val="FF0000"/>
        </w:rPr>
        <w:t>?</w:t>
      </w:r>
    </w:p>
    <w:p w:rsidR="001352C6" w:rsidRDefault="00D83125" w:rsidP="001352C6">
      <w:pPr>
        <w:pStyle w:val="ListParagraph"/>
        <w:numPr>
          <w:ilvl w:val="0"/>
          <w:numId w:val="1"/>
        </w:numPr>
        <w:spacing w:line="360" w:lineRule="auto"/>
      </w:pPr>
      <w:r>
        <w:t>I</w:t>
      </w:r>
      <w:r w:rsidR="001352C6">
        <w:t xml:space="preserve">s each of the obvious responsibilities </w:t>
      </w:r>
      <w:r>
        <w:t>assigned to a single class</w:t>
      </w:r>
      <w:r w:rsidR="001352C6">
        <w:t>?</w:t>
      </w:r>
    </w:p>
    <w:p w:rsidR="00C04BA7" w:rsidRPr="00144C59" w:rsidRDefault="00C04BA7" w:rsidP="001352C6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Does every responsibility have a justification?</w:t>
      </w:r>
    </w:p>
    <w:p w:rsidR="0057515B" w:rsidRDefault="00D83125" w:rsidP="001352C6">
      <w:pPr>
        <w:pStyle w:val="ListParagraph"/>
        <w:numPr>
          <w:ilvl w:val="0"/>
          <w:numId w:val="1"/>
        </w:numPr>
        <w:spacing w:line="360" w:lineRule="auto"/>
      </w:pPr>
      <w:r>
        <w:t>Is a responsibility not duplicated</w:t>
      </w:r>
      <w:r w:rsidR="0057515B">
        <w:t>?</w:t>
      </w:r>
    </w:p>
    <w:p w:rsidR="00EF13A4" w:rsidRDefault="00EF13A4" w:rsidP="00EF13A4">
      <w:pPr>
        <w:spacing w:line="360" w:lineRule="auto"/>
        <w:rPr>
          <w:b/>
        </w:rPr>
      </w:pPr>
      <w:r>
        <w:rPr>
          <w:b/>
        </w:rPr>
        <w:t>Miscellaneous</w:t>
      </w:r>
    </w:p>
    <w:p w:rsidR="009935B9" w:rsidRPr="00144C59" w:rsidRDefault="009935B9" w:rsidP="009935B9">
      <w:pPr>
        <w:pStyle w:val="ListParagraph"/>
        <w:numPr>
          <w:ilvl w:val="0"/>
          <w:numId w:val="1"/>
        </w:numPr>
        <w:spacing w:line="360" w:lineRule="auto"/>
        <w:rPr>
          <w:strike/>
          <w:color w:val="FF0000"/>
        </w:rPr>
      </w:pPr>
      <w:r w:rsidRPr="00144C59">
        <w:rPr>
          <w:strike/>
          <w:color w:val="FF0000"/>
        </w:rPr>
        <w:t>Does the document include all the sections provided in the CRC template?</w:t>
      </w:r>
    </w:p>
    <w:p w:rsidR="003D613A" w:rsidRDefault="003D613A" w:rsidP="00C36F71"/>
    <w:p w:rsidR="003D613A" w:rsidRDefault="003D613A" w:rsidP="003D613A">
      <w:pPr>
        <w:pStyle w:val="Default"/>
      </w:pPr>
    </w:p>
    <w:p w:rsidR="003D613A" w:rsidRPr="00C36F71" w:rsidRDefault="003D613A" w:rsidP="00C36F71"/>
    <w:sectPr w:rsidR="003D613A" w:rsidRPr="00C36F71" w:rsidSect="00FE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247"/>
    <w:multiLevelType w:val="hybridMultilevel"/>
    <w:tmpl w:val="031A383A"/>
    <w:lvl w:ilvl="0" w:tplc="5C62B4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327F7"/>
    <w:multiLevelType w:val="hybridMultilevel"/>
    <w:tmpl w:val="95460E70"/>
    <w:lvl w:ilvl="0" w:tplc="F8988F4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66A1A"/>
    <w:multiLevelType w:val="hybridMultilevel"/>
    <w:tmpl w:val="E2685394"/>
    <w:lvl w:ilvl="0" w:tplc="60FADB8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926EB"/>
    <w:multiLevelType w:val="hybridMultilevel"/>
    <w:tmpl w:val="7ADE14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41C62"/>
    <w:multiLevelType w:val="hybridMultilevel"/>
    <w:tmpl w:val="3E80399A"/>
    <w:lvl w:ilvl="0" w:tplc="6B0C0E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51C16"/>
    <w:multiLevelType w:val="hybridMultilevel"/>
    <w:tmpl w:val="4104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A0727B"/>
    <w:multiLevelType w:val="hybridMultilevel"/>
    <w:tmpl w:val="3D1CB2F6"/>
    <w:lvl w:ilvl="0" w:tplc="FF7010C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C08CB"/>
    <w:multiLevelType w:val="hybridMultilevel"/>
    <w:tmpl w:val="01DC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2CC7"/>
    <w:rsid w:val="0005514D"/>
    <w:rsid w:val="000A33DC"/>
    <w:rsid w:val="000D0689"/>
    <w:rsid w:val="001352C6"/>
    <w:rsid w:val="00144C59"/>
    <w:rsid w:val="00153BB1"/>
    <w:rsid w:val="001D575E"/>
    <w:rsid w:val="001F3465"/>
    <w:rsid w:val="002676FC"/>
    <w:rsid w:val="002D4323"/>
    <w:rsid w:val="00365B98"/>
    <w:rsid w:val="003D613A"/>
    <w:rsid w:val="00460FAC"/>
    <w:rsid w:val="00470185"/>
    <w:rsid w:val="00491CF2"/>
    <w:rsid w:val="00502F79"/>
    <w:rsid w:val="0052627F"/>
    <w:rsid w:val="00530DDA"/>
    <w:rsid w:val="0057515B"/>
    <w:rsid w:val="005D7BF9"/>
    <w:rsid w:val="00635DF9"/>
    <w:rsid w:val="006E7EBE"/>
    <w:rsid w:val="00791997"/>
    <w:rsid w:val="008044A4"/>
    <w:rsid w:val="008710DD"/>
    <w:rsid w:val="008E6BDC"/>
    <w:rsid w:val="008F3EB7"/>
    <w:rsid w:val="009935B9"/>
    <w:rsid w:val="009952BB"/>
    <w:rsid w:val="00A01456"/>
    <w:rsid w:val="00B0115E"/>
    <w:rsid w:val="00B54D36"/>
    <w:rsid w:val="00B82ECA"/>
    <w:rsid w:val="00C04BA7"/>
    <w:rsid w:val="00C36F71"/>
    <w:rsid w:val="00D64628"/>
    <w:rsid w:val="00D83125"/>
    <w:rsid w:val="00E7018B"/>
    <w:rsid w:val="00EA3DE3"/>
    <w:rsid w:val="00EC2F29"/>
    <w:rsid w:val="00EF13A4"/>
    <w:rsid w:val="00F25197"/>
    <w:rsid w:val="00FA2CC7"/>
    <w:rsid w:val="00FA3B92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C6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3D61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Bhanukiran Gurijala</dc:creator>
  <cp:keywords/>
  <dc:description/>
  <cp:lastModifiedBy>Maria Cortes</cp:lastModifiedBy>
  <cp:revision>2</cp:revision>
  <dcterms:created xsi:type="dcterms:W3CDTF">2014-02-24T20:42:00Z</dcterms:created>
  <dcterms:modified xsi:type="dcterms:W3CDTF">2014-02-24T20:42:00Z</dcterms:modified>
</cp:coreProperties>
</file>