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1544E" w14:textId="77777777" w:rsidR="00AE048C" w:rsidRPr="00AE048C" w:rsidRDefault="00AE048C" w:rsidP="00AE048C">
      <w:pPr>
        <w:tabs>
          <w:tab w:val="left" w:pos="2520"/>
        </w:tabs>
        <w:overflowPunct/>
        <w:autoSpaceDE/>
        <w:autoSpaceDN/>
        <w:adjustRightInd/>
        <w:textAlignment w:val="auto"/>
        <w:rPr>
          <w:sz w:val="28"/>
          <w:szCs w:val="28"/>
        </w:rPr>
      </w:pPr>
      <w:r w:rsidRPr="00AE048C">
        <w:rPr>
          <w:sz w:val="28"/>
          <w:szCs w:val="28"/>
        </w:rPr>
        <w:t xml:space="preserve">Leaf Development </w:t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048C">
        <w:rPr>
          <w:sz w:val="28"/>
          <w:szCs w:val="28"/>
        </w:rPr>
        <w:t>Maria Cortes</w:t>
      </w:r>
    </w:p>
    <w:p w14:paraId="6E7C1A03" w14:textId="77777777" w:rsidR="00AE048C" w:rsidRPr="00AE048C" w:rsidRDefault="00BD0597" w:rsidP="00AE048C">
      <w:pPr>
        <w:overflowPunct/>
        <w:autoSpaceDE/>
        <w:autoSpaceDN/>
        <w:adjustRightInd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In-Class </w:t>
      </w:r>
      <w:r w:rsidR="00AE048C" w:rsidRPr="00AE048C">
        <w:rPr>
          <w:sz w:val="28"/>
          <w:szCs w:val="28"/>
        </w:rPr>
        <w:t xml:space="preserve">Group Exercise </w:t>
      </w:r>
      <w:r w:rsidR="00AE048C" w:rsidRPr="00AE048C">
        <w:rPr>
          <w:sz w:val="28"/>
          <w:szCs w:val="28"/>
        </w:rPr>
        <w:tab/>
      </w:r>
      <w:r w:rsidR="00AE048C" w:rsidRPr="00AE048C">
        <w:rPr>
          <w:sz w:val="28"/>
          <w:szCs w:val="28"/>
        </w:rPr>
        <w:tab/>
      </w:r>
      <w:r w:rsidR="00AE048C" w:rsidRPr="00AE048C">
        <w:rPr>
          <w:sz w:val="28"/>
          <w:szCs w:val="28"/>
        </w:rPr>
        <w:tab/>
      </w:r>
      <w:r w:rsidR="00AE048C" w:rsidRPr="00AE048C">
        <w:rPr>
          <w:sz w:val="28"/>
          <w:szCs w:val="28"/>
        </w:rPr>
        <w:tab/>
      </w:r>
      <w:r w:rsidR="00AE048C" w:rsidRPr="00AE048C">
        <w:rPr>
          <w:sz w:val="28"/>
          <w:szCs w:val="28"/>
        </w:rPr>
        <w:tab/>
      </w:r>
      <w:r w:rsidR="00AE048C" w:rsidRPr="00AE048C">
        <w:rPr>
          <w:sz w:val="28"/>
          <w:szCs w:val="28"/>
        </w:rPr>
        <w:tab/>
        <w:t>Manuel Dosal</w:t>
      </w:r>
    </w:p>
    <w:p w14:paraId="29FED196" w14:textId="77777777" w:rsidR="00AE048C" w:rsidRPr="00AE048C" w:rsidRDefault="00AE048C" w:rsidP="00AE048C">
      <w:p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AE048C">
        <w:rPr>
          <w:sz w:val="28"/>
          <w:szCs w:val="28"/>
        </w:rPr>
        <w:t>February 13, 2014</w:t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048C">
        <w:rPr>
          <w:sz w:val="28"/>
          <w:szCs w:val="28"/>
        </w:rPr>
        <w:t>Mar</w:t>
      </w:r>
      <w:bookmarkStart w:id="0" w:name="_GoBack"/>
      <w:bookmarkEnd w:id="0"/>
      <w:r w:rsidRPr="00AE048C">
        <w:rPr>
          <w:sz w:val="28"/>
          <w:szCs w:val="28"/>
        </w:rPr>
        <w:t>io Flores</w:t>
      </w:r>
    </w:p>
    <w:p w14:paraId="2FBB41EF" w14:textId="77777777" w:rsidR="00AE048C" w:rsidRPr="00AE048C" w:rsidRDefault="00AE048C" w:rsidP="00AE048C">
      <w:p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048C">
        <w:rPr>
          <w:sz w:val="28"/>
          <w:szCs w:val="28"/>
        </w:rPr>
        <w:t>Rebekah Gruver</w:t>
      </w:r>
    </w:p>
    <w:p w14:paraId="3DDD2A84" w14:textId="77777777" w:rsidR="00AE048C" w:rsidRPr="00AE048C" w:rsidRDefault="00AE048C" w:rsidP="00AE048C">
      <w:p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048C">
        <w:rPr>
          <w:sz w:val="28"/>
          <w:szCs w:val="28"/>
        </w:rPr>
        <w:t>Hector Quintana</w:t>
      </w:r>
    </w:p>
    <w:p w14:paraId="68B4E8BC" w14:textId="77777777" w:rsidR="00AE048C" w:rsidRPr="00AE048C" w:rsidRDefault="00AE048C" w:rsidP="00AE048C">
      <w:pPr>
        <w:overflowPunct/>
        <w:autoSpaceDE/>
        <w:autoSpaceDN/>
        <w:adjustRightInd/>
        <w:textAlignment w:val="auto"/>
        <w:rPr>
          <w:sz w:val="28"/>
          <w:szCs w:val="28"/>
        </w:rPr>
      </w:pP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 w:rsidRPr="00AE04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048C">
        <w:rPr>
          <w:sz w:val="28"/>
          <w:szCs w:val="28"/>
        </w:rPr>
        <w:t xml:space="preserve">Marcela Vasquez </w:t>
      </w:r>
    </w:p>
    <w:p w14:paraId="7F516BE1" w14:textId="77777777" w:rsidR="00AE048C" w:rsidRDefault="00AE048C" w:rsidP="00AE048C">
      <w:pPr>
        <w:overflowPunct/>
        <w:autoSpaceDE/>
        <w:autoSpaceDN/>
        <w:adjustRightInd/>
        <w:textAlignment w:val="auto"/>
        <w:rPr>
          <w:szCs w:val="26"/>
        </w:rPr>
      </w:pPr>
    </w:p>
    <w:p w14:paraId="71A4930B" w14:textId="77777777" w:rsidR="00AE048C" w:rsidRDefault="00AE048C" w:rsidP="00AE048C">
      <w:pPr>
        <w:overflowPunct/>
        <w:autoSpaceDE/>
        <w:autoSpaceDN/>
        <w:adjustRightInd/>
        <w:textAlignment w:val="auto"/>
        <w:rPr>
          <w:szCs w:val="26"/>
        </w:rPr>
      </w:pPr>
    </w:p>
    <w:p w14:paraId="51A9F406" w14:textId="77777777" w:rsidR="00AE048C" w:rsidRDefault="00AE048C" w:rsidP="00AE048C">
      <w:pPr>
        <w:overflowPunct/>
        <w:autoSpaceDE/>
        <w:autoSpaceDN/>
        <w:adjustRightInd/>
        <w:textAlignment w:val="auto"/>
        <w:rPr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9"/>
        <w:gridCol w:w="1137"/>
        <w:gridCol w:w="1067"/>
        <w:gridCol w:w="1420"/>
        <w:gridCol w:w="3453"/>
      </w:tblGrid>
      <w:tr w:rsidR="00AE048C" w:rsidRPr="00D04C69" w14:paraId="06902211" w14:textId="77777777" w:rsidTr="002C25AD">
        <w:tc>
          <w:tcPr>
            <w:tcW w:w="1779" w:type="dxa"/>
            <w:shd w:val="clear" w:color="auto" w:fill="999999"/>
          </w:tcPr>
          <w:p w14:paraId="00035ABB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137" w:type="dxa"/>
            <w:shd w:val="clear" w:color="auto" w:fill="999999"/>
          </w:tcPr>
          <w:p w14:paraId="1BBC7587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Obvious </w:t>
            </w:r>
          </w:p>
        </w:tc>
        <w:tc>
          <w:tcPr>
            <w:tcW w:w="1067" w:type="dxa"/>
            <w:shd w:val="clear" w:color="auto" w:fill="999999"/>
          </w:tcPr>
          <w:p w14:paraId="27F57B5C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Unsure </w:t>
            </w:r>
          </w:p>
        </w:tc>
        <w:tc>
          <w:tcPr>
            <w:tcW w:w="1420" w:type="dxa"/>
            <w:shd w:val="clear" w:color="auto" w:fill="999999"/>
          </w:tcPr>
          <w:p w14:paraId="0F8A4C62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Discarded </w:t>
            </w:r>
          </w:p>
        </w:tc>
        <w:tc>
          <w:tcPr>
            <w:tcW w:w="3453" w:type="dxa"/>
            <w:shd w:val="clear" w:color="auto" w:fill="999999"/>
          </w:tcPr>
          <w:p w14:paraId="47A1002A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Comments</w:t>
            </w:r>
          </w:p>
        </w:tc>
      </w:tr>
      <w:tr w:rsidR="00AE048C" w:rsidRPr="00D04C69" w14:paraId="4B72B2E2" w14:textId="77777777" w:rsidTr="002C25AD">
        <w:tc>
          <w:tcPr>
            <w:tcW w:w="1779" w:type="dxa"/>
          </w:tcPr>
          <w:p w14:paraId="62779707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System </w:t>
            </w:r>
          </w:p>
        </w:tc>
        <w:tc>
          <w:tcPr>
            <w:tcW w:w="1137" w:type="dxa"/>
          </w:tcPr>
          <w:p w14:paraId="20E9D1DE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452501D2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37C3BCC4" w14:textId="77777777" w:rsidR="00AE048C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rFonts w:ascii="Zapf Dingbats" w:hAnsi="Zapf Dingbats"/>
                <w:szCs w:val="26"/>
              </w:rPr>
              <w:t>✓</w:t>
            </w:r>
          </w:p>
        </w:tc>
        <w:tc>
          <w:tcPr>
            <w:tcW w:w="3453" w:type="dxa"/>
          </w:tcPr>
          <w:p w14:paraId="6B2D7F1F" w14:textId="77777777" w:rsidR="00AE048C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Not a class is the whole system to be modeled.</w:t>
            </w:r>
          </w:p>
        </w:tc>
      </w:tr>
      <w:tr w:rsidR="00AE048C" w:rsidRPr="00D04C69" w14:paraId="17CA794C" w14:textId="77777777" w:rsidTr="002C25AD">
        <w:tc>
          <w:tcPr>
            <w:tcW w:w="1779" w:type="dxa"/>
          </w:tcPr>
          <w:p w14:paraId="0A45743A" w14:textId="77777777" w:rsidR="00AE048C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Wind speed </w:t>
            </w:r>
          </w:p>
        </w:tc>
        <w:tc>
          <w:tcPr>
            <w:tcW w:w="1137" w:type="dxa"/>
          </w:tcPr>
          <w:p w14:paraId="25888CAB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02894D6C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686BDEC8" w14:textId="77777777" w:rsidR="00AE048C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D778DD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0D4E817E" w14:textId="77777777" w:rsidR="00AE048C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Wind Direction Sensor</w:t>
            </w:r>
          </w:p>
        </w:tc>
      </w:tr>
      <w:tr w:rsidR="00AE048C" w:rsidRPr="00D04C69" w14:paraId="64D792CB" w14:textId="77777777" w:rsidTr="002C25AD">
        <w:tc>
          <w:tcPr>
            <w:tcW w:w="1779" w:type="dxa"/>
          </w:tcPr>
          <w:p w14:paraId="4D9C06C4" w14:textId="77777777" w:rsidR="00AE048C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Temperature </w:t>
            </w:r>
          </w:p>
        </w:tc>
        <w:tc>
          <w:tcPr>
            <w:tcW w:w="1137" w:type="dxa"/>
          </w:tcPr>
          <w:p w14:paraId="75BC62D8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5728E9E9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57A269C8" w14:textId="77777777" w:rsidR="00AE048C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0CC10B34" w14:textId="77777777" w:rsidR="00AE048C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Temperature Sensor</w:t>
            </w:r>
          </w:p>
        </w:tc>
      </w:tr>
      <w:tr w:rsidR="002C25AD" w:rsidRPr="00D04C69" w14:paraId="25BF529A" w14:textId="77777777" w:rsidTr="002C25AD">
        <w:tc>
          <w:tcPr>
            <w:tcW w:w="1779" w:type="dxa"/>
          </w:tcPr>
          <w:p w14:paraId="3D276BD5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Humidity</w:t>
            </w:r>
          </w:p>
        </w:tc>
        <w:tc>
          <w:tcPr>
            <w:tcW w:w="1137" w:type="dxa"/>
          </w:tcPr>
          <w:p w14:paraId="2C60AE69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140FB86E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3A2315F9" w14:textId="77777777" w:rsidR="002C25AD" w:rsidRPr="00D04C69" w:rsidRDefault="002C25AD" w:rsidP="002C25AD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D778DD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6F0ECC44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Humidity Sensor</w:t>
            </w:r>
          </w:p>
        </w:tc>
      </w:tr>
      <w:tr w:rsidR="002C25AD" w:rsidRPr="00D04C69" w14:paraId="7115598B" w14:textId="77777777" w:rsidTr="002C25AD">
        <w:tc>
          <w:tcPr>
            <w:tcW w:w="1779" w:type="dxa"/>
          </w:tcPr>
          <w:p w14:paraId="37D0A833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Biometric p</w:t>
            </w:r>
            <w:r w:rsidR="002C25AD">
              <w:rPr>
                <w:szCs w:val="26"/>
              </w:rPr>
              <w:t>ressure</w:t>
            </w:r>
          </w:p>
        </w:tc>
        <w:tc>
          <w:tcPr>
            <w:tcW w:w="1137" w:type="dxa"/>
          </w:tcPr>
          <w:p w14:paraId="5AD18697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3325356F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357FB05A" w14:textId="77777777" w:rsidR="002C25AD" w:rsidRPr="00D04C69" w:rsidRDefault="002C25AD" w:rsidP="002C25AD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7E9D3C0A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Pressure Sensor</w:t>
            </w:r>
          </w:p>
        </w:tc>
      </w:tr>
      <w:tr w:rsidR="002C25AD" w:rsidRPr="00D04C69" w14:paraId="6285BD3E" w14:textId="77777777" w:rsidTr="002C25AD">
        <w:tc>
          <w:tcPr>
            <w:tcW w:w="1779" w:type="dxa"/>
          </w:tcPr>
          <w:p w14:paraId="5B192AE5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Measurement</w:t>
            </w:r>
          </w:p>
        </w:tc>
        <w:tc>
          <w:tcPr>
            <w:tcW w:w="1137" w:type="dxa"/>
          </w:tcPr>
          <w:p w14:paraId="6F8F87B4" w14:textId="77777777" w:rsidR="002C25AD" w:rsidRPr="00D04C69" w:rsidRDefault="002C25AD" w:rsidP="002C25AD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D778DD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7" w:type="dxa"/>
          </w:tcPr>
          <w:p w14:paraId="7055EF89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2BD35162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64E5E4C1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Measurement</w:t>
            </w:r>
            <w:r w:rsidRPr="008F783A">
              <w:rPr>
                <w:szCs w:val="26"/>
              </w:rPr>
              <w:t xml:space="preserve"> (+: core concept) </w:t>
            </w:r>
          </w:p>
        </w:tc>
      </w:tr>
      <w:tr w:rsidR="008F783A" w:rsidRPr="00D04C69" w14:paraId="36E6D9D3" w14:textId="77777777" w:rsidTr="002C25AD">
        <w:tc>
          <w:tcPr>
            <w:tcW w:w="1779" w:type="dxa"/>
          </w:tcPr>
          <w:p w14:paraId="3FB9DA66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Wind chill</w:t>
            </w:r>
          </w:p>
        </w:tc>
        <w:tc>
          <w:tcPr>
            <w:tcW w:w="1137" w:type="dxa"/>
          </w:tcPr>
          <w:p w14:paraId="57FC63F4" w14:textId="77777777" w:rsidR="008F783A" w:rsidRPr="00D04C69" w:rsidRDefault="008F783A" w:rsidP="002C25AD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08936CDF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1AC469B3" w14:textId="77777777" w:rsidR="008F783A" w:rsidRPr="00D04C69" w:rsidRDefault="008F783A" w:rsidP="008F783A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D778DD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7C17C4D3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Attribute of Measurement </w:t>
            </w:r>
          </w:p>
        </w:tc>
      </w:tr>
      <w:tr w:rsidR="008F783A" w:rsidRPr="00D04C69" w14:paraId="5D75B62A" w14:textId="77777777" w:rsidTr="002C25AD">
        <w:tc>
          <w:tcPr>
            <w:tcW w:w="1779" w:type="dxa"/>
          </w:tcPr>
          <w:p w14:paraId="513F4134" w14:textId="77777777" w:rsidR="008F783A" w:rsidRPr="00D04C69" w:rsidRDefault="008F783A" w:rsidP="008F783A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Dew point temperature</w:t>
            </w:r>
          </w:p>
        </w:tc>
        <w:tc>
          <w:tcPr>
            <w:tcW w:w="1137" w:type="dxa"/>
          </w:tcPr>
          <w:p w14:paraId="02B541A9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7EA494BB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0AEACDD0" w14:textId="77777777" w:rsidR="008F783A" w:rsidRPr="00D04C69" w:rsidRDefault="008F783A" w:rsidP="008F783A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6CE66320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Measurement</w:t>
            </w:r>
          </w:p>
        </w:tc>
      </w:tr>
      <w:tr w:rsidR="008F783A" w:rsidRPr="00D04C69" w14:paraId="72DCFAA8" w14:textId="77777777" w:rsidTr="002C25AD">
        <w:tc>
          <w:tcPr>
            <w:tcW w:w="1779" w:type="dxa"/>
          </w:tcPr>
          <w:p w14:paraId="07DA46B2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Temperature trend</w:t>
            </w:r>
          </w:p>
        </w:tc>
        <w:tc>
          <w:tcPr>
            <w:tcW w:w="1137" w:type="dxa"/>
          </w:tcPr>
          <w:p w14:paraId="5BD6E18B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5D978B41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19C61CD3" w14:textId="77777777" w:rsidR="008F783A" w:rsidRPr="00D04C69" w:rsidRDefault="008F783A" w:rsidP="008F783A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D778DD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604C86D1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Measurement</w:t>
            </w:r>
          </w:p>
        </w:tc>
      </w:tr>
      <w:tr w:rsidR="008F783A" w:rsidRPr="00D04C69" w14:paraId="3E60C76F" w14:textId="77777777" w:rsidTr="002C25AD">
        <w:tc>
          <w:tcPr>
            <w:tcW w:w="1779" w:type="dxa"/>
          </w:tcPr>
          <w:p w14:paraId="2288ED1A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Biometric pressure trend</w:t>
            </w:r>
          </w:p>
        </w:tc>
        <w:tc>
          <w:tcPr>
            <w:tcW w:w="1137" w:type="dxa"/>
          </w:tcPr>
          <w:p w14:paraId="79FCD1D6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730B0550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08D7B099" w14:textId="77777777" w:rsidR="008F783A" w:rsidRPr="00D04C69" w:rsidRDefault="008F783A" w:rsidP="008F783A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559E8BA9" w14:textId="77777777" w:rsidR="008F783A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Measurement</w:t>
            </w:r>
          </w:p>
        </w:tc>
      </w:tr>
      <w:tr w:rsidR="002C25AD" w:rsidRPr="00D04C69" w14:paraId="20CD122D" w14:textId="77777777" w:rsidTr="002C25AD">
        <w:tc>
          <w:tcPr>
            <w:tcW w:w="1779" w:type="dxa"/>
          </w:tcPr>
          <w:p w14:paraId="21CFBC87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Keypad</w:t>
            </w:r>
          </w:p>
        </w:tc>
        <w:tc>
          <w:tcPr>
            <w:tcW w:w="1137" w:type="dxa"/>
          </w:tcPr>
          <w:p w14:paraId="39803A4B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07493261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420" w:type="dxa"/>
          </w:tcPr>
          <w:p w14:paraId="1E1E72A1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11205798" w14:textId="77777777" w:rsidR="002C25AD" w:rsidRPr="00D04C69" w:rsidRDefault="008F783A" w:rsidP="008F783A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Need a way to talk to the system, so it may be good to create a Keypad Interface class</w:t>
            </w:r>
          </w:p>
        </w:tc>
      </w:tr>
      <w:tr w:rsidR="002C25AD" w:rsidRPr="00D04C69" w14:paraId="0CBE1FDA" w14:textId="77777777" w:rsidTr="002C25AD">
        <w:tc>
          <w:tcPr>
            <w:tcW w:w="1779" w:type="dxa"/>
          </w:tcPr>
          <w:p w14:paraId="763F0569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Wind direction sensor</w:t>
            </w:r>
          </w:p>
        </w:tc>
        <w:tc>
          <w:tcPr>
            <w:tcW w:w="1137" w:type="dxa"/>
          </w:tcPr>
          <w:p w14:paraId="6ABF8EC5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7" w:type="dxa"/>
          </w:tcPr>
          <w:p w14:paraId="51D4FEB2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733BD86A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59EA4DF9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Wind Direction Sensor </w:t>
            </w:r>
            <w:r w:rsidRPr="008F783A">
              <w:rPr>
                <w:szCs w:val="26"/>
              </w:rPr>
              <w:t>(+: core concept)</w:t>
            </w:r>
          </w:p>
        </w:tc>
      </w:tr>
      <w:tr w:rsidR="002C25AD" w:rsidRPr="00D04C69" w14:paraId="332003C4" w14:textId="77777777" w:rsidTr="002C25AD">
        <w:tc>
          <w:tcPr>
            <w:tcW w:w="1779" w:type="dxa"/>
          </w:tcPr>
          <w:p w14:paraId="74D8B23A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Temperature sensor</w:t>
            </w:r>
          </w:p>
        </w:tc>
        <w:tc>
          <w:tcPr>
            <w:tcW w:w="1137" w:type="dxa"/>
          </w:tcPr>
          <w:p w14:paraId="383A5893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7" w:type="dxa"/>
          </w:tcPr>
          <w:p w14:paraId="3164E2D5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065EE0A5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00DCD690" w14:textId="77777777" w:rsidR="002C25AD" w:rsidRPr="00D04C69" w:rsidRDefault="008F783A" w:rsidP="008F783A">
            <w:pPr>
              <w:tabs>
                <w:tab w:val="left" w:pos="1067"/>
              </w:tabs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Temperature Sensor </w:t>
            </w:r>
            <w:r w:rsidRPr="008F783A">
              <w:rPr>
                <w:szCs w:val="26"/>
              </w:rPr>
              <w:t>(+: core concept)</w:t>
            </w:r>
          </w:p>
        </w:tc>
      </w:tr>
      <w:tr w:rsidR="002C25AD" w:rsidRPr="00D04C69" w14:paraId="6880C00B" w14:textId="77777777" w:rsidTr="002C25AD">
        <w:tc>
          <w:tcPr>
            <w:tcW w:w="1779" w:type="dxa"/>
          </w:tcPr>
          <w:p w14:paraId="6E3D4B8C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Humidity sensor</w:t>
            </w:r>
          </w:p>
        </w:tc>
        <w:tc>
          <w:tcPr>
            <w:tcW w:w="1137" w:type="dxa"/>
          </w:tcPr>
          <w:p w14:paraId="40881AEE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7" w:type="dxa"/>
          </w:tcPr>
          <w:p w14:paraId="407DEF42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3A5085CD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3E29E69C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Humidity Sensor </w:t>
            </w:r>
            <w:r w:rsidRPr="008F783A">
              <w:rPr>
                <w:szCs w:val="26"/>
              </w:rPr>
              <w:t>(+: core concept)</w:t>
            </w:r>
          </w:p>
        </w:tc>
      </w:tr>
      <w:tr w:rsidR="002C25AD" w:rsidRPr="00D04C69" w14:paraId="2D80856C" w14:textId="77777777" w:rsidTr="002C25AD">
        <w:tc>
          <w:tcPr>
            <w:tcW w:w="1779" w:type="dxa"/>
          </w:tcPr>
          <w:p w14:paraId="2E5449E0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Wind speed sensor</w:t>
            </w:r>
          </w:p>
        </w:tc>
        <w:tc>
          <w:tcPr>
            <w:tcW w:w="1137" w:type="dxa"/>
          </w:tcPr>
          <w:p w14:paraId="72A2F515" w14:textId="77777777" w:rsidR="002C25AD" w:rsidRPr="00D04C69" w:rsidRDefault="008F78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7" w:type="dxa"/>
          </w:tcPr>
          <w:p w14:paraId="70A1173E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6F05A606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46BF21CD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Wind Speed Sensor </w:t>
            </w:r>
            <w:r w:rsidRPr="008F783A">
              <w:rPr>
                <w:szCs w:val="26"/>
              </w:rPr>
              <w:t>(+: core concept)</w:t>
            </w:r>
          </w:p>
        </w:tc>
      </w:tr>
      <w:tr w:rsidR="002C25AD" w:rsidRPr="00D04C69" w14:paraId="4FAEF2AB" w14:textId="77777777" w:rsidTr="002C25AD">
        <w:tc>
          <w:tcPr>
            <w:tcW w:w="1779" w:type="dxa"/>
          </w:tcPr>
          <w:p w14:paraId="368B52CE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Clock</w:t>
            </w:r>
          </w:p>
        </w:tc>
        <w:tc>
          <w:tcPr>
            <w:tcW w:w="1137" w:type="dxa"/>
          </w:tcPr>
          <w:p w14:paraId="19F4891F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7" w:type="dxa"/>
          </w:tcPr>
          <w:p w14:paraId="553D2D66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2703724E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4A44E26B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Clock </w:t>
            </w:r>
            <w:r w:rsidRPr="008F783A">
              <w:rPr>
                <w:szCs w:val="26"/>
              </w:rPr>
              <w:t>(+: core concept)</w:t>
            </w:r>
          </w:p>
        </w:tc>
      </w:tr>
      <w:tr w:rsidR="002C25AD" w:rsidRPr="00D04C69" w14:paraId="637BD51A" w14:textId="77777777" w:rsidTr="002C25AD">
        <w:tc>
          <w:tcPr>
            <w:tcW w:w="1779" w:type="dxa"/>
          </w:tcPr>
          <w:p w14:paraId="05A0751F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LCD display</w:t>
            </w:r>
          </w:p>
        </w:tc>
        <w:tc>
          <w:tcPr>
            <w:tcW w:w="1137" w:type="dxa"/>
          </w:tcPr>
          <w:p w14:paraId="77B9E86C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7" w:type="dxa"/>
          </w:tcPr>
          <w:p w14:paraId="32165FFC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1F6D1DFE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38244BC7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LCD Display </w:t>
            </w:r>
            <w:r w:rsidRPr="008F783A">
              <w:rPr>
                <w:szCs w:val="26"/>
              </w:rPr>
              <w:t>(+: core concept)</w:t>
            </w:r>
          </w:p>
        </w:tc>
      </w:tr>
      <w:tr w:rsidR="002C25AD" w:rsidRPr="00D04C69" w14:paraId="78CDF127" w14:textId="77777777" w:rsidTr="002C25AD">
        <w:tc>
          <w:tcPr>
            <w:tcW w:w="1779" w:type="dxa"/>
          </w:tcPr>
          <w:p w14:paraId="20AB2F0C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Graphics primitive</w:t>
            </w:r>
          </w:p>
        </w:tc>
        <w:tc>
          <w:tcPr>
            <w:tcW w:w="1137" w:type="dxa"/>
          </w:tcPr>
          <w:p w14:paraId="6238A8B6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32AD47A7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3CA29CF9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456CC4FD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LCD Display</w:t>
            </w:r>
          </w:p>
        </w:tc>
      </w:tr>
      <w:tr w:rsidR="002C25AD" w:rsidRPr="00D04C69" w14:paraId="22A8AEED" w14:textId="77777777" w:rsidTr="002C25AD">
        <w:tc>
          <w:tcPr>
            <w:tcW w:w="1779" w:type="dxa"/>
          </w:tcPr>
          <w:p w14:paraId="0FA95DCE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Messages</w:t>
            </w:r>
          </w:p>
        </w:tc>
        <w:tc>
          <w:tcPr>
            <w:tcW w:w="1137" w:type="dxa"/>
          </w:tcPr>
          <w:p w14:paraId="6F806C65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2CCB4040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0C6C9DE9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3DF2B223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LCD Display, Keypad</w:t>
            </w:r>
          </w:p>
        </w:tc>
      </w:tr>
      <w:tr w:rsidR="002C25AD" w:rsidRPr="00D04C69" w14:paraId="70ED9F97" w14:textId="77777777" w:rsidTr="002C25AD">
        <w:tc>
          <w:tcPr>
            <w:tcW w:w="1779" w:type="dxa"/>
          </w:tcPr>
          <w:p w14:paraId="3C4B7524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Current time</w:t>
            </w:r>
          </w:p>
        </w:tc>
        <w:tc>
          <w:tcPr>
            <w:tcW w:w="1137" w:type="dxa"/>
          </w:tcPr>
          <w:p w14:paraId="35D9C503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7E67E33F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7285DBF3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1453E10E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Clock</w:t>
            </w:r>
          </w:p>
        </w:tc>
      </w:tr>
      <w:tr w:rsidR="002C25AD" w:rsidRPr="00D04C69" w14:paraId="20FBF8A7" w14:textId="77777777" w:rsidTr="002C25AD">
        <w:tc>
          <w:tcPr>
            <w:tcW w:w="1779" w:type="dxa"/>
          </w:tcPr>
          <w:p w14:paraId="671044F6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137" w:type="dxa"/>
          </w:tcPr>
          <w:p w14:paraId="76327ACA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099D8708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7B51E3E4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0FA0A58E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Attribute of Clock</w:t>
            </w:r>
          </w:p>
        </w:tc>
      </w:tr>
      <w:tr w:rsidR="002C25AD" w:rsidRPr="00D04C69" w14:paraId="41747FF6" w14:textId="77777777" w:rsidTr="002C25AD">
        <w:tc>
          <w:tcPr>
            <w:tcW w:w="1779" w:type="dxa"/>
          </w:tcPr>
          <w:p w14:paraId="7D7EDDC1" w14:textId="77777777" w:rsidR="002C25AD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Sampling rates</w:t>
            </w:r>
          </w:p>
        </w:tc>
        <w:tc>
          <w:tcPr>
            <w:tcW w:w="1137" w:type="dxa"/>
          </w:tcPr>
          <w:p w14:paraId="070E3312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46C9FA0D" w14:textId="77777777" w:rsidR="002C25AD" w:rsidRPr="00D04C69" w:rsidRDefault="005C21C1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420" w:type="dxa"/>
          </w:tcPr>
          <w:p w14:paraId="4D8AAD9F" w14:textId="77777777" w:rsidR="002C25AD" w:rsidRPr="00D04C69" w:rsidRDefault="002C25AD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5C3391FD" w14:textId="77777777" w:rsidR="002C25AD" w:rsidRPr="00D04C69" w:rsidRDefault="005C21C1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May need a Rate class to keep the rate of wind, temperature, humidity </w:t>
            </w:r>
            <w:proofErr w:type="spellStart"/>
            <w:r>
              <w:rPr>
                <w:szCs w:val="26"/>
              </w:rPr>
              <w:t>etc</w:t>
            </w:r>
            <w:proofErr w:type="spellEnd"/>
            <w:r>
              <w:rPr>
                <w:szCs w:val="26"/>
              </w:rPr>
              <w:t xml:space="preserve">… </w:t>
            </w:r>
          </w:p>
        </w:tc>
      </w:tr>
      <w:tr w:rsidR="00E13C28" w:rsidRPr="00D04C69" w14:paraId="5C74E2A5" w14:textId="77777777" w:rsidTr="002C25AD">
        <w:tc>
          <w:tcPr>
            <w:tcW w:w="1779" w:type="dxa"/>
          </w:tcPr>
          <w:p w14:paraId="2D5DCD2C" w14:textId="77777777" w:rsidR="00E13C28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User</w:t>
            </w:r>
          </w:p>
        </w:tc>
        <w:tc>
          <w:tcPr>
            <w:tcW w:w="1137" w:type="dxa"/>
          </w:tcPr>
          <w:p w14:paraId="0294CB6F" w14:textId="77777777" w:rsidR="00E13C28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7" w:type="dxa"/>
          </w:tcPr>
          <w:p w14:paraId="214D0884" w14:textId="77777777" w:rsidR="00E13C28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234C635C" w14:textId="77777777" w:rsidR="00E13C28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53" w:type="dxa"/>
          </w:tcPr>
          <w:p w14:paraId="448C7BC4" w14:textId="77777777" w:rsidR="00E13C28" w:rsidRPr="00D04C69" w:rsidRDefault="005C21C1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User (+</w:t>
            </w:r>
            <w:r w:rsidR="00E13C28">
              <w:rPr>
                <w:szCs w:val="26"/>
              </w:rPr>
              <w:t xml:space="preserve">: core concept) </w:t>
            </w:r>
          </w:p>
        </w:tc>
      </w:tr>
      <w:tr w:rsidR="00E13C28" w:rsidRPr="00D04C69" w14:paraId="63A79632" w14:textId="77777777" w:rsidTr="002C25AD">
        <w:tc>
          <w:tcPr>
            <w:tcW w:w="1779" w:type="dxa"/>
          </w:tcPr>
          <w:p w14:paraId="0B27C8FC" w14:textId="77777777" w:rsidR="00E13C28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Reported value</w:t>
            </w:r>
          </w:p>
        </w:tc>
        <w:tc>
          <w:tcPr>
            <w:tcW w:w="1137" w:type="dxa"/>
          </w:tcPr>
          <w:p w14:paraId="10561463" w14:textId="77777777" w:rsidR="00E13C28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5158CD37" w14:textId="77777777" w:rsidR="00E13C28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56C59A1C" w14:textId="77777777" w:rsidR="00E13C28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75B609EC" w14:textId="77777777" w:rsidR="00E13C28" w:rsidRPr="00D04C69" w:rsidRDefault="005C21C1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? Reports values to different classes</w:t>
            </w:r>
          </w:p>
        </w:tc>
      </w:tr>
      <w:tr w:rsidR="00E13C28" w:rsidRPr="00D04C69" w14:paraId="0EE39A56" w14:textId="77777777" w:rsidTr="002C25AD">
        <w:tc>
          <w:tcPr>
            <w:tcW w:w="1779" w:type="dxa"/>
          </w:tcPr>
          <w:p w14:paraId="2F39F8EC" w14:textId="77777777" w:rsidR="00E13C28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Format</w:t>
            </w:r>
          </w:p>
        </w:tc>
        <w:tc>
          <w:tcPr>
            <w:tcW w:w="1137" w:type="dxa"/>
          </w:tcPr>
          <w:p w14:paraId="5E0F39C5" w14:textId="77777777" w:rsidR="00E13C28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7" w:type="dxa"/>
          </w:tcPr>
          <w:p w14:paraId="092811B6" w14:textId="77777777" w:rsidR="00E13C28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613C301B" w14:textId="77777777" w:rsidR="00E13C28" w:rsidRPr="00D04C69" w:rsidRDefault="00E13C28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53" w:type="dxa"/>
          </w:tcPr>
          <w:p w14:paraId="5D0E7677" w14:textId="77777777" w:rsidR="00E13C28" w:rsidRPr="00D04C69" w:rsidRDefault="005C21C1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? Interact with different classes, and more like a method. </w:t>
            </w:r>
          </w:p>
        </w:tc>
      </w:tr>
      <w:tr w:rsidR="00F76D3A" w:rsidRPr="00D04C69" w14:paraId="3E5D4A58" w14:textId="77777777" w:rsidTr="002C25AD">
        <w:tc>
          <w:tcPr>
            <w:tcW w:w="1779" w:type="dxa"/>
          </w:tcPr>
          <w:p w14:paraId="4CA48652" w14:textId="77777777" w:rsidR="00F76D3A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Sensor</w:t>
            </w:r>
          </w:p>
        </w:tc>
        <w:tc>
          <w:tcPr>
            <w:tcW w:w="1137" w:type="dxa"/>
          </w:tcPr>
          <w:p w14:paraId="5EC1D0A7" w14:textId="77777777" w:rsidR="00F76D3A" w:rsidRPr="00D04C69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7" w:type="dxa"/>
          </w:tcPr>
          <w:p w14:paraId="4C6E80D7" w14:textId="77777777" w:rsidR="00F76D3A" w:rsidRPr="00D04C69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20" w:type="dxa"/>
          </w:tcPr>
          <w:p w14:paraId="4651A0B5" w14:textId="77777777" w:rsidR="00F76D3A" w:rsidRPr="00814794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rFonts w:ascii="Zapf Dingbats" w:hAnsi="Zapf Dingbats"/>
                <w:color w:val="000000"/>
              </w:rPr>
            </w:pPr>
          </w:p>
        </w:tc>
        <w:tc>
          <w:tcPr>
            <w:tcW w:w="3453" w:type="dxa"/>
          </w:tcPr>
          <w:p w14:paraId="448F091C" w14:textId="77777777" w:rsidR="00F76D3A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Sensor (+: core concept) </w:t>
            </w:r>
          </w:p>
        </w:tc>
      </w:tr>
    </w:tbl>
    <w:p w14:paraId="1BF9DD46" w14:textId="77777777" w:rsidR="00AE048C" w:rsidRDefault="00AE048C" w:rsidP="00AE048C">
      <w:pPr>
        <w:overflowPunct/>
        <w:autoSpaceDE/>
        <w:autoSpaceDN/>
        <w:adjustRightInd/>
        <w:textAlignment w:val="auto"/>
        <w:rPr>
          <w:szCs w:val="26"/>
        </w:rPr>
      </w:pPr>
    </w:p>
    <w:p w14:paraId="5BAA8EF5" w14:textId="77777777" w:rsidR="002C25AD" w:rsidRDefault="002C25AD" w:rsidP="00AE048C">
      <w:pPr>
        <w:overflowPunct/>
        <w:autoSpaceDE/>
        <w:autoSpaceDN/>
        <w:adjustRightInd/>
        <w:textAlignment w:val="auto"/>
        <w:rPr>
          <w:szCs w:val="26"/>
        </w:rPr>
      </w:pPr>
    </w:p>
    <w:p w14:paraId="393B469D" w14:textId="77777777" w:rsidR="00AE048C" w:rsidRDefault="00AE048C" w:rsidP="00AE048C">
      <w:pPr>
        <w:overflowPunct/>
        <w:autoSpaceDE/>
        <w:autoSpaceDN/>
        <w:adjustRightInd/>
        <w:textAlignment w:val="auto"/>
        <w:rPr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1136"/>
        <w:gridCol w:w="1066"/>
        <w:gridCol w:w="1417"/>
        <w:gridCol w:w="3414"/>
      </w:tblGrid>
      <w:tr w:rsidR="00AE048C" w:rsidRPr="00D04C69" w14:paraId="7ABF94D3" w14:textId="77777777" w:rsidTr="00407632">
        <w:tc>
          <w:tcPr>
            <w:tcW w:w="1823" w:type="dxa"/>
            <w:shd w:val="clear" w:color="auto" w:fill="999999"/>
          </w:tcPr>
          <w:p w14:paraId="3210C74F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1136" w:type="dxa"/>
            <w:shd w:val="clear" w:color="auto" w:fill="999999"/>
          </w:tcPr>
          <w:p w14:paraId="48BAE61C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Obvious </w:t>
            </w:r>
          </w:p>
        </w:tc>
        <w:tc>
          <w:tcPr>
            <w:tcW w:w="1066" w:type="dxa"/>
            <w:shd w:val="clear" w:color="auto" w:fill="999999"/>
          </w:tcPr>
          <w:p w14:paraId="451A93CB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Unsure </w:t>
            </w:r>
          </w:p>
        </w:tc>
        <w:tc>
          <w:tcPr>
            <w:tcW w:w="1417" w:type="dxa"/>
            <w:shd w:val="clear" w:color="auto" w:fill="999999"/>
          </w:tcPr>
          <w:p w14:paraId="27A4A17F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 xml:space="preserve">Discarded </w:t>
            </w:r>
          </w:p>
        </w:tc>
        <w:tc>
          <w:tcPr>
            <w:tcW w:w="3414" w:type="dxa"/>
            <w:shd w:val="clear" w:color="auto" w:fill="999999"/>
          </w:tcPr>
          <w:p w14:paraId="71D45B4D" w14:textId="77777777" w:rsidR="00AE048C" w:rsidRPr="00D04C69" w:rsidRDefault="00AE048C" w:rsidP="00AE048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4"/>
                <w:szCs w:val="24"/>
              </w:rPr>
            </w:pPr>
            <w:r w:rsidRPr="00D04C69">
              <w:rPr>
                <w:b/>
                <w:sz w:val="24"/>
                <w:szCs w:val="24"/>
              </w:rPr>
              <w:t>Comments</w:t>
            </w:r>
          </w:p>
        </w:tc>
      </w:tr>
      <w:tr w:rsidR="00AE048C" w:rsidRPr="00D04C69" w14:paraId="31B4FED4" w14:textId="77777777" w:rsidTr="00407632">
        <w:tc>
          <w:tcPr>
            <w:tcW w:w="1823" w:type="dxa"/>
          </w:tcPr>
          <w:p w14:paraId="22BD6C99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Provide automatic monitoring</w:t>
            </w:r>
          </w:p>
        </w:tc>
        <w:tc>
          <w:tcPr>
            <w:tcW w:w="1136" w:type="dxa"/>
          </w:tcPr>
          <w:p w14:paraId="57FBEC7E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76AC7F7A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52A36621" w14:textId="77777777" w:rsidR="00AE048C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14" w:type="dxa"/>
          </w:tcPr>
          <w:p w14:paraId="6191CEBC" w14:textId="77777777" w:rsidR="00AE048C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-: Don’t model on system</w:t>
            </w:r>
          </w:p>
        </w:tc>
      </w:tr>
      <w:tr w:rsidR="00AE048C" w:rsidRPr="00D04C69" w14:paraId="560F7F2D" w14:textId="77777777" w:rsidTr="00407632">
        <w:tc>
          <w:tcPr>
            <w:tcW w:w="1823" w:type="dxa"/>
          </w:tcPr>
          <w:p w14:paraId="07A0E083" w14:textId="77777777" w:rsidR="00AE048C" w:rsidRPr="00D04C69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Measure (speed, </w:t>
            </w:r>
            <w:r>
              <w:rPr>
                <w:szCs w:val="26"/>
              </w:rPr>
              <w:lastRenderedPageBreak/>
              <w:t xml:space="preserve">direction, </w:t>
            </w:r>
            <w:proofErr w:type="spellStart"/>
            <w:r>
              <w:rPr>
                <w:szCs w:val="26"/>
              </w:rPr>
              <w:t>ect</w:t>
            </w:r>
            <w:proofErr w:type="spellEnd"/>
            <w:r>
              <w:rPr>
                <w:szCs w:val="26"/>
              </w:rPr>
              <w:t xml:space="preserve">) </w:t>
            </w:r>
          </w:p>
        </w:tc>
        <w:tc>
          <w:tcPr>
            <w:tcW w:w="1136" w:type="dxa"/>
          </w:tcPr>
          <w:p w14:paraId="41D1BEBB" w14:textId="77777777" w:rsidR="00AE048C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lastRenderedPageBreak/>
              <w:t>✓</w:t>
            </w:r>
          </w:p>
        </w:tc>
        <w:tc>
          <w:tcPr>
            <w:tcW w:w="1066" w:type="dxa"/>
          </w:tcPr>
          <w:p w14:paraId="268EEE2B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5453A01E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27327717" w14:textId="77777777" w:rsidR="00AE048C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Measure (+: core) </w:t>
            </w:r>
          </w:p>
        </w:tc>
      </w:tr>
      <w:tr w:rsidR="00AE048C" w:rsidRPr="00D04C69" w14:paraId="547D8B9A" w14:textId="77777777" w:rsidTr="00407632">
        <w:tc>
          <w:tcPr>
            <w:tcW w:w="1823" w:type="dxa"/>
          </w:tcPr>
          <w:p w14:paraId="2B8EC8AD" w14:textId="77777777" w:rsidR="00AE048C" w:rsidRPr="00D04C69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Provide measurements (wind chill, tempt) </w:t>
            </w:r>
          </w:p>
        </w:tc>
        <w:tc>
          <w:tcPr>
            <w:tcW w:w="1136" w:type="dxa"/>
          </w:tcPr>
          <w:p w14:paraId="1FB55AD5" w14:textId="77777777" w:rsidR="00AE048C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6" w:type="dxa"/>
          </w:tcPr>
          <w:p w14:paraId="0B6A69E2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0C6CC80A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4442DF4E" w14:textId="77777777" w:rsidR="00AE048C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-: Part of measure</w:t>
            </w:r>
          </w:p>
        </w:tc>
      </w:tr>
      <w:tr w:rsidR="00AE048C" w:rsidRPr="00D04C69" w14:paraId="0A779E66" w14:textId="77777777" w:rsidTr="00407632">
        <w:tc>
          <w:tcPr>
            <w:tcW w:w="1823" w:type="dxa"/>
          </w:tcPr>
          <w:p w14:paraId="6F616BBC" w14:textId="77777777" w:rsidR="00AE048C" w:rsidRPr="00D04C69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Interface w/hardware</w:t>
            </w:r>
          </w:p>
        </w:tc>
        <w:tc>
          <w:tcPr>
            <w:tcW w:w="1136" w:type="dxa"/>
          </w:tcPr>
          <w:p w14:paraId="076EEE81" w14:textId="77777777" w:rsidR="00AE048C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6" w:type="dxa"/>
          </w:tcPr>
          <w:p w14:paraId="45C09139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079000B1" w14:textId="77777777" w:rsidR="00AE048C" w:rsidRPr="00D04C69" w:rsidRDefault="00AE048C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3A7736A1" w14:textId="77777777" w:rsidR="00AE048C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Interface (+: core) </w:t>
            </w:r>
          </w:p>
        </w:tc>
      </w:tr>
      <w:tr w:rsidR="005C21C1" w:rsidRPr="00D04C69" w14:paraId="627A0BF6" w14:textId="77777777" w:rsidTr="00407632">
        <w:tc>
          <w:tcPr>
            <w:tcW w:w="1823" w:type="dxa"/>
          </w:tcPr>
          <w:p w14:paraId="2A0475B7" w14:textId="77777777" w:rsidR="005C21C1" w:rsidRPr="00D04C69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Processing graphics</w:t>
            </w:r>
          </w:p>
        </w:tc>
        <w:tc>
          <w:tcPr>
            <w:tcW w:w="1136" w:type="dxa"/>
          </w:tcPr>
          <w:p w14:paraId="0824ABF9" w14:textId="77777777" w:rsidR="005C21C1" w:rsidRPr="00D04C69" w:rsidRDefault="005C21C1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01E635AB" w14:textId="77777777" w:rsidR="005C21C1" w:rsidRPr="00D04C69" w:rsidRDefault="005C21C1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77A59C29" w14:textId="77777777" w:rsidR="005C21C1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14" w:type="dxa"/>
          </w:tcPr>
          <w:p w14:paraId="2764D632" w14:textId="77777777" w:rsidR="005C21C1" w:rsidRPr="00D04C69" w:rsidRDefault="007F48A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External to the system, handled by LCD</w:t>
            </w:r>
          </w:p>
        </w:tc>
      </w:tr>
      <w:tr w:rsidR="005C21C1" w:rsidRPr="00D04C69" w14:paraId="4E4DF5FF" w14:textId="77777777" w:rsidTr="00407632">
        <w:tc>
          <w:tcPr>
            <w:tcW w:w="1823" w:type="dxa"/>
          </w:tcPr>
          <w:p w14:paraId="7F29C75C" w14:textId="77777777" w:rsidR="005C21C1" w:rsidRPr="00D04C69" w:rsidRDefault="00F76D3A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Drawing lines</w:t>
            </w:r>
          </w:p>
        </w:tc>
        <w:tc>
          <w:tcPr>
            <w:tcW w:w="1136" w:type="dxa"/>
          </w:tcPr>
          <w:p w14:paraId="00D22350" w14:textId="77777777" w:rsidR="005C21C1" w:rsidRPr="00D04C69" w:rsidRDefault="005C21C1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18A17687" w14:textId="77777777" w:rsidR="005C21C1" w:rsidRPr="00D04C69" w:rsidRDefault="005C21C1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054CD0F2" w14:textId="77777777" w:rsidR="005C21C1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14" w:type="dxa"/>
          </w:tcPr>
          <w:p w14:paraId="6EF87FDB" w14:textId="77777777" w:rsidR="005C21C1" w:rsidRPr="00D04C69" w:rsidRDefault="007F48A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External to the system, handled by LCD</w:t>
            </w:r>
          </w:p>
        </w:tc>
      </w:tr>
      <w:tr w:rsidR="00407632" w:rsidRPr="00D04C69" w14:paraId="48A6E34A" w14:textId="77777777" w:rsidTr="00407632">
        <w:tc>
          <w:tcPr>
            <w:tcW w:w="1823" w:type="dxa"/>
          </w:tcPr>
          <w:p w14:paraId="1FE31C6B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Filling regions</w:t>
            </w:r>
          </w:p>
        </w:tc>
        <w:tc>
          <w:tcPr>
            <w:tcW w:w="1136" w:type="dxa"/>
          </w:tcPr>
          <w:p w14:paraId="66C5F41C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5332BBB3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5C57A096" w14:textId="77777777" w:rsidR="00407632" w:rsidRPr="00D04C69" w:rsidRDefault="00407632" w:rsidP="0040763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14" w:type="dxa"/>
          </w:tcPr>
          <w:p w14:paraId="28B87D2D" w14:textId="77777777" w:rsidR="00407632" w:rsidRPr="00D04C69" w:rsidRDefault="007F48A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External to the system, handled by LCD</w:t>
            </w:r>
          </w:p>
        </w:tc>
      </w:tr>
      <w:tr w:rsidR="00407632" w:rsidRPr="00D04C69" w14:paraId="7DB1A84D" w14:textId="77777777" w:rsidTr="00407632">
        <w:tc>
          <w:tcPr>
            <w:tcW w:w="1823" w:type="dxa"/>
          </w:tcPr>
          <w:p w14:paraId="456A73B6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Displaying text</w:t>
            </w:r>
          </w:p>
        </w:tc>
        <w:tc>
          <w:tcPr>
            <w:tcW w:w="1136" w:type="dxa"/>
          </w:tcPr>
          <w:p w14:paraId="1FE5E130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50FCC0A2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0B76EAA9" w14:textId="77777777" w:rsidR="00407632" w:rsidRPr="00D04C69" w:rsidRDefault="00407632" w:rsidP="0040763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14" w:type="dxa"/>
          </w:tcPr>
          <w:p w14:paraId="6C1506C5" w14:textId="77777777" w:rsidR="00407632" w:rsidRPr="00D04C69" w:rsidRDefault="007F48A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External to the system, handled by LCD</w:t>
            </w:r>
          </w:p>
        </w:tc>
      </w:tr>
      <w:tr w:rsidR="00407632" w:rsidRPr="00D04C69" w14:paraId="3D9D2C09" w14:textId="77777777" w:rsidTr="00407632">
        <w:tc>
          <w:tcPr>
            <w:tcW w:w="1823" w:type="dxa"/>
          </w:tcPr>
          <w:p w14:paraId="2392922D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Determining time/date</w:t>
            </w:r>
          </w:p>
        </w:tc>
        <w:tc>
          <w:tcPr>
            <w:tcW w:w="1136" w:type="dxa"/>
          </w:tcPr>
          <w:p w14:paraId="48FE9A18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6A6A6B13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417" w:type="dxa"/>
          </w:tcPr>
          <w:p w14:paraId="0F9AA85F" w14:textId="77777777" w:rsidR="00407632" w:rsidRPr="00D04C69" w:rsidRDefault="00407632" w:rsidP="0040763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3B3A10A4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Determine Date (</w:t>
            </w:r>
            <w:proofErr w:type="gramStart"/>
            <w:r>
              <w:rPr>
                <w:szCs w:val="26"/>
              </w:rPr>
              <w:t>?:</w:t>
            </w:r>
            <w:proofErr w:type="gramEnd"/>
            <w:r>
              <w:rPr>
                <w:szCs w:val="26"/>
              </w:rPr>
              <w:t xml:space="preserve"> Attribute of report) </w:t>
            </w:r>
          </w:p>
        </w:tc>
      </w:tr>
      <w:tr w:rsidR="00407632" w:rsidRPr="00D04C69" w14:paraId="13DDD3DD" w14:textId="77777777" w:rsidTr="00407632">
        <w:tc>
          <w:tcPr>
            <w:tcW w:w="1823" w:type="dxa"/>
          </w:tcPr>
          <w:p w14:paraId="51AF218C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Report values</w:t>
            </w:r>
          </w:p>
        </w:tc>
        <w:tc>
          <w:tcPr>
            <w:tcW w:w="1136" w:type="dxa"/>
          </w:tcPr>
          <w:p w14:paraId="46A6CE40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6" w:type="dxa"/>
          </w:tcPr>
          <w:p w14:paraId="084357A7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1A865273" w14:textId="77777777" w:rsidR="00407632" w:rsidRPr="00D04C69" w:rsidRDefault="00407632" w:rsidP="0040763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2E15C2C5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Report Values (+: core) </w:t>
            </w:r>
          </w:p>
        </w:tc>
      </w:tr>
      <w:tr w:rsidR="00407632" w:rsidRPr="00D04C69" w14:paraId="1C2A37F9" w14:textId="77777777" w:rsidTr="00407632">
        <w:tc>
          <w:tcPr>
            <w:tcW w:w="1823" w:type="dxa"/>
          </w:tcPr>
          <w:p w14:paraId="40158606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Indicate measurements</w:t>
            </w:r>
          </w:p>
        </w:tc>
        <w:tc>
          <w:tcPr>
            <w:tcW w:w="1136" w:type="dxa"/>
          </w:tcPr>
          <w:p w14:paraId="14C36BA0" w14:textId="77777777" w:rsidR="00407632" w:rsidRPr="00D04C69" w:rsidRDefault="007F48A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6" w:type="dxa"/>
          </w:tcPr>
          <w:p w14:paraId="28048BA1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516D634C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6C874335" w14:textId="77777777" w:rsidR="00407632" w:rsidRPr="00D04C69" w:rsidRDefault="007E6992" w:rsidP="007E699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Indicate Measurement (+: core) </w:t>
            </w:r>
          </w:p>
        </w:tc>
      </w:tr>
      <w:tr w:rsidR="00407632" w:rsidRPr="00D04C69" w14:paraId="2A2D4C99" w14:textId="77777777" w:rsidTr="00407632">
        <w:tc>
          <w:tcPr>
            <w:tcW w:w="1823" w:type="dxa"/>
          </w:tcPr>
          <w:p w14:paraId="1AB21EB4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Direct the system</w:t>
            </w:r>
          </w:p>
        </w:tc>
        <w:tc>
          <w:tcPr>
            <w:tcW w:w="1136" w:type="dxa"/>
          </w:tcPr>
          <w:p w14:paraId="3E50B1AA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6" w:type="dxa"/>
          </w:tcPr>
          <w:p w14:paraId="38BC8B2B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3433C43E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40FC4D46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Control Display (+: core) </w:t>
            </w:r>
          </w:p>
        </w:tc>
      </w:tr>
      <w:tr w:rsidR="00407632" w:rsidRPr="00D04C69" w14:paraId="3C58276A" w14:textId="77777777" w:rsidTr="00407632">
        <w:tc>
          <w:tcPr>
            <w:tcW w:w="1823" w:type="dxa"/>
          </w:tcPr>
          <w:p w14:paraId="26E05F14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Display value of measurement</w:t>
            </w:r>
          </w:p>
        </w:tc>
        <w:tc>
          <w:tcPr>
            <w:tcW w:w="1136" w:type="dxa"/>
          </w:tcPr>
          <w:p w14:paraId="08AC3F69" w14:textId="77777777" w:rsidR="00407632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6" w:type="dxa"/>
          </w:tcPr>
          <w:p w14:paraId="53095B03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28F560F3" w14:textId="77777777" w:rsidR="00407632" w:rsidRPr="00D04C69" w:rsidRDefault="00407632" w:rsidP="0040763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68952277" w14:textId="77777777" w:rsidR="00407632" w:rsidRPr="00D04C69" w:rsidRDefault="007E6992" w:rsidP="0040763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Display all Measurements (+: core) </w:t>
            </w:r>
          </w:p>
        </w:tc>
      </w:tr>
      <w:tr w:rsidR="007E6992" w:rsidRPr="00D04C69" w14:paraId="5DF8898F" w14:textId="77777777" w:rsidTr="00407632">
        <w:tc>
          <w:tcPr>
            <w:tcW w:w="1823" w:type="dxa"/>
          </w:tcPr>
          <w:p w14:paraId="1CECF4D6" w14:textId="77777777" w:rsidR="007E6992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Choose 12 or 14 </w:t>
            </w:r>
            <w:proofErr w:type="spellStart"/>
            <w:r>
              <w:rPr>
                <w:szCs w:val="26"/>
              </w:rPr>
              <w:t>hr</w:t>
            </w:r>
            <w:proofErr w:type="spellEnd"/>
            <w:r>
              <w:rPr>
                <w:szCs w:val="26"/>
              </w:rPr>
              <w:t xml:space="preserve"> format</w:t>
            </w:r>
          </w:p>
        </w:tc>
        <w:tc>
          <w:tcPr>
            <w:tcW w:w="1136" w:type="dxa"/>
          </w:tcPr>
          <w:p w14:paraId="49797BBA" w14:textId="77777777" w:rsidR="007E6992" w:rsidRPr="00D04C69" w:rsidRDefault="007E6992" w:rsidP="00B7462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6" w:type="dxa"/>
          </w:tcPr>
          <w:p w14:paraId="548C5B12" w14:textId="77777777" w:rsidR="007E6992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278EACD7" w14:textId="77777777" w:rsidR="007E6992" w:rsidRPr="00D04C69" w:rsidRDefault="007E6992" w:rsidP="0040763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27896BC7" w14:textId="77777777" w:rsidR="007E6992" w:rsidRPr="00D04C69" w:rsidRDefault="007E6992" w:rsidP="007E699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Handled by control display</w:t>
            </w:r>
          </w:p>
        </w:tc>
      </w:tr>
      <w:tr w:rsidR="007E6992" w:rsidRPr="00D04C69" w14:paraId="121A7B66" w14:textId="77777777" w:rsidTr="00407632">
        <w:tc>
          <w:tcPr>
            <w:tcW w:w="1823" w:type="dxa"/>
          </w:tcPr>
          <w:p w14:paraId="22C20BBE" w14:textId="77777777" w:rsidR="007E6992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Calibrate sensors</w:t>
            </w:r>
          </w:p>
        </w:tc>
        <w:tc>
          <w:tcPr>
            <w:tcW w:w="1136" w:type="dxa"/>
          </w:tcPr>
          <w:p w14:paraId="094934DE" w14:textId="77777777" w:rsidR="007E6992" w:rsidRPr="00D04C69" w:rsidRDefault="007E6992" w:rsidP="00B7462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6" w:type="dxa"/>
          </w:tcPr>
          <w:p w14:paraId="587DEF01" w14:textId="77777777" w:rsidR="007E6992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7246E8B4" w14:textId="77777777" w:rsidR="007E6992" w:rsidRPr="00D04C69" w:rsidRDefault="007E6992" w:rsidP="0040763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255A3E73" w14:textId="77777777" w:rsidR="007E6992" w:rsidRPr="00D04C69" w:rsidRDefault="007E6992" w:rsidP="007E699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-: Attribute of control display</w:t>
            </w:r>
          </w:p>
        </w:tc>
      </w:tr>
      <w:tr w:rsidR="007E6992" w:rsidRPr="00D04C69" w14:paraId="1317D843" w14:textId="77777777" w:rsidTr="00407632">
        <w:tc>
          <w:tcPr>
            <w:tcW w:w="1823" w:type="dxa"/>
          </w:tcPr>
          <w:p w14:paraId="1CFCC5AF" w14:textId="77777777" w:rsidR="007E6992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Set time/date</w:t>
            </w:r>
          </w:p>
        </w:tc>
        <w:tc>
          <w:tcPr>
            <w:tcW w:w="1136" w:type="dxa"/>
          </w:tcPr>
          <w:p w14:paraId="283884F2" w14:textId="77777777" w:rsidR="007E6992" w:rsidRPr="00D04C69" w:rsidRDefault="007E6992" w:rsidP="00B74627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1066" w:type="dxa"/>
          </w:tcPr>
          <w:p w14:paraId="1B50FE80" w14:textId="77777777" w:rsidR="007E6992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0D402C06" w14:textId="77777777" w:rsidR="007E6992" w:rsidRPr="00D04C69" w:rsidRDefault="007E6992" w:rsidP="0040763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71E5AC81" w14:textId="77777777" w:rsidR="007E6992" w:rsidRPr="00D04C69" w:rsidRDefault="007E6992" w:rsidP="007E6992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-: Attribute of control display</w:t>
            </w:r>
          </w:p>
        </w:tc>
      </w:tr>
      <w:tr w:rsidR="00407632" w:rsidRPr="00D04C69" w14:paraId="7D0794A3" w14:textId="77777777" w:rsidTr="00407632">
        <w:tc>
          <w:tcPr>
            <w:tcW w:w="1823" w:type="dxa"/>
          </w:tcPr>
          <w:p w14:paraId="14D03E83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Requires neither calibration/history</w:t>
            </w:r>
          </w:p>
        </w:tc>
        <w:tc>
          <w:tcPr>
            <w:tcW w:w="1136" w:type="dxa"/>
          </w:tcPr>
          <w:p w14:paraId="13FAD599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18E1164B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0E20E835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14" w:type="dxa"/>
          </w:tcPr>
          <w:p w14:paraId="1F78EC22" w14:textId="77777777" w:rsidR="00407632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Not an implementation. </w:t>
            </w:r>
          </w:p>
        </w:tc>
      </w:tr>
      <w:tr w:rsidR="00407632" w:rsidRPr="00D04C69" w14:paraId="3E8CBDBB" w14:textId="77777777" w:rsidTr="00407632">
        <w:tc>
          <w:tcPr>
            <w:tcW w:w="1823" w:type="dxa"/>
          </w:tcPr>
          <w:p w14:paraId="26DE2B93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>Translate actual temperatures</w:t>
            </w:r>
          </w:p>
        </w:tc>
        <w:tc>
          <w:tcPr>
            <w:tcW w:w="1136" w:type="dxa"/>
          </w:tcPr>
          <w:p w14:paraId="343A71B5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4128F549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5B56C4C3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2AC7657A" w14:textId="77777777" w:rsidR="00407632" w:rsidRPr="00D04C69" w:rsidRDefault="007E699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-: Attribute of </w:t>
            </w:r>
            <w:proofErr w:type="spellStart"/>
            <w:r>
              <w:rPr>
                <w:szCs w:val="26"/>
              </w:rPr>
              <w:t>interace</w:t>
            </w:r>
            <w:proofErr w:type="spellEnd"/>
          </w:p>
        </w:tc>
      </w:tr>
      <w:tr w:rsidR="00407632" w:rsidRPr="00D04C69" w14:paraId="12434B14" w14:textId="77777777" w:rsidTr="00407632">
        <w:tc>
          <w:tcPr>
            <w:tcW w:w="1823" w:type="dxa"/>
          </w:tcPr>
          <w:p w14:paraId="3857828E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>
              <w:rPr>
                <w:szCs w:val="26"/>
              </w:rPr>
              <w:t xml:space="preserve">Expressed as floating number </w:t>
            </w:r>
          </w:p>
        </w:tc>
        <w:tc>
          <w:tcPr>
            <w:tcW w:w="1136" w:type="dxa"/>
          </w:tcPr>
          <w:p w14:paraId="10385057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5B6EC969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443196A3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  <w:r w:rsidRPr="00814794">
              <w:rPr>
                <w:rFonts w:ascii="Zapf Dingbats" w:hAnsi="Zapf Dingbats"/>
                <w:color w:val="000000"/>
              </w:rPr>
              <w:t>✓</w:t>
            </w:r>
          </w:p>
        </w:tc>
        <w:tc>
          <w:tcPr>
            <w:tcW w:w="3414" w:type="dxa"/>
          </w:tcPr>
          <w:p w14:paraId="3D6CCEB8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  <w:tr w:rsidR="00407632" w:rsidRPr="00D04C69" w14:paraId="0C91CCA3" w14:textId="77777777" w:rsidTr="00407632">
        <w:tc>
          <w:tcPr>
            <w:tcW w:w="1823" w:type="dxa"/>
          </w:tcPr>
          <w:p w14:paraId="3AA3F6C3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136" w:type="dxa"/>
          </w:tcPr>
          <w:p w14:paraId="3F3E6F08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066" w:type="dxa"/>
          </w:tcPr>
          <w:p w14:paraId="593657BA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1417" w:type="dxa"/>
          </w:tcPr>
          <w:p w14:paraId="14D061E6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  <w:tc>
          <w:tcPr>
            <w:tcW w:w="3414" w:type="dxa"/>
          </w:tcPr>
          <w:p w14:paraId="19487A8A" w14:textId="77777777" w:rsidR="00407632" w:rsidRPr="00D04C69" w:rsidRDefault="00407632" w:rsidP="00AE048C">
            <w:pPr>
              <w:overflowPunct/>
              <w:autoSpaceDE/>
              <w:autoSpaceDN/>
              <w:adjustRightInd/>
              <w:textAlignment w:val="auto"/>
              <w:rPr>
                <w:szCs w:val="26"/>
              </w:rPr>
            </w:pPr>
          </w:p>
        </w:tc>
      </w:tr>
    </w:tbl>
    <w:p w14:paraId="50644E26" w14:textId="77777777" w:rsidR="00AE048C" w:rsidRDefault="00F76D3A" w:rsidP="00AE048C">
      <w:pPr>
        <w:overflowPunct/>
        <w:autoSpaceDE/>
        <w:autoSpaceDN/>
        <w:adjustRightInd/>
        <w:textAlignment w:val="auto"/>
        <w:rPr>
          <w:szCs w:val="26"/>
        </w:rPr>
      </w:pPr>
      <w:r>
        <w:rPr>
          <w:szCs w:val="26"/>
        </w:rPr>
        <w:br/>
      </w:r>
    </w:p>
    <w:p w14:paraId="3316E5D7" w14:textId="77777777" w:rsidR="00AE048C" w:rsidRDefault="00AE048C" w:rsidP="00AE048C">
      <w:pPr>
        <w:overflowPunct/>
        <w:autoSpaceDE/>
        <w:autoSpaceDN/>
        <w:adjustRightInd/>
        <w:textAlignment w:val="auto"/>
        <w:rPr>
          <w:szCs w:val="26"/>
        </w:rPr>
      </w:pPr>
    </w:p>
    <w:p w14:paraId="107C4160" w14:textId="77777777" w:rsidR="00AE048C" w:rsidRDefault="00AE048C" w:rsidP="00AE048C">
      <w:pPr>
        <w:overflowPunct/>
        <w:autoSpaceDE/>
        <w:autoSpaceDN/>
        <w:adjustRightInd/>
        <w:textAlignment w:val="auto"/>
        <w:rPr>
          <w:szCs w:val="26"/>
        </w:rPr>
      </w:pPr>
    </w:p>
    <w:sectPr w:rsidR="00AE048C" w:rsidSect="00220EF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8C"/>
    <w:rsid w:val="00097504"/>
    <w:rsid w:val="00220EF0"/>
    <w:rsid w:val="002C25AD"/>
    <w:rsid w:val="00407632"/>
    <w:rsid w:val="005C21C1"/>
    <w:rsid w:val="007E6992"/>
    <w:rsid w:val="007F48A2"/>
    <w:rsid w:val="008F783A"/>
    <w:rsid w:val="00AE048C"/>
    <w:rsid w:val="00BD0597"/>
    <w:rsid w:val="00E13C28"/>
    <w:rsid w:val="00F7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91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8C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E048C"/>
    <w:pPr>
      <w:keepNext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AE048C"/>
    <w:pPr>
      <w:keepNext/>
      <w:numPr>
        <w:ilvl w:val="1"/>
        <w:numId w:val="1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E048C"/>
    <w:pPr>
      <w:keepNext/>
      <w:numPr>
        <w:ilvl w:val="2"/>
        <w:numId w:val="1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link w:val="Heading4Char"/>
    <w:qFormat/>
    <w:rsid w:val="00AE048C"/>
    <w:pPr>
      <w:numPr>
        <w:ilvl w:val="3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AE048C"/>
    <w:pPr>
      <w:numPr>
        <w:ilvl w:val="4"/>
        <w:numId w:val="1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AE048C"/>
    <w:pPr>
      <w:numPr>
        <w:ilvl w:val="5"/>
        <w:numId w:val="1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AE048C"/>
    <w:pPr>
      <w:numPr>
        <w:ilvl w:val="6"/>
        <w:numId w:val="1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E048C"/>
    <w:pPr>
      <w:numPr>
        <w:ilvl w:val="7"/>
        <w:numId w:val="1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E048C"/>
    <w:pPr>
      <w:numPr>
        <w:ilvl w:val="8"/>
        <w:numId w:val="1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48C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E048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E048C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AE048C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AE048C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E048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AE048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E048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E048C"/>
    <w:rPr>
      <w:rFonts w:ascii="Times New Roman" w:eastAsia="Times New Roman" w:hAnsi="Times New Roman" w:cs="Times New Roman"/>
      <w:i/>
      <w:sz w:val="1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8C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E048C"/>
    <w:pPr>
      <w:keepNext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AE048C"/>
    <w:pPr>
      <w:keepNext/>
      <w:numPr>
        <w:ilvl w:val="1"/>
        <w:numId w:val="1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E048C"/>
    <w:pPr>
      <w:keepNext/>
      <w:numPr>
        <w:ilvl w:val="2"/>
        <w:numId w:val="1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link w:val="Heading4Char"/>
    <w:qFormat/>
    <w:rsid w:val="00AE048C"/>
    <w:pPr>
      <w:numPr>
        <w:ilvl w:val="3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AE048C"/>
    <w:pPr>
      <w:numPr>
        <w:ilvl w:val="4"/>
        <w:numId w:val="1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AE048C"/>
    <w:pPr>
      <w:numPr>
        <w:ilvl w:val="5"/>
        <w:numId w:val="1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AE048C"/>
    <w:pPr>
      <w:numPr>
        <w:ilvl w:val="6"/>
        <w:numId w:val="1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E048C"/>
    <w:pPr>
      <w:numPr>
        <w:ilvl w:val="7"/>
        <w:numId w:val="1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E048C"/>
    <w:pPr>
      <w:numPr>
        <w:ilvl w:val="8"/>
        <w:numId w:val="1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48C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E048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E048C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AE048C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AE048C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E048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AE048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E048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E048C"/>
    <w:rPr>
      <w:rFonts w:ascii="Times New Roman" w:eastAsia="Times New Roman" w:hAnsi="Times New Roman" w:cs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414</Words>
  <Characters>2364</Characters>
  <Application>Microsoft Macintosh Word</Application>
  <DocSecurity>0</DocSecurity>
  <Lines>19</Lines>
  <Paragraphs>5</Paragraphs>
  <ScaleCrop>false</ScaleCrop>
  <Company>UTEP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Cortes</dc:creator>
  <cp:keywords/>
  <dc:description/>
  <cp:lastModifiedBy>Maria Cortes</cp:lastModifiedBy>
  <cp:revision>2</cp:revision>
  <dcterms:created xsi:type="dcterms:W3CDTF">2014-02-13T21:23:00Z</dcterms:created>
  <dcterms:modified xsi:type="dcterms:W3CDTF">2014-02-14T03:56:00Z</dcterms:modified>
</cp:coreProperties>
</file>