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A1C94" w14:textId="13230F38" w:rsidR="00AE645E" w:rsidRPr="00AE645E" w:rsidRDefault="00696672" w:rsidP="00AE645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</w:t>
      </w:r>
      <w:r w:rsidR="00AE645E" w:rsidRPr="00AE645E">
        <w:rPr>
          <w:rFonts w:ascii="Times New Roman" w:hAnsi="Times New Roman" w:cs="Times New Roman"/>
          <w:b/>
        </w:rPr>
        <w:t>M Checklist</w:t>
      </w:r>
    </w:p>
    <w:p w14:paraId="33371FC0" w14:textId="77777777" w:rsidR="00AE645E" w:rsidRPr="00AE645E" w:rsidRDefault="00AE645E">
      <w:pPr>
        <w:rPr>
          <w:rFonts w:ascii="Times New Roman" w:hAnsi="Times New Roman" w:cs="Times New Roman"/>
          <w:b/>
        </w:rPr>
      </w:pPr>
    </w:p>
    <w:p w14:paraId="64C9D540" w14:textId="77777777" w:rsidR="00097504" w:rsidRPr="00AE645E" w:rsidRDefault="00DB3309" w:rsidP="00AE64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E645E">
        <w:rPr>
          <w:rFonts w:ascii="Times New Roman" w:hAnsi="Times New Roman" w:cs="Times New Roman"/>
          <w:b/>
        </w:rPr>
        <w:t>Introduction</w:t>
      </w:r>
    </w:p>
    <w:p w14:paraId="2E06E38C" w14:textId="77777777" w:rsidR="00AE645E" w:rsidRPr="00AE645E" w:rsidRDefault="00AE645E">
      <w:pPr>
        <w:rPr>
          <w:rFonts w:ascii="Times New Roman" w:hAnsi="Times New Roman" w:cs="Times New Roman"/>
          <w:b/>
        </w:rPr>
      </w:pPr>
    </w:p>
    <w:p w14:paraId="59544FE5" w14:textId="77777777" w:rsidR="004D29C3" w:rsidRPr="00AE645E" w:rsidRDefault="004D29C3" w:rsidP="004D2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45E">
        <w:rPr>
          <w:rFonts w:ascii="Times New Roman" w:hAnsi="Times New Roman" w:cs="Times New Roman"/>
        </w:rPr>
        <w:t>Identify the project, purpose, audience and identified sections of the document</w:t>
      </w:r>
    </w:p>
    <w:p w14:paraId="1289DC76" w14:textId="77777777" w:rsidR="008A76D5" w:rsidRPr="00AE645E" w:rsidRDefault="008A76D5" w:rsidP="004D2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45E">
        <w:rPr>
          <w:rFonts w:ascii="Times New Roman" w:hAnsi="Times New Roman" w:cs="Times New Roman"/>
        </w:rPr>
        <w:t xml:space="preserve">Appropriate list of references and correct citation. </w:t>
      </w:r>
    </w:p>
    <w:p w14:paraId="4DDB4D4B" w14:textId="77777777" w:rsidR="004D29C3" w:rsidRPr="00AE645E" w:rsidRDefault="004D29C3" w:rsidP="004D2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45E">
        <w:rPr>
          <w:rFonts w:ascii="Times New Roman" w:hAnsi="Times New Roman" w:cs="Times New Roman"/>
        </w:rPr>
        <w:t xml:space="preserve">Contains all sections included in the template provided by the instructor. </w:t>
      </w:r>
    </w:p>
    <w:p w14:paraId="71311973" w14:textId="77777777" w:rsidR="00DB3309" w:rsidRPr="00AE645E" w:rsidRDefault="00DB3309" w:rsidP="00AE64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E645E">
        <w:rPr>
          <w:rFonts w:ascii="Times New Roman" w:hAnsi="Times New Roman" w:cs="Times New Roman"/>
          <w:b/>
        </w:rPr>
        <w:t>Software Configuration Identification</w:t>
      </w:r>
    </w:p>
    <w:p w14:paraId="03AA3D81" w14:textId="77777777" w:rsidR="00AE645E" w:rsidRPr="00AE645E" w:rsidRDefault="00AE645E" w:rsidP="00DB3309">
      <w:pPr>
        <w:rPr>
          <w:rFonts w:ascii="Times New Roman" w:hAnsi="Times New Roman" w:cs="Times New Roman"/>
          <w:b/>
        </w:rPr>
      </w:pPr>
    </w:p>
    <w:p w14:paraId="3506208E" w14:textId="77777777" w:rsidR="004D29C3" w:rsidRPr="00AE645E" w:rsidRDefault="008A76D5" w:rsidP="008A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45E">
        <w:rPr>
          <w:rFonts w:ascii="Times New Roman" w:hAnsi="Times New Roman" w:cs="Times New Roman"/>
          <w:szCs w:val="32"/>
        </w:rPr>
        <w:t>Identify a complete list of elements that will make up a configuration</w:t>
      </w:r>
    </w:p>
    <w:p w14:paraId="471BC53F" w14:textId="77777777" w:rsidR="008A76D5" w:rsidRPr="00AE645E" w:rsidRDefault="008A76D5" w:rsidP="008A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45E">
        <w:rPr>
          <w:rFonts w:ascii="Times New Roman" w:hAnsi="Times New Roman" w:cs="Times New Roman"/>
          <w:szCs w:val="32"/>
        </w:rPr>
        <w:t>Appropriate naming convention for baselines and updates to baselines for each type of item.</w:t>
      </w:r>
    </w:p>
    <w:p w14:paraId="0F6ADDAD" w14:textId="77777777" w:rsidR="008A76D5" w:rsidRPr="00AE645E" w:rsidRDefault="008A76D5" w:rsidP="008A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45E">
        <w:rPr>
          <w:rFonts w:ascii="Times New Roman" w:hAnsi="Times New Roman" w:cs="Times New Roman"/>
        </w:rPr>
        <w:t>Complete and detailed directory structure</w:t>
      </w:r>
    </w:p>
    <w:p w14:paraId="11C6FCE2" w14:textId="77777777" w:rsidR="008A76D5" w:rsidRPr="00AE645E" w:rsidRDefault="008A76D5" w:rsidP="008A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45E">
        <w:rPr>
          <w:rFonts w:ascii="Times New Roman" w:hAnsi="Times New Roman" w:cs="Times New Roman"/>
        </w:rPr>
        <w:t>Identify the location of each item to be placed in the directory structure</w:t>
      </w:r>
    </w:p>
    <w:p w14:paraId="19E02513" w14:textId="77777777" w:rsidR="008A76D5" w:rsidRPr="00AE645E" w:rsidRDefault="00DB3309" w:rsidP="008A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45E">
        <w:rPr>
          <w:rFonts w:ascii="Times New Roman" w:hAnsi="Times New Roman" w:cs="Times New Roman"/>
        </w:rPr>
        <w:t>A P</w:t>
      </w:r>
      <w:r w:rsidR="008A76D5" w:rsidRPr="00AE645E">
        <w:rPr>
          <w:rFonts w:ascii="Times New Roman" w:hAnsi="Times New Roman" w:cs="Times New Roman"/>
        </w:rPr>
        <w:t>lan for backing up files</w:t>
      </w:r>
    </w:p>
    <w:p w14:paraId="46FAFB81" w14:textId="77777777" w:rsidR="008A76D5" w:rsidRPr="00AE645E" w:rsidRDefault="008A76D5" w:rsidP="008A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45E">
        <w:rPr>
          <w:rFonts w:ascii="Times New Roman" w:hAnsi="Times New Roman" w:cs="Times New Roman"/>
        </w:rPr>
        <w:t>Processes to manage the back up file: a responsible party, frequency of backups, the backup types, start dates and times, recovery procedures, and appropriate definitions.</w:t>
      </w:r>
    </w:p>
    <w:p w14:paraId="258F6725" w14:textId="77777777" w:rsidR="00DB3309" w:rsidRPr="00AE645E" w:rsidRDefault="00DB3309" w:rsidP="00AE64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E645E">
        <w:rPr>
          <w:rFonts w:ascii="Times New Roman" w:hAnsi="Times New Roman" w:cs="Times New Roman"/>
          <w:b/>
        </w:rPr>
        <w:t>Software Configuration Control</w:t>
      </w:r>
    </w:p>
    <w:p w14:paraId="0974C3C5" w14:textId="77777777" w:rsidR="00AE645E" w:rsidRPr="00AE645E" w:rsidRDefault="00AE645E" w:rsidP="00DB3309">
      <w:pPr>
        <w:rPr>
          <w:rFonts w:ascii="Times New Roman" w:hAnsi="Times New Roman" w:cs="Times New Roman"/>
          <w:b/>
        </w:rPr>
      </w:pPr>
    </w:p>
    <w:p w14:paraId="5F87216D" w14:textId="77777777" w:rsidR="008A76D5" w:rsidRPr="00AE645E" w:rsidRDefault="008A76D5" w:rsidP="008A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6"/>
        </w:rPr>
      </w:pPr>
      <w:r w:rsidRPr="00AE645E">
        <w:rPr>
          <w:rFonts w:ascii="Times New Roman" w:hAnsi="Times New Roman" w:cs="Times New Roman"/>
          <w:szCs w:val="26"/>
        </w:rPr>
        <w:t>Documentation for formally precipitating and defining a proposed change to a software system.</w:t>
      </w:r>
    </w:p>
    <w:p w14:paraId="5E1A29AA" w14:textId="77777777" w:rsidR="008A76D5" w:rsidRPr="00AE645E" w:rsidRDefault="00DB3309" w:rsidP="008A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45E">
        <w:rPr>
          <w:rFonts w:ascii="Times New Roman" w:hAnsi="Times New Roman" w:cs="Times New Roman"/>
          <w:szCs w:val="32"/>
        </w:rPr>
        <w:t>Identify what mechanisms will be used to control access to items in the configuration</w:t>
      </w:r>
    </w:p>
    <w:p w14:paraId="2CBD3B25" w14:textId="77777777" w:rsidR="00DB3309" w:rsidRPr="00AE645E" w:rsidRDefault="00DB3309" w:rsidP="008A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45E">
        <w:rPr>
          <w:rFonts w:ascii="Times New Roman" w:hAnsi="Times New Roman" w:cs="Times New Roman"/>
          <w:szCs w:val="26"/>
        </w:rPr>
        <w:t xml:space="preserve">Provide an organizational body (Configuration Control Board) for formally evaluating and approving or disapproving a proposed change to a software system.  </w:t>
      </w:r>
    </w:p>
    <w:p w14:paraId="7292D2DB" w14:textId="4569E073" w:rsidR="00DB3309" w:rsidRPr="00AE645E" w:rsidRDefault="004E10FF" w:rsidP="008A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6"/>
        </w:rPr>
        <w:t>Describe how</w:t>
      </w:r>
      <w:r w:rsidR="00DB3309" w:rsidRPr="00AE645E">
        <w:rPr>
          <w:rFonts w:ascii="Times New Roman" w:hAnsi="Times New Roman" w:cs="Times New Roman"/>
          <w:szCs w:val="26"/>
        </w:rPr>
        <w:t xml:space="preserve"> changes are approved and distributed</w:t>
      </w:r>
    </w:p>
    <w:p w14:paraId="05B0024A" w14:textId="77777777" w:rsidR="00DB3309" w:rsidRPr="00AE645E" w:rsidRDefault="00DB3309" w:rsidP="008A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45E">
        <w:rPr>
          <w:rFonts w:ascii="Times New Roman" w:hAnsi="Times New Roman" w:cs="Times New Roman"/>
        </w:rPr>
        <w:t>Detail the team guidelines for managing your configuration items</w:t>
      </w:r>
    </w:p>
    <w:p w14:paraId="4C54858F" w14:textId="77777777" w:rsidR="00DB3309" w:rsidRPr="00AE645E" w:rsidRDefault="00DB3309" w:rsidP="008A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45E">
        <w:rPr>
          <w:rFonts w:ascii="Times New Roman" w:hAnsi="Times New Roman" w:cs="Times New Roman"/>
        </w:rPr>
        <w:t>Who will be in charge of administering the database and making sure that the team follows the process detailed in this part of the plan</w:t>
      </w:r>
    </w:p>
    <w:p w14:paraId="61948D06" w14:textId="77777777" w:rsidR="00DB3309" w:rsidRPr="00AE645E" w:rsidRDefault="00DB3309" w:rsidP="00DB3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45E">
        <w:rPr>
          <w:rFonts w:ascii="Times New Roman" w:hAnsi="Times New Roman" w:cs="Times New Roman"/>
        </w:rPr>
        <w:t xml:space="preserve">Baseline creation (what steps are needed to create a new baseline for the project?) </w:t>
      </w:r>
    </w:p>
    <w:p w14:paraId="1AF3035D" w14:textId="77777777" w:rsidR="00DB3309" w:rsidRPr="00AE645E" w:rsidRDefault="00DB3309" w:rsidP="00DB3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45E">
        <w:rPr>
          <w:rFonts w:ascii="Times New Roman" w:hAnsi="Times New Roman" w:cs="Times New Roman"/>
        </w:rPr>
        <w:t xml:space="preserve">Check in/out procedures described  (Determine in detail what steps each team member must follow in order to checkout and modify an item) </w:t>
      </w:r>
    </w:p>
    <w:p w14:paraId="77D4B4A3" w14:textId="77777777" w:rsidR="00AE645E" w:rsidRPr="00AE645E" w:rsidRDefault="00AE645E" w:rsidP="00AE64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E645E">
        <w:rPr>
          <w:rFonts w:ascii="Times New Roman" w:hAnsi="Times New Roman" w:cs="Times New Roman"/>
          <w:b/>
        </w:rPr>
        <w:t xml:space="preserve">Software Configuration Auditing </w:t>
      </w:r>
    </w:p>
    <w:p w14:paraId="3622D7B6" w14:textId="77777777" w:rsidR="00AE645E" w:rsidRPr="00AE645E" w:rsidRDefault="00AE645E" w:rsidP="00DB3309">
      <w:pPr>
        <w:rPr>
          <w:rFonts w:ascii="Times New Roman" w:hAnsi="Times New Roman" w:cs="Times New Roman"/>
          <w:b/>
        </w:rPr>
      </w:pPr>
    </w:p>
    <w:p w14:paraId="71BA3CC0" w14:textId="361E66AB" w:rsidR="00AE645E" w:rsidRPr="00AE645E" w:rsidRDefault="00AE645E" w:rsidP="00AE6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E645E">
        <w:rPr>
          <w:rFonts w:ascii="Times New Roman" w:hAnsi="Times New Roman" w:cs="Times New Roman"/>
        </w:rPr>
        <w:t xml:space="preserve">Describe process used for </w:t>
      </w:r>
      <w:r w:rsidR="004E10FF">
        <w:rPr>
          <w:rFonts w:ascii="Times New Roman" w:hAnsi="Times New Roman" w:cs="Times New Roman"/>
        </w:rPr>
        <w:t>auditing</w:t>
      </w:r>
      <w:bookmarkStart w:id="0" w:name="_GoBack"/>
      <w:bookmarkEnd w:id="0"/>
    </w:p>
    <w:p w14:paraId="10B99793" w14:textId="77777777" w:rsidR="00AE645E" w:rsidRPr="00AE645E" w:rsidRDefault="00AE645E" w:rsidP="00AE6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E645E">
        <w:rPr>
          <w:rFonts w:ascii="Times New Roman" w:hAnsi="Times New Roman" w:cs="Times New Roman"/>
        </w:rPr>
        <w:t>Describe related documentation needed in the process</w:t>
      </w:r>
    </w:p>
    <w:sectPr w:rsidR="00AE645E" w:rsidRPr="00AE645E" w:rsidSect="00220EF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008FE"/>
    <w:multiLevelType w:val="hybridMultilevel"/>
    <w:tmpl w:val="65340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64325"/>
    <w:multiLevelType w:val="hybridMultilevel"/>
    <w:tmpl w:val="3192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460B8"/>
    <w:multiLevelType w:val="hybridMultilevel"/>
    <w:tmpl w:val="37E8250C"/>
    <w:lvl w:ilvl="0" w:tplc="AF1EAF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2085C"/>
    <w:multiLevelType w:val="hybridMultilevel"/>
    <w:tmpl w:val="A202C8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926EB"/>
    <w:multiLevelType w:val="hybridMultilevel"/>
    <w:tmpl w:val="81AAE2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465CE"/>
    <w:multiLevelType w:val="hybridMultilevel"/>
    <w:tmpl w:val="D79AE7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C3"/>
    <w:rsid w:val="00097504"/>
    <w:rsid w:val="00220EF0"/>
    <w:rsid w:val="004D29C3"/>
    <w:rsid w:val="004E10FF"/>
    <w:rsid w:val="00696672"/>
    <w:rsid w:val="008A76D5"/>
    <w:rsid w:val="00AE645E"/>
    <w:rsid w:val="00D451E2"/>
    <w:rsid w:val="00DB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FC0E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257</Words>
  <Characters>1466</Characters>
  <Application>Microsoft Macintosh Word</Application>
  <DocSecurity>0</DocSecurity>
  <Lines>12</Lines>
  <Paragraphs>3</Paragraphs>
  <ScaleCrop>false</ScaleCrop>
  <Company>UTEP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Cortes</dc:creator>
  <cp:keywords/>
  <dc:description/>
  <cp:lastModifiedBy>Maria Cortes</cp:lastModifiedBy>
  <cp:revision>4</cp:revision>
  <dcterms:created xsi:type="dcterms:W3CDTF">2014-01-28T18:37:00Z</dcterms:created>
  <dcterms:modified xsi:type="dcterms:W3CDTF">2014-01-28T23:46:00Z</dcterms:modified>
</cp:coreProperties>
</file>