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90AE" w14:textId="33121ECD" w:rsidR="001C10BE" w:rsidRDefault="00B6220C" w:rsidP="00B6220C">
      <w:pPr>
        <w:pStyle w:val="Kop1"/>
        <w:rPr>
          <w:b/>
          <w:bCs/>
        </w:rPr>
      </w:pPr>
      <w:r>
        <w:rPr>
          <w:b/>
          <w:bCs/>
        </w:rPr>
        <w:t xml:space="preserve">Toelichting opdracht </w:t>
      </w:r>
    </w:p>
    <w:p w14:paraId="59347769" w14:textId="4CD5E849" w:rsidR="00B6220C" w:rsidRDefault="00B6220C" w:rsidP="00B6220C"/>
    <w:p w14:paraId="453D1D00" w14:textId="548E52BA" w:rsidR="00B6220C" w:rsidRDefault="00B6220C" w:rsidP="00B6220C"/>
    <w:p w14:paraId="73089F94" w14:textId="1807DEF4" w:rsidR="00B6220C" w:rsidRDefault="00B6220C" w:rsidP="00B6220C">
      <w:r>
        <w:t>De applicatie is voor een garagebedrijf, die een geautomatiseerd proces wilt hebben. De applicatie is voor verschillende rollen binnen het bedrijf</w:t>
      </w:r>
      <w:r w:rsidR="00EF3EB6">
        <w:t xml:space="preserve">. </w:t>
      </w:r>
      <w:r w:rsidR="00955C9C">
        <w:t xml:space="preserve">Het product wordt een forms applicatie </w:t>
      </w:r>
      <w:r w:rsidR="008946D0">
        <w:t xml:space="preserve">met verschillende rollen die allemaal de applicatie voor hun eigen doeleinden kunnen gebruiken. </w:t>
      </w:r>
    </w:p>
    <w:p w14:paraId="010103BF" w14:textId="1EF96658" w:rsidR="008946D0" w:rsidRDefault="008946D0" w:rsidP="00B6220C"/>
    <w:p w14:paraId="60D7FB09" w14:textId="58C66F08" w:rsidR="008946D0" w:rsidRDefault="008946D0" w:rsidP="00B6220C"/>
    <w:p w14:paraId="4F9E777F" w14:textId="4A3620A5" w:rsidR="008946D0" w:rsidRDefault="008946D0" w:rsidP="008946D0">
      <w:pPr>
        <w:pStyle w:val="Kop1"/>
      </w:pPr>
      <w:r>
        <w:t>Functionele eisen</w:t>
      </w:r>
    </w:p>
    <w:p w14:paraId="198F2CE4" w14:textId="24B9DD3A" w:rsidR="008946D0" w:rsidRDefault="008946D0" w:rsidP="008946D0"/>
    <w:p w14:paraId="10548892" w14:textId="3DD09FFB" w:rsidR="008946D0" w:rsidRDefault="008946D0" w:rsidP="008946D0">
      <w:r>
        <w:t xml:space="preserve">- </w:t>
      </w:r>
      <w:r w:rsidR="003109A5">
        <w:t>De gebruiker krijgt een overzichtje van alle afspraken per dag te zien</w:t>
      </w:r>
    </w:p>
    <w:p w14:paraId="07963C59" w14:textId="60385271" w:rsidR="003109A5" w:rsidRDefault="003109A5" w:rsidP="008946D0">
      <w:r>
        <w:t>-De gebruiker kan een monteur aan een afspraak koppelen</w:t>
      </w:r>
    </w:p>
    <w:p w14:paraId="6BBF9A3B" w14:textId="343191BF" w:rsidR="003109A5" w:rsidRDefault="003109A5" w:rsidP="008946D0">
      <w:r>
        <w:t xml:space="preserve">-De gebruiker kan een afspraak bevestigen </w:t>
      </w:r>
    </w:p>
    <w:p w14:paraId="6CB10B2D" w14:textId="04F2A31A" w:rsidR="003109A5" w:rsidRDefault="003109A5" w:rsidP="008946D0">
      <w:r>
        <w:t>-De gebruiker kan een naam invullen en krijgt dan te zien welke afspraken bij die monteur horen</w:t>
      </w:r>
    </w:p>
    <w:p w14:paraId="6B67DDA1" w14:textId="1A179CBE" w:rsidR="003109A5" w:rsidRDefault="003109A5" w:rsidP="008946D0">
      <w:r>
        <w:t xml:space="preserve">-De gebruiker kan handelingen en </w:t>
      </w:r>
      <w:r w:rsidR="00D9517B">
        <w:t>materialen opslaan bij een afspraak</w:t>
      </w:r>
    </w:p>
    <w:p w14:paraId="1C81D35B" w14:textId="3B961703" w:rsidR="00D9517B" w:rsidRDefault="00D9517B" w:rsidP="008946D0">
      <w:r>
        <w:t>-De gebruiker kan aangeven wanneer een handeling afgerond is</w:t>
      </w:r>
    </w:p>
    <w:p w14:paraId="0534BA1D" w14:textId="29F3A738" w:rsidR="00D9517B" w:rsidRDefault="00D9517B" w:rsidP="008946D0">
      <w:r>
        <w:t xml:space="preserve">-De gebruiker kan de afgeronde handelingen zien die bij een afspraak horen </w:t>
      </w:r>
    </w:p>
    <w:p w14:paraId="6382E66E" w14:textId="4DB47065" w:rsidR="00D9517B" w:rsidRDefault="00D9517B" w:rsidP="008946D0">
      <w:r>
        <w:t>-</w:t>
      </w:r>
      <w:r w:rsidR="00236C11">
        <w:t>De gebruiker kan opmerkingen plaatsen bij een afspraak</w:t>
      </w:r>
    </w:p>
    <w:p w14:paraId="1E48AB7C" w14:textId="43B28B7B" w:rsidR="00236C11" w:rsidRDefault="00236C11" w:rsidP="008946D0">
      <w:r>
        <w:t>-De gebruiker kan een mail sturen naar het mailadres van de klant</w:t>
      </w:r>
    </w:p>
    <w:p w14:paraId="339DD6CF" w14:textId="72ADEEA8" w:rsidR="00236C11" w:rsidRDefault="00236C11" w:rsidP="008946D0">
      <w:r>
        <w:t>-De gebruiker ziet de status van een afspraak(afgerond</w:t>
      </w:r>
      <w:r w:rsidR="00AE629A">
        <w:t xml:space="preserve">, klaar met handelingen </w:t>
      </w:r>
      <w:r>
        <w:t>of niet afgerond)</w:t>
      </w:r>
    </w:p>
    <w:p w14:paraId="15DA85CF" w14:textId="64AA39AF" w:rsidR="00236C11" w:rsidRDefault="00AE629A" w:rsidP="008946D0">
      <w:r>
        <w:t xml:space="preserve">-De gebruiker kan zien of een factuur betaald is </w:t>
      </w:r>
    </w:p>
    <w:p w14:paraId="7173E136" w14:textId="439074A5" w:rsidR="00EF58FB" w:rsidRDefault="00EF58FB" w:rsidP="008946D0">
      <w:r>
        <w:t>-De gebruiker kan een afspraak op afgerond zetten, als de klant betaald heeft</w:t>
      </w:r>
    </w:p>
    <w:p w14:paraId="67D0F6B6" w14:textId="31FF956E" w:rsidR="00AE629A" w:rsidRDefault="00AE629A" w:rsidP="008946D0">
      <w:r>
        <w:t xml:space="preserve">-De gebruiker kan een overzichtje opvragen </w:t>
      </w:r>
      <w:r w:rsidR="00EF58FB">
        <w:t xml:space="preserve">van de uitgevoerde handelingen en de totale omzet </w:t>
      </w:r>
      <w:r w:rsidR="00A5567F">
        <w:t>in een maandag</w:t>
      </w:r>
    </w:p>
    <w:p w14:paraId="351467BE" w14:textId="3E7A4925" w:rsidR="00A5567F" w:rsidRDefault="00A5567F" w:rsidP="008946D0">
      <w:r>
        <w:t>-De applicatie laat een grafiekje zien met het aantal gedraaide uren en de totale omzet, van de afgelopen 6 maanden.</w:t>
      </w:r>
    </w:p>
    <w:p w14:paraId="7454F465" w14:textId="7A30C35E" w:rsidR="00A5567F" w:rsidRDefault="00A5567F" w:rsidP="008946D0"/>
    <w:p w14:paraId="3BC3F6F1" w14:textId="67E556E3" w:rsidR="00A5567F" w:rsidRDefault="00A5567F" w:rsidP="008946D0"/>
    <w:p w14:paraId="64432C69" w14:textId="0B44C99D" w:rsidR="00A5567F" w:rsidRDefault="00A5567F" w:rsidP="00A5567F">
      <w:pPr>
        <w:pStyle w:val="Kop1"/>
      </w:pPr>
      <w:r>
        <w:t>Technische Eisen</w:t>
      </w:r>
    </w:p>
    <w:p w14:paraId="68F74A99" w14:textId="71F5C31E" w:rsidR="00A5567F" w:rsidRDefault="00A5567F" w:rsidP="00A5567F"/>
    <w:p w14:paraId="7C4B598B" w14:textId="71B72F3E" w:rsidR="00A5567F" w:rsidRDefault="00A5567F" w:rsidP="00A5567F"/>
    <w:p w14:paraId="1B9C4035" w14:textId="5457ED45" w:rsidR="00A5567F" w:rsidRDefault="00A5567F" w:rsidP="00A5567F"/>
    <w:p w14:paraId="4C365CDD" w14:textId="25D0B23D" w:rsidR="00A5567F" w:rsidRDefault="00A5567F" w:rsidP="00A5567F">
      <w:r>
        <w:lastRenderedPageBreak/>
        <w:t>-Een server waar de database op staat</w:t>
      </w:r>
    </w:p>
    <w:p w14:paraId="64A139D0" w14:textId="68FABD6D" w:rsidR="00A5567F" w:rsidRDefault="00A5567F" w:rsidP="00A5567F">
      <w:r>
        <w:t>-</w:t>
      </w:r>
      <w:r w:rsidR="002F7802">
        <w:t>De applicatie werkt in Windows Forms in C# .NET Core</w:t>
      </w:r>
    </w:p>
    <w:p w14:paraId="04C4D115" w14:textId="3C1841CB" w:rsidR="00A5567F" w:rsidRDefault="005234BD" w:rsidP="00A5567F">
      <w:r>
        <w:t>-Voor de planning wordt de SCRUM-Methode gebruikt.</w:t>
      </w:r>
    </w:p>
    <w:p w14:paraId="09A0EC8E" w14:textId="45BE8AB7" w:rsidR="005234BD" w:rsidRDefault="005234BD" w:rsidP="00A5567F">
      <w:r>
        <w:t>-</w:t>
      </w:r>
      <w:r w:rsidR="002C7F57">
        <w:t xml:space="preserve">De databse maakt gebruik van MySql en er is sprake van relationeel database design </w:t>
      </w:r>
    </w:p>
    <w:p w14:paraId="39DC6121" w14:textId="77777777" w:rsidR="002C7F57" w:rsidRDefault="002C7F57" w:rsidP="00A5567F"/>
    <w:p w14:paraId="5EFE27BF" w14:textId="5747ACC4" w:rsidR="006863B0" w:rsidRDefault="006863B0" w:rsidP="00A5567F"/>
    <w:p w14:paraId="73BBC7FF" w14:textId="5F654BEB" w:rsidR="006863B0" w:rsidRDefault="006863B0" w:rsidP="006863B0">
      <w:pPr>
        <w:pStyle w:val="Kop1"/>
      </w:pPr>
      <w:r>
        <w:t>Randvoorwaarden</w:t>
      </w:r>
    </w:p>
    <w:p w14:paraId="4C1E57C7" w14:textId="431A4C3A" w:rsidR="006863B0" w:rsidRDefault="006863B0" w:rsidP="006863B0"/>
    <w:p w14:paraId="62EB2C3A" w14:textId="7EFC51DF" w:rsidR="006863B0" w:rsidRPr="006863B0" w:rsidRDefault="006863B0" w:rsidP="006863B0">
      <w:r>
        <w:t xml:space="preserve">-Een werkende server voor de database </w:t>
      </w:r>
    </w:p>
    <w:sectPr w:rsidR="006863B0" w:rsidRPr="00686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0C"/>
    <w:rsid w:val="00236C11"/>
    <w:rsid w:val="002C7F57"/>
    <w:rsid w:val="002F7802"/>
    <w:rsid w:val="003109A5"/>
    <w:rsid w:val="005234BD"/>
    <w:rsid w:val="006863B0"/>
    <w:rsid w:val="006E384F"/>
    <w:rsid w:val="008946D0"/>
    <w:rsid w:val="00914540"/>
    <w:rsid w:val="00955C9C"/>
    <w:rsid w:val="00A5567F"/>
    <w:rsid w:val="00AE629A"/>
    <w:rsid w:val="00B6220C"/>
    <w:rsid w:val="00CA2762"/>
    <w:rsid w:val="00D24E5F"/>
    <w:rsid w:val="00D9517B"/>
    <w:rsid w:val="00EF3EB6"/>
    <w:rsid w:val="00E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0217"/>
  <w15:chartTrackingRefBased/>
  <w15:docId w15:val="{E73D9B56-0295-409C-BD60-770ECC4A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ter Burg (student)</dc:creator>
  <cp:keywords/>
  <dc:description/>
  <cp:lastModifiedBy>Daniel ter Burg (student)</cp:lastModifiedBy>
  <cp:revision>7</cp:revision>
  <dcterms:created xsi:type="dcterms:W3CDTF">2022-05-31T10:13:00Z</dcterms:created>
  <dcterms:modified xsi:type="dcterms:W3CDTF">2022-05-31T11:56:00Z</dcterms:modified>
</cp:coreProperties>
</file>