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COP2270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Anaisy Garcia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Spring 2015-2016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/>
        <w:drawing>
          <wp:inline distT="0" distB="0" distL="0" distR="0">
            <wp:extent cx="1598295" cy="2393315"/>
            <wp:effectExtent l="0" t="0" r="0" b="0"/>
            <wp:docPr id="1" name="Picture 3" descr="https://fbcdn-photos-e-a.akamaihd.net/hphotos-ak-xaf1/v/t1.0-0/p168x128/522648_373149616113124_134836497_n.jpg?oh=3c38c4cd7a46c1e9706725be9b40e35f&amp;oe=568D7641&amp;__gda__=1453064734_72e81bfcceb74529a3f3160d295dde99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s://fbcdn-photos-e-a.akamaihd.net/hphotos-ak-xaf1/v/t1.0-0/p168x128/522648_373149616113124_134836497_n.jpg?oh=3c38c4cd7a46c1e9706725be9b40e35f&amp;oe=568D7641&amp;__gda__=1453064734_72e81bfcceb74529a3f3160d295dde99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Problem 1(30 Points):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Write a program that convert integer Fahrenheit temperature to Celsius or Celsius to Fahrenheit.  Use floating points with 3-digit precision.  Your program should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Prompt to CF or FC. Where CF converting Celsius to Fahrenheit and FC to convert for converting from Fahrenheit to Celsius.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Once you are ready to enter CF or FC, then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Enter FC and then enter 5 testing values all at once and hit enter to give the final answers  in two colmuns – Column 1: Your entered values and Column 2: Your converted value.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Repeat step a for CF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Commands (paste text not picture)</w:t>
            </w:r>
          </w:p>
        </w:tc>
      </w:tr>
      <w:tr>
        <w:trPr>
          <w:trHeight w:val="278" w:hRule="atLeast"/>
        </w:trPr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fah1;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fah2;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fah3;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fah4;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fah5;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fah;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cel1;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cel2;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cel3;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cel4;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cel5;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float cel;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char choice[2];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printf("\nFC: Convert temperature from Fahrenheit to Celsius.");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printf("\nCF: Convert temperature from Celsius to Fahrenheit.");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printf("\nEnter your choice (FC, CF): 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scanf("%s",choice);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if(strcmp(choice, "FC") == 0)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printf("\nEnter five temperatures in Fahrenheit: 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scanf("%f %f %f %f %f",&amp;fah1, &amp;fah2, &amp;fah3, &amp;fah4, &amp;fah5);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cel1= (fah1 - 32) / 1.8;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cel2= (fah2 - 32) / 1.8;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cel3= (fah3 - 32) / 1.8;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cel4= (fah4 - 32) / 1.8;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cel5= (fah5 - 32) / 1.8;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printf("Temperature in Celsius: %.3f %.3f %.3f %.3f %.3f", cel1, cel2, cel3, cel4, cel5);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printf("\n\nFahrenheit\tCelsius\n");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fah1, cel1);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fah2, cel2);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fah3, cel3);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fah4, cel4);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fah5, cel5);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else if(strcmp(choice, "CF") == 0)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printf("\nEnter five temperatures in Celsius: 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scanf("%f %f %f %f %f",&amp;cel1, &amp;cel2, &amp;cel3, &amp;cel4, &amp;cel5);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fah1= (cel1*1.8)+32;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fah2= (cel2*1.8)+32;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fah3= (cel3*1.8)+32;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fah4= (cel4*1.8)+32;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fah5= (cel5*1.8)+32;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printf("Temperature in Fahrenheit: %.2f %.2f %.2f %.2f %.2f", fah1, fah2, fah3, fah4, fah5);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printf("\n\nCelsius\t\tFahrenheit\n");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cel1, fah1);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cel2, fah2);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cel3, fah3);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cel4, fah4);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printf("%3f\t%3f\n", cel5, fah5);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 (paste picture)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791200" cy="2997200"/>
                  <wp:effectExtent l="0" t="0" r="0" b="0"/>
                  <wp:docPr id="2" name="Picture 2" descr="../Screen%20Shot%202018-04-01%20at%204.09.5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../Screen%20Shot%202018-04-01%20at%204.09.5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08600" cy="2984500"/>
                  <wp:effectExtent l="0" t="0" r="0" b="0"/>
                  <wp:docPr id="3" name="Picture 5" descr="../Screen%20Shot%202018-04-01%20at%204.10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../Screen%20Shot%202018-04-01%20at%204.10.1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Problem 2 (30 Points): Based on Figure 6.8 from the text.  Write a program to graph an array element values with Histogram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Please use the following data set {10, 21, 3, 4, 12, 15}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Commands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#define SIZE 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int n[SIZE] = {10, 21, 3, 4, 12, 15};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printf("%s%13s%17s\n", "Element", "Value", "Histogram");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for (size_t i = 0; i &lt; SIZE; ++i)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printf("%7u%13d     ", i, n[i]);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for (int j = 1; j &lt;= n[i]; ++j)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printf("%c", '*');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puts("");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470400" cy="1955800"/>
                  <wp:effectExtent l="0" t="0" r="0" b="0"/>
                  <wp:docPr id="4" name="Picture 12" descr="../Screen%20Shot%202018-03-30%20at%2010.58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../Screen%20Shot%202018-03-30%20at%2010.58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Problem 3A: (30 Points) Based on problem 7-30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  <w:drawing>
          <wp:inline distT="0" distB="0" distL="0" distR="0">
            <wp:extent cx="6392545" cy="186055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A(double number1, double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B(double number1, double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C(double number1, double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int choice=1;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radius=0;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pi=3.14;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while (choice &gt;= 1 &amp;&amp; choice &lt;= 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printf("Input 1 to calculate the circumference of a circle 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printf("Input 2 to calculate the area of a circle 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printf("Input 3 to calculate the volume of a sphere 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printf("Press 4 to exit.\n");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printf("Enter your choice\n");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scanf("%d",&amp;choice);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if(choice == 4)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return(0);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printf("Enter the radius: 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scanf("%lf", &amp;radius);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void(*func[3])(double, double)={&amp;A, &amp;B, &amp;C};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(*func[choice-1])(radius,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return(0);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A(double number1, double pi)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answer=2*number1*pi;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printf("Calculation for circumference of a circle was performed.\n");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radius inputted was: %lf\n", number1);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circumference of the circle is: %lf\n", answer);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B(double number1, double pi)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answer=pi*pow(number1,2);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printf("Calculation for area of a circle was performed.\n");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radius inputted was: %lf\n", number1);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area of the circle is: %lf\n", answer);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C(double number1, double pi)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answer=(4*pi*pow(number1,3)/3);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printf("Calculation for volume of a sphere was performed.\n");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radius inputted was: %lf\n", number1);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volume of the sphere is: %lf\n", answer);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83200" cy="2273300"/>
                  <wp:effectExtent l="0" t="0" r="0" b="0"/>
                  <wp:docPr id="6" name="Picture 8" descr="../Screen%20Shot%202018-03-30%20at%209.57.1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 descr="../Screen%20Shot%202018-03-30%20at%209.57.1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46600" cy="2286000"/>
                  <wp:effectExtent l="0" t="0" r="0" b="0"/>
                  <wp:docPr id="7" name="Picture 10" descr="../Screen%20Shot%202018-03-30%20at%209.58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 descr="../Screen%20Shot%202018-03-30%20at%209.58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59300" cy="2260600"/>
                  <wp:effectExtent l="0" t="0" r="0" b="0"/>
                  <wp:docPr id="8" name="Picture 11" descr="../Screen%20Shot%202018-03-30%20at%209.59.2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1" descr="../Screen%20Shot%202018-03-30%20at%209.59.2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724400" cy="1549400"/>
                  <wp:effectExtent l="0" t="0" r="0" b="0"/>
                  <wp:docPr id="9" name="Picture 1" descr="../Screen%20Shot%202018-03-30%20at%209.55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 descr="../Screen%20Shot%202018-03-30%20at%209.55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Problem 4: (40 Points) Repeat problem 3A and add another pointer/Command to give all parameters In addition to asking for diameter or radius, as discussed in class.  That is Please enter “d 10” this means you have entered a diameter. Or “r 5” means you have entered a radius.  Then proceed to to calculations as follows: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0 yield to circumference calculations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1 yield to Area calculations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2 yield to Volume calculations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3 yield to all calculations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And 4 exit the program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>
          <w:trHeight w:val="926" w:hRule="atLeast"/>
        </w:trPr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A(double number1, double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B(double number1, double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C(double number1, double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D(double number1, double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int choice=0;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radius=0;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pi=3.14;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while (choice &gt;= 0 &amp;&amp; choice &lt;= 4)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printf("Input 0 to calculate the circumference of a circle 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printf("Input 1 to calculate the area of a circle 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printf("Input 2 to calculate the volume of a sphere 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printf("Input 3 to show all calculations 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printf("Press 4 to exit.\n");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printf("Enter your choice\n");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scanf("%d",&amp;choice);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if(choice == 4)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return(0);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printf("Enter the radius: 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scanf("%lf", &amp;radius);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void(*func[4])(double, double)={&amp;A, &amp;B, &amp;C, &amp;D};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(*func[choice-0])(radius, pi);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return(0);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A(double number1, double pi)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answer=2*number1*pi;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printf("Calculation for circumference of a circle was performed.\n");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radius inputted was: %lf\n", number1);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circumference of the circle is: %lf\n", answer);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B(double number1, double pi)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answer=pi*pow(number1,2);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printf("Calculation for area of a circle was performed.\n");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radius inputted was: %lf\n", number1);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area of the circle is: %lf\n", answer);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C(double number1, double pi)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answer=(4*pi*pow(number1,3)/3);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printf("Calculation for volume of a sphere was performed.\n");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radius inputted was: %lf\n", number1);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volume of the sphere is: %lf\n", answer);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void D(double number1, double pi)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double answer3;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answer1=2*number1*pi;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answer2=pi*pow(number1,2);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answer3=(4*pi*pow(number1,3)/3);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printf("All calculations were performed.\n");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radius inputted was: %lf\n", number1);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circumference of the circle is: %lf\n", answer1);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area of the circle is: %lf\n", answer2);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printf("The volume of the sphere is: %lf\n", answer3);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60900" cy="2819400"/>
                  <wp:effectExtent l="0" t="0" r="0" b="0"/>
                  <wp:docPr id="10" name="Picture 7" descr="../Screen%20Shot%202018-04-02%20at%201.17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 descr="../Screen%20Shot%202018-04-02%20at%201.17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48e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7b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7b9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48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76bb6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oogle.com/url?sa=i&amp;rct=j&amp;q=&amp;esrc=s&amp;source=images&amp;cd=&amp;cad=rja&amp;uact=8&amp;ved=0CAcQjRxqFQoTCLz4t43Xq8gCFUXSHgodHjkHtQ&amp;url=https://www.facebook.com/Competitive-Exams-Questions-Of-Computer-373127006115385/timeline/&amp;psig=AFQjCNGTDdSN_DiPKgDEkLvqVXcJ2qd7jQ&amp;ust=1444146484377830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8DE-57F9-FE4F-A23B-24F12F27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LibreOffice/7.0.4.2$Windows_X86_64 LibreOffice_project/dcf040e67528d9187c66b2379df5ea4407429775</Application>
  <AppVersion>15.0000</AppVersion>
  <Pages>5</Pages>
  <Words>939</Words>
  <Characters>5694</Characters>
  <CharactersWithSpaces>6814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2018-03-28T17:42:00Z</dcterms:created>
  <dc:creator>KCISCisco</dc:creator>
  <dc:description/>
  <dc:language>en-US</dc:language>
  <cp:lastModifiedBy/>
  <dcterms:modified xsi:type="dcterms:W3CDTF">2021-01-14T23:05:08Z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