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959" w:rsidRDefault="00497959" w:rsidP="00497959">
      <w:r>
        <w:t>############################################################################</w:t>
      </w:r>
    </w:p>
    <w:p w:rsidR="00497959" w:rsidRDefault="00497959" w:rsidP="00497959">
      <w:r>
        <w:t># VGA</w:t>
      </w:r>
    </w:p>
    <w:p w:rsidR="00497959" w:rsidRDefault="00497959" w:rsidP="00497959">
      <w:r>
        <w:t>############################################################################</w:t>
      </w:r>
    </w:p>
    <w:p w:rsidR="00497959" w:rsidRDefault="00497959" w:rsidP="00497959">
      <w:r>
        <w:t>#NET "</w:t>
      </w:r>
      <w:proofErr w:type="spellStart"/>
      <w:r>
        <w:t>HSync</w:t>
      </w:r>
      <w:proofErr w:type="spellEnd"/>
      <w:r>
        <w:t>" LOC = P93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spellStart"/>
      <w:r>
        <w:t>VSync</w:t>
      </w:r>
      <w:proofErr w:type="spellEnd"/>
      <w:r>
        <w:t>" LOC = P92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Blue[</w:t>
      </w:r>
      <w:proofErr w:type="gramEnd"/>
      <w:r>
        <w:t>1]" LOC = P98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Blue[</w:t>
      </w:r>
      <w:proofErr w:type="gramEnd"/>
      <w:r>
        <w:t>0]" LOC = P96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Green[</w:t>
      </w:r>
      <w:proofErr w:type="gramEnd"/>
      <w:r>
        <w:t>2]" LOC = P102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Green[</w:t>
      </w:r>
      <w:proofErr w:type="gramEnd"/>
      <w:r>
        <w:t>1]" LOC = P101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Green[</w:t>
      </w:r>
      <w:proofErr w:type="gramEnd"/>
      <w:r>
        <w:t>0]" LOC = P99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Red[</w:t>
      </w:r>
      <w:proofErr w:type="gramEnd"/>
      <w:r>
        <w:t>2]" LOC = P105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Red[</w:t>
      </w:r>
      <w:proofErr w:type="gramEnd"/>
      <w:r>
        <w:t>1]" LOC = P104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Red[</w:t>
      </w:r>
      <w:proofErr w:type="gramEnd"/>
      <w:r>
        <w:t>0]" LOC = P103 | IOSTANDARD = LVTTL | DRIVE = 8 |</w:t>
      </w:r>
    </w:p>
    <w:p w:rsidR="00DA7108" w:rsidRDefault="00497959" w:rsidP="00497959">
      <w:r>
        <w:t xml:space="preserve">SLEW = </w:t>
      </w:r>
      <w:proofErr w:type="gramStart"/>
      <w:r>
        <w:t>FAST ;</w:t>
      </w:r>
      <w:proofErr w:type="gramEnd"/>
    </w:p>
    <w:p w:rsidR="00DA7108" w:rsidRDefault="00DA7108">
      <w:r>
        <w:br w:type="page"/>
      </w:r>
    </w:p>
    <w:p w:rsidR="00DA7108" w:rsidRDefault="00DA7108" w:rsidP="00497959"/>
    <w:p w:rsidR="00497959" w:rsidRDefault="00497959" w:rsidP="00497959">
      <w:r>
        <w:t>############################################################################</w:t>
      </w:r>
    </w:p>
    <w:p w:rsidR="00497959" w:rsidRDefault="00497959" w:rsidP="00497959">
      <w:r>
        <w:t># Micro SD Card</w:t>
      </w:r>
    </w:p>
    <w:p w:rsidR="00497959" w:rsidRDefault="00497959" w:rsidP="00497959">
      <w:r>
        <w:t>############################################################################</w:t>
      </w:r>
    </w:p>
    <w:p w:rsidR="00497959" w:rsidRDefault="00497959" w:rsidP="00497959">
      <w:r>
        <w:t>#NET "CLK" LOC = P57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"DAT0" LOC = P83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"DAT1" LOC = P82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"DAT2" LOC = P90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"DAT3" LOC = P85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"CMD" LOC = P84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DA7108" w:rsidRDefault="00DA7108" w:rsidP="00497959"/>
    <w:p w:rsidR="00DA7108" w:rsidRDefault="00DA7108" w:rsidP="00497959">
      <w:r>
        <w:br w:type="page"/>
      </w:r>
    </w:p>
    <w:p w:rsidR="00497959" w:rsidRDefault="00497959" w:rsidP="00497959">
      <w:r>
        <w:lastRenderedPageBreak/>
        <w:t>############################################################################</w:t>
      </w:r>
    </w:p>
    <w:p w:rsidR="00497959" w:rsidRDefault="00497959" w:rsidP="00497959">
      <w:r>
        <w:t># Audio</w:t>
      </w:r>
    </w:p>
    <w:p w:rsidR="00497959" w:rsidRDefault="00497959" w:rsidP="00497959">
      <w:r>
        <w:t>############################################################################</w:t>
      </w:r>
    </w:p>
    <w:p w:rsidR="00497959" w:rsidRDefault="00497959" w:rsidP="00497959">
      <w:r>
        <w:t>#NET "AUDIO_L" LOC = P88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"AUDIO_R" LOC = P87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DA7108" w:rsidRDefault="00DA7108">
      <w:r>
        <w:br w:type="page"/>
      </w:r>
    </w:p>
    <w:p w:rsidR="00DA7108" w:rsidRDefault="00DA7108" w:rsidP="00497959"/>
    <w:p w:rsidR="00497959" w:rsidRDefault="00497959" w:rsidP="00497959">
      <w:r>
        <w:t>############################################################################</w:t>
      </w:r>
    </w:p>
    <w:p w:rsidR="00497959" w:rsidRDefault="00497959" w:rsidP="00497959">
      <w:r>
        <w:t># Seven Segment Display</w:t>
      </w:r>
    </w:p>
    <w:p w:rsidR="00497959" w:rsidRDefault="00497959" w:rsidP="00497959">
      <w:r>
        <w:t>############################################################################</w:t>
      </w:r>
    </w:p>
    <w:p w:rsidR="00497959" w:rsidRDefault="00497959" w:rsidP="00497959">
      <w:r>
        <w:t>#NET "</w:t>
      </w:r>
      <w:proofErr w:type="spellStart"/>
      <w:proofErr w:type="gramStart"/>
      <w:r>
        <w:t>SevenSegment</w:t>
      </w:r>
      <w:proofErr w:type="spellEnd"/>
      <w:r>
        <w:t>[</w:t>
      </w:r>
      <w:proofErr w:type="gramEnd"/>
      <w:r>
        <w:t>7]" LOC = P114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spellStart"/>
      <w:proofErr w:type="gramStart"/>
      <w:r>
        <w:t>SevenSegment</w:t>
      </w:r>
      <w:proofErr w:type="spellEnd"/>
      <w:r>
        <w:t>[</w:t>
      </w:r>
      <w:proofErr w:type="gramEnd"/>
      <w:r>
        <w:t>6]" LOC = P110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spellStart"/>
      <w:proofErr w:type="gramStart"/>
      <w:r>
        <w:t>SevenSegment</w:t>
      </w:r>
      <w:proofErr w:type="spellEnd"/>
      <w:r>
        <w:t>[</w:t>
      </w:r>
      <w:proofErr w:type="gramEnd"/>
      <w:r>
        <w:t>5]" LOC = P111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spellStart"/>
      <w:proofErr w:type="gramStart"/>
      <w:r>
        <w:t>SevenSegment</w:t>
      </w:r>
      <w:proofErr w:type="spellEnd"/>
      <w:r>
        <w:t>[</w:t>
      </w:r>
      <w:proofErr w:type="gramEnd"/>
      <w:r>
        <w:t>4]" LOC = P112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spellStart"/>
      <w:proofErr w:type="gramStart"/>
      <w:r>
        <w:t>SevenSegment</w:t>
      </w:r>
      <w:proofErr w:type="spellEnd"/>
      <w:r>
        <w:t>[</w:t>
      </w:r>
      <w:proofErr w:type="gramEnd"/>
      <w:r>
        <w:t>3]" LOC = P113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spellStart"/>
      <w:proofErr w:type="gramStart"/>
      <w:r>
        <w:t>SevenSegment</w:t>
      </w:r>
      <w:proofErr w:type="spellEnd"/>
      <w:r>
        <w:t>[</w:t>
      </w:r>
      <w:proofErr w:type="gramEnd"/>
      <w:r>
        <w:t>2]" LOC = P115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spellStart"/>
      <w:proofErr w:type="gramStart"/>
      <w:r>
        <w:t>SevenSegment</w:t>
      </w:r>
      <w:proofErr w:type="spellEnd"/>
      <w:r>
        <w:t>[</w:t>
      </w:r>
      <w:proofErr w:type="gramEnd"/>
      <w:r>
        <w:t>1]" LOC = P116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spellStart"/>
      <w:proofErr w:type="gramStart"/>
      <w:r>
        <w:t>SevenSegment</w:t>
      </w:r>
      <w:proofErr w:type="spellEnd"/>
      <w:r>
        <w:t>[</w:t>
      </w:r>
      <w:proofErr w:type="gramEnd"/>
      <w:r>
        <w:t>0]" LOC = P117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Enable[</w:t>
      </w:r>
      <w:proofErr w:type="gramEnd"/>
      <w:r>
        <w:t>3]" LOC = P124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Enable[</w:t>
      </w:r>
      <w:proofErr w:type="gramEnd"/>
      <w:r>
        <w:t>2]" LOC = P121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Enable[</w:t>
      </w:r>
      <w:proofErr w:type="gramEnd"/>
      <w:r>
        <w:t>1]" LOC = P120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DA7108" w:rsidRDefault="00DA7108">
      <w:r>
        <w:br w:type="page"/>
      </w:r>
    </w:p>
    <w:p w:rsidR="00DA7108" w:rsidRDefault="00DA7108" w:rsidP="00497959"/>
    <w:p w:rsidR="00497959" w:rsidRDefault="00497959" w:rsidP="00497959">
      <w:r>
        <w:t>############################################################################</w:t>
      </w:r>
    </w:p>
    <w:p w:rsidR="00497959" w:rsidRDefault="00497959" w:rsidP="00497959">
      <w:r>
        <w:t># LED</w:t>
      </w:r>
    </w:p>
    <w:p w:rsidR="00497959" w:rsidRDefault="00497959" w:rsidP="00497959">
      <w:r>
        <w:t>############################################################################</w:t>
      </w:r>
    </w:p>
    <w:p w:rsidR="00497959" w:rsidRDefault="00497959" w:rsidP="00497959">
      <w:r>
        <w:t>#NET "</w:t>
      </w:r>
      <w:proofErr w:type="gramStart"/>
      <w:r>
        <w:t>LED[</w:t>
      </w:r>
      <w:proofErr w:type="gramEnd"/>
      <w:r>
        <w:t>8]" LOC = P46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LED[</w:t>
      </w:r>
      <w:proofErr w:type="gramEnd"/>
      <w:r>
        <w:t>7]" LOC = P47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LED[</w:t>
      </w:r>
      <w:proofErr w:type="gramEnd"/>
      <w:r>
        <w:t>6]" LOC = P48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LED[</w:t>
      </w:r>
      <w:proofErr w:type="gramEnd"/>
      <w:r>
        <w:t>5]" LOC = P49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LED[</w:t>
      </w:r>
      <w:proofErr w:type="gramEnd"/>
      <w:r>
        <w:t>4]" LOC = P50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LED[</w:t>
      </w:r>
      <w:proofErr w:type="gramEnd"/>
      <w:r>
        <w:t>3]" LOC = P51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LED[</w:t>
      </w:r>
      <w:proofErr w:type="gramEnd"/>
      <w:r>
        <w:t>2]" LOC = P54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497959" w:rsidRDefault="00497959" w:rsidP="00497959">
      <w:r>
        <w:t>#NET "</w:t>
      </w:r>
      <w:proofErr w:type="gramStart"/>
      <w:r>
        <w:t>LED[</w:t>
      </w:r>
      <w:proofErr w:type="gramEnd"/>
      <w:r>
        <w:t>1]" LOC = P55 | IOSTANDARD = LVTTL | DRIVE = 8 |</w:t>
      </w:r>
    </w:p>
    <w:p w:rsidR="00497959" w:rsidRDefault="00497959" w:rsidP="00497959">
      <w:r>
        <w:t xml:space="preserve">SLEW = </w:t>
      </w:r>
      <w:proofErr w:type="gramStart"/>
      <w:r>
        <w:t>FAST ;</w:t>
      </w:r>
      <w:proofErr w:type="gramEnd"/>
    </w:p>
    <w:p w:rsidR="00DA7108" w:rsidRDefault="00DA7108" w:rsidP="00497959">
      <w:r>
        <w:br w:type="page"/>
      </w:r>
    </w:p>
    <w:p w:rsidR="00497959" w:rsidRDefault="00497959" w:rsidP="00497959">
      <w:r>
        <w:lastRenderedPageBreak/>
        <w:t>############################################################################</w:t>
      </w:r>
    </w:p>
    <w:p w:rsidR="00497959" w:rsidRDefault="00497959" w:rsidP="00497959">
      <w:r>
        <w:t># DP Switches</w:t>
      </w:r>
    </w:p>
    <w:p w:rsidR="00497959" w:rsidRDefault="00497959" w:rsidP="00497959">
      <w:r>
        <w:t>############################################################################</w:t>
      </w:r>
    </w:p>
    <w:p w:rsidR="00497959" w:rsidRDefault="00497959" w:rsidP="00497959">
      <w:r>
        <w:t>#NET "</w:t>
      </w:r>
      <w:proofErr w:type="spellStart"/>
      <w:proofErr w:type="gramStart"/>
      <w:r>
        <w:t>DPSwitch</w:t>
      </w:r>
      <w:proofErr w:type="spellEnd"/>
      <w:r>
        <w:t>[</w:t>
      </w:r>
      <w:proofErr w:type="gramEnd"/>
      <w:r>
        <w:t>8]" LOC = P70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</w:t>
      </w:r>
      <w:proofErr w:type="spellStart"/>
      <w:proofErr w:type="gramStart"/>
      <w:r>
        <w:t>DPSwitch</w:t>
      </w:r>
      <w:proofErr w:type="spellEnd"/>
      <w:r>
        <w:t>[</w:t>
      </w:r>
      <w:proofErr w:type="gramEnd"/>
      <w:r>
        <w:t>7]" LOC = P69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</w:t>
      </w:r>
      <w:proofErr w:type="spellStart"/>
      <w:proofErr w:type="gramStart"/>
      <w:r>
        <w:t>DPSwitch</w:t>
      </w:r>
      <w:proofErr w:type="spellEnd"/>
      <w:r>
        <w:t>[</w:t>
      </w:r>
      <w:proofErr w:type="gramEnd"/>
      <w:r>
        <w:t>6]" LOC = P68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</w:t>
      </w:r>
      <w:proofErr w:type="spellStart"/>
      <w:proofErr w:type="gramStart"/>
      <w:r>
        <w:t>DPSwitch</w:t>
      </w:r>
      <w:proofErr w:type="spellEnd"/>
      <w:r>
        <w:t>[</w:t>
      </w:r>
      <w:proofErr w:type="gramEnd"/>
      <w:r>
        <w:t>5]" LOC = P64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</w:t>
      </w:r>
      <w:proofErr w:type="spellStart"/>
      <w:proofErr w:type="gramStart"/>
      <w:r>
        <w:t>DPSwitch</w:t>
      </w:r>
      <w:proofErr w:type="spellEnd"/>
      <w:r>
        <w:t>[</w:t>
      </w:r>
      <w:proofErr w:type="gramEnd"/>
      <w:r>
        <w:t>4]" LOC = P63 | IOSTANDARD = LVTTL | DRIVE = 8 | SLEW</w:t>
      </w:r>
    </w:p>
    <w:p w:rsidR="00497959" w:rsidRDefault="00497959" w:rsidP="00497959">
      <w:r>
        <w:t xml:space="preserve">= FAST | </w:t>
      </w:r>
      <w:proofErr w:type="gramStart"/>
      <w:r>
        <w:t>PULLUP ;</w:t>
      </w:r>
      <w:proofErr w:type="gramEnd"/>
    </w:p>
    <w:p w:rsidR="00497959" w:rsidRDefault="00497959" w:rsidP="00497959">
      <w:r>
        <w:t>#NET "</w:t>
      </w:r>
      <w:proofErr w:type="spellStart"/>
      <w:proofErr w:type="gramStart"/>
      <w:r>
        <w:t>DPSwitch</w:t>
      </w:r>
      <w:proofErr w:type="spellEnd"/>
      <w:r>
        <w:t>[</w:t>
      </w:r>
      <w:proofErr w:type="gramEnd"/>
      <w:r>
        <w:t>3]" LOC = P60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</w:t>
      </w:r>
      <w:proofErr w:type="spellStart"/>
      <w:proofErr w:type="gramStart"/>
      <w:r>
        <w:t>DPSwitch</w:t>
      </w:r>
      <w:proofErr w:type="spellEnd"/>
      <w:r>
        <w:t>[</w:t>
      </w:r>
      <w:proofErr w:type="gramEnd"/>
      <w:r>
        <w:t>2]" LOC = P59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</w:t>
      </w:r>
      <w:proofErr w:type="spellStart"/>
      <w:proofErr w:type="gramStart"/>
      <w:r>
        <w:t>DPSwitch</w:t>
      </w:r>
      <w:proofErr w:type="spellEnd"/>
      <w:r>
        <w:t>[</w:t>
      </w:r>
      <w:proofErr w:type="gramEnd"/>
      <w:r>
        <w:t>1]" LOC = P58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DA7108" w:rsidRDefault="00DA7108">
      <w:r>
        <w:br w:type="page"/>
      </w:r>
    </w:p>
    <w:p w:rsidR="00DA7108" w:rsidRDefault="00DA7108" w:rsidP="00497959"/>
    <w:p w:rsidR="00497959" w:rsidRDefault="00497959" w:rsidP="00497959">
      <w:r>
        <w:t>############################################################################</w:t>
      </w:r>
    </w:p>
    <w:p w:rsidR="00497959" w:rsidRDefault="00497959" w:rsidP="00497959">
      <w:r>
        <w:t># Switches</w:t>
      </w:r>
    </w:p>
    <w:p w:rsidR="00497959" w:rsidRDefault="00497959" w:rsidP="00497959">
      <w:r>
        <w:t>############################################################################</w:t>
      </w:r>
    </w:p>
    <w:p w:rsidR="00497959" w:rsidRDefault="00497959" w:rsidP="00497959">
      <w:r>
        <w:t>#</w:t>
      </w:r>
      <w:bookmarkStart w:id="0" w:name="_GoBack"/>
      <w:r>
        <w:t>NET "</w:t>
      </w:r>
      <w:proofErr w:type="gramStart"/>
      <w:r>
        <w:t>Switch[</w:t>
      </w:r>
      <w:proofErr w:type="gramEnd"/>
      <w:r>
        <w:t>1]" LOC = P80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bookmarkEnd w:id="0"/>
    <w:p w:rsidR="00497959" w:rsidRDefault="00497959" w:rsidP="00497959">
      <w:r>
        <w:t>#NET "</w:t>
      </w:r>
      <w:proofErr w:type="gramStart"/>
      <w:r>
        <w:t>Switch[</w:t>
      </w:r>
      <w:proofErr w:type="gramEnd"/>
      <w:r>
        <w:t>2]" LOC = P79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</w:t>
      </w:r>
      <w:proofErr w:type="gramStart"/>
      <w:r>
        <w:t>Switch[</w:t>
      </w:r>
      <w:proofErr w:type="gramEnd"/>
      <w:r>
        <w:t>3]" LOC = P78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</w:t>
      </w:r>
      <w:proofErr w:type="gramStart"/>
      <w:r>
        <w:t>Switch[</w:t>
      </w:r>
      <w:proofErr w:type="gramEnd"/>
      <w:r>
        <w:t>4]" LOC = P77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</w:t>
      </w:r>
      <w:proofErr w:type="gramStart"/>
      <w:r>
        <w:t>Switch[</w:t>
      </w:r>
      <w:proofErr w:type="gramEnd"/>
      <w:r>
        <w:t>5]" LOC = P76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</w:t>
      </w:r>
      <w:proofErr w:type="gramStart"/>
      <w:r>
        <w:t>Switch[</w:t>
      </w:r>
      <w:proofErr w:type="gramEnd"/>
      <w:r>
        <w:t>6]" LOC = P75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DA7108" w:rsidRDefault="00DA7108">
      <w:r>
        <w:br w:type="page"/>
      </w:r>
    </w:p>
    <w:p w:rsidR="00DA7108" w:rsidRDefault="00DA7108" w:rsidP="00497959"/>
    <w:p w:rsidR="00497959" w:rsidRDefault="00497959" w:rsidP="00497959">
      <w:r>
        <w:t>############################################################################</w:t>
      </w:r>
    </w:p>
    <w:p w:rsidR="00497959" w:rsidRDefault="00497959" w:rsidP="00497959">
      <w:r>
        <w:t># GPIO</w:t>
      </w:r>
    </w:p>
    <w:p w:rsidR="00497959" w:rsidRDefault="00497959" w:rsidP="00497959">
      <w:r>
        <w:t>############################################################################</w:t>
      </w:r>
    </w:p>
    <w:p w:rsidR="00497959" w:rsidRDefault="00497959" w:rsidP="00497959">
      <w:r>
        <w:t># HEADER P1</w:t>
      </w:r>
    </w:p>
    <w:p w:rsidR="00497959" w:rsidRDefault="00497959" w:rsidP="00497959"/>
    <w:p w:rsidR="00497959" w:rsidRDefault="00497959" w:rsidP="00497959">
      <w:r>
        <w:t>#NET "gpio_P1[0]" LOC = P31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"gpio_P1[1]" LOC = P32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"gpio_P1[2]" LOC = P28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"gpio_P1[3]" LOC = P30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"gpio_P1[4]" LOC = P27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"gpio_P1[5]" LOC = P29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"gpio_P1[6]" LOC = P24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"gpio_P1[7]" LOC = P25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 HEADER P6</w:t>
      </w:r>
    </w:p>
    <w:p w:rsidR="00497959" w:rsidRDefault="00497959" w:rsidP="00497959">
      <w:r>
        <w:t>#NET "gpio_P6[8]" LOC = P19 | IOSTANDARD = LVTTL | DRIVE = 8 | SLEW</w:t>
      </w:r>
    </w:p>
    <w:p w:rsidR="00497959" w:rsidRDefault="00497959" w:rsidP="00497959">
      <w:r>
        <w:t xml:space="preserve">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"gpio_P6[9]" LOC = P21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"gpio_P6[10]" LOC = P18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lastRenderedPageBreak/>
        <w:t>#NET "gpio_P6[11]" LOC = P20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"gpio_P6[12]" LOC = P15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"gpio_P6[13]" LOC = P16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"gpio_P6[14]" LOC = P12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"gpio_P6[15]" LOC = P13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 HEADER P2</w:t>
      </w:r>
    </w:p>
    <w:p w:rsidR="00497959" w:rsidRDefault="00497959" w:rsidP="00497959">
      <w:r>
        <w:t>#NET "gpio_P2[16]" LOC = P10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"gpio_P2[17]" LOC = P11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"gpio_P2[18]" LOC = P7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"gpio_P2[19]" LOC = P8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"gpio_P2[20]" LOC = P3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"gpio_P2[21]" LOC = P5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"gpio_P2[22]" LOC = P4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/>
    <w:p w:rsidR="00497959" w:rsidRDefault="00497959" w:rsidP="00497959">
      <w:r>
        <w:t>#NET "gpio_P2[23]" LOC = P6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 HEADER P4</w:t>
      </w:r>
    </w:p>
    <w:p w:rsidR="00497959" w:rsidRDefault="00497959" w:rsidP="00497959">
      <w:r>
        <w:lastRenderedPageBreak/>
        <w:t>#NET "gpio_P4[24]" LOC = P141 | IOSTANDARD = LVTTL | DRIVE = 8 | SLEW</w:t>
      </w:r>
    </w:p>
    <w:p w:rsidR="00497959" w:rsidRDefault="00497959" w:rsidP="00497959">
      <w:r>
        <w:t xml:space="preserve">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"gpio_P4[25]" LOC = P143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"gpio_P4[26]" LOC = P138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"gpio_P4[27]" LOC = P139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"gpio_P4[28]" LOC = P134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"gpio_P4[29]" LOC = P135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"gpio_P4[30]" LOC = P130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"gpio_P4[31]" LOC = P132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 HEADER P5</w:t>
      </w:r>
    </w:p>
    <w:p w:rsidR="00497959" w:rsidRDefault="00497959" w:rsidP="00497959">
      <w:r>
        <w:t>#NET "gpio_P5[1]" LOC = P125 | IOSTANDARD = LVTTL | DRIVE = 8 | SLEW</w:t>
      </w:r>
    </w:p>
    <w:p w:rsidR="00497959" w:rsidRDefault="00497959" w:rsidP="00497959">
      <w:r>
        <w:t xml:space="preserve">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"gpio_P5[2]" LOC = P123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"gpio_P5[3]" LOC = P127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"gpio_P5[4]" LOC = P126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"gpio_P5[5]" LOC = P131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"gpio_P5[6]" LOC = P91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lastRenderedPageBreak/>
        <w:t>#NET "gpio_P5[7]" LOC = P142 | IOSTANDARD = LVTTL | DRIVE = 8 |</w:t>
      </w:r>
    </w:p>
    <w:p w:rsidR="00497959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497959" w:rsidRDefault="00497959" w:rsidP="00497959">
      <w:r>
        <w:t>#NET "gpio_P5[8]" LOC = P140 | IOSTANDARD = LVTTL | DRIVE = 8 |</w:t>
      </w:r>
    </w:p>
    <w:p w:rsidR="00E21ACE" w:rsidRDefault="00497959" w:rsidP="00497959">
      <w:r>
        <w:t xml:space="preserve">SLEW = FAST | </w:t>
      </w:r>
      <w:proofErr w:type="gramStart"/>
      <w:r>
        <w:t>PULLUP ;</w:t>
      </w:r>
      <w:proofErr w:type="gramEnd"/>
    </w:p>
    <w:p w:rsidR="000B508D" w:rsidRDefault="000B508D" w:rsidP="00497959"/>
    <w:p w:rsidR="000B508D" w:rsidRDefault="000B508D" w:rsidP="000B508D">
      <w:r>
        <w:t>############################################################################</w:t>
      </w:r>
    </w:p>
    <w:p w:rsidR="000B508D" w:rsidRDefault="000B508D" w:rsidP="000B508D">
      <w:r>
        <w:t># GPIO</w:t>
      </w:r>
    </w:p>
    <w:p w:rsidR="000B508D" w:rsidRDefault="000B508D" w:rsidP="000B508D">
      <w:r>
        <w:t>############################################################################</w:t>
      </w:r>
    </w:p>
    <w:p w:rsidR="000B508D" w:rsidRDefault="000B508D" w:rsidP="000B508D">
      <w:r>
        <w:t># HEADER P1</w:t>
      </w:r>
    </w:p>
    <w:p w:rsidR="000B508D" w:rsidRDefault="000B508D" w:rsidP="000B508D">
      <w:r>
        <w:t xml:space="preserve">#NET "gpio_P1[0]" LOC = P31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"gpio_P1[1]" LOC = P32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"gpio_P1[2]" LOC = P28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"gpio_P1[3]" LOC = P30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"gpio_P1[4]" LOC = P27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"gpio_P1[5]" LOC = P29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"gpio_P1[6]" LOC = P24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"gpio_P1[7]" LOC = P25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># HEADER P6</w:t>
      </w:r>
    </w:p>
    <w:p w:rsidR="000B508D" w:rsidRDefault="000B508D" w:rsidP="000B508D">
      <w:r>
        <w:t xml:space="preserve">#NET "gpio_P6[8]" LOC = P19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"gpio_P6[9]" LOC = P21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"gpio_P6[10]" LOC = P18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"gpio_P6[11]" LOC = P20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"gpio_P6[12]" LOC = P15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"gpio_P6[13]" LOC = P16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"gpio_P6[14]" LOC = P12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"gpio_P6[15]" LOC = P13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># HEADER P2</w:t>
      </w:r>
    </w:p>
    <w:p w:rsidR="000B508D" w:rsidRDefault="000B508D" w:rsidP="000B508D">
      <w:r>
        <w:t>#NET "gpio_P2[16]" LOC = P10 | IOSTANDARD = LVTTL | DRIVE = 8 | SLEW = FAST | PULLUP;</w:t>
      </w:r>
    </w:p>
    <w:p w:rsidR="000B508D" w:rsidRDefault="000B508D" w:rsidP="000B508D"/>
    <w:p w:rsidR="000B508D" w:rsidRDefault="000B508D" w:rsidP="000B508D">
      <w:r>
        <w:lastRenderedPageBreak/>
        <w:t>#NET "gpio_P2[17]" LOC = P11 | IOSTANDARD = LVTTL | DRIVE = 8 | SLEW = FAST | PULLUP;</w:t>
      </w:r>
    </w:p>
    <w:p w:rsidR="000B508D" w:rsidRDefault="000B508D" w:rsidP="000B508D">
      <w:r>
        <w:t xml:space="preserve">#NET "gpio_P2[18]" LOC = P7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"gpio_P2[19]" LOC = P8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"gpio_P2[20]" LOC = P3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"gpio_P2[21]" LOC = P5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"gpio_P2[22]" LOC = P4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"gpio_P2[23]" LOC = P6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># HEADER P4</w:t>
      </w:r>
    </w:p>
    <w:p w:rsidR="000B508D" w:rsidRDefault="000B508D" w:rsidP="000B508D">
      <w:r>
        <w:t xml:space="preserve">#NET "gpio_P4[24]" LOC = P141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"gpio_P4[25]" LOC = P143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"gpio_P4[26]" LOC = P138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"gpio_P4[27]" LOC = P139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"gpio_P4[28]" LOC = P134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"gpio_P4[29]" LOC = P135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"gpio_P4[30]" LOC = P130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"gpio_P4[31]" LOC = P132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># HEADER P5</w:t>
      </w:r>
    </w:p>
    <w:p w:rsidR="000B508D" w:rsidRDefault="000B508D" w:rsidP="000B508D">
      <w:r>
        <w:t xml:space="preserve">#NET "gpio_P5[1]" LOC = P125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"gpio_P5[2]" LOC = P123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"gpio_P5[3]" LOC = P127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"gpio_P5[4]" LOC = P126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"gpio_P5[5]" LOC = P131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"gpio_P5[6]" LOC = P91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"gpio_P5[7]" LOC = P142 | IOSTANDARD = LVTTL | DRIVE = 8 | SLEW = FAST | </w:t>
      </w:r>
      <w:proofErr w:type="gramStart"/>
      <w:r>
        <w:t>PULLUP ;</w:t>
      </w:r>
      <w:proofErr w:type="gramEnd"/>
    </w:p>
    <w:p w:rsidR="000B508D" w:rsidRDefault="000B508D" w:rsidP="000B508D">
      <w:r>
        <w:t xml:space="preserve">#NET "gpio_P5[8]" LOC = P140 | IOSTANDARD = LVTTL | DRIVE = 8 | SLEW = FAST | </w:t>
      </w:r>
      <w:proofErr w:type="gramStart"/>
      <w:r>
        <w:t>PULLUP ;</w:t>
      </w:r>
      <w:proofErr w:type="gramEnd"/>
    </w:p>
    <w:sectPr w:rsidR="000B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59"/>
    <w:rsid w:val="000B508D"/>
    <w:rsid w:val="002A6B4D"/>
    <w:rsid w:val="00497959"/>
    <w:rsid w:val="00A61262"/>
    <w:rsid w:val="00DA7108"/>
    <w:rsid w:val="00E2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5DFB"/>
  <w15:chartTrackingRefBased/>
  <w15:docId w15:val="{5CF5DF43-BC85-4ECC-BFF3-B7F9F828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Icey Garcia</dc:creator>
  <cp:keywords/>
  <dc:description/>
  <cp:lastModifiedBy>Icey Garcia</cp:lastModifiedBy>
  <cp:revision>4</cp:revision>
  <dcterms:created xsi:type="dcterms:W3CDTF">2019-05-30T21:07:00Z</dcterms:created>
  <dcterms:modified xsi:type="dcterms:W3CDTF">2019-07-19T23:03:00Z</dcterms:modified>
</cp:coreProperties>
</file>