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04" w:rsidRDefault="00987204">
      <w:r w:rsidRPr="00987204">
        <w:t>Title</w:t>
      </w:r>
      <w:r>
        <w:t>: Scanning and Scanning Tools</w:t>
      </w:r>
    </w:p>
    <w:p w:rsidR="00987204" w:rsidRDefault="00987204">
      <w:r>
        <w:t>N</w:t>
      </w:r>
      <w:r w:rsidRPr="00987204">
        <w:t>ame</w:t>
      </w:r>
      <w:r>
        <w:t xml:space="preserve">: </w:t>
      </w:r>
      <w:proofErr w:type="spellStart"/>
      <w:r>
        <w:t>Anaisy</w:t>
      </w:r>
      <w:proofErr w:type="spellEnd"/>
      <w:r>
        <w:t xml:space="preserve"> Garcia </w:t>
      </w:r>
    </w:p>
    <w:p w:rsidR="00987204" w:rsidRDefault="00987204">
      <w:r>
        <w:t>PID: 5734454</w:t>
      </w:r>
    </w:p>
    <w:p w:rsidR="00987204" w:rsidRDefault="00987204">
      <w:r>
        <w:t>A</w:t>
      </w:r>
      <w:r w:rsidRPr="00987204">
        <w:t>bstract</w:t>
      </w:r>
      <w:r>
        <w:t>: The video will contain different types of scans and the tools necessary to achieve these scans. I will go in detail about the information these scans can provide, how to go about doing these scans, and how this information can be used for good and bad.</w:t>
      </w:r>
    </w:p>
    <w:p w:rsidR="00517ECD" w:rsidRDefault="00987204">
      <w:r>
        <w:t>G</w:t>
      </w:r>
      <w:r w:rsidRPr="00987204">
        <w:t>eneral steps</w:t>
      </w:r>
      <w:r>
        <w:t>: The video will contain three parts. An explanation with a little background, a demonstration, and a general reflection about the impact of scanning. The video will include background of me talking, screen recordings (for demonstration purposes), and hopefully webcam or cartoon footage for the talking parts</w:t>
      </w:r>
      <w:bookmarkStart w:id="0" w:name="_GoBack"/>
      <w:bookmarkEnd w:id="0"/>
      <w:r>
        <w:t>.</w:t>
      </w:r>
    </w:p>
    <w:sectPr w:rsidR="0051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04"/>
    <w:rsid w:val="00517ECD"/>
    <w:rsid w:val="009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E62"/>
  <w15:chartTrackingRefBased/>
  <w15:docId w15:val="{3BB93FAC-81FE-4F83-8AF8-73F623B5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Icey Garcia</dc:creator>
  <cp:keywords/>
  <dc:description/>
  <cp:lastModifiedBy>Icey Garcia</cp:lastModifiedBy>
  <cp:revision>1</cp:revision>
  <dcterms:created xsi:type="dcterms:W3CDTF">2019-05-21T03:02:00Z</dcterms:created>
  <dcterms:modified xsi:type="dcterms:W3CDTF">2019-05-21T03:12:00Z</dcterms:modified>
</cp:coreProperties>
</file>