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1559D" w14:textId="38C8D18E" w:rsidR="003F54E6" w:rsidRDefault="007617E7" w:rsidP="003F54E6">
      <w:r w:rsidRPr="007617E7">
        <w:t xml:space="preserve">Test 5: </w:t>
      </w:r>
      <w:proofErr w:type="spellStart"/>
      <w:r w:rsidRPr="007617E7">
        <w:t>numplants</w:t>
      </w:r>
      <w:proofErr w:type="spellEnd"/>
      <w:r w:rsidRPr="007617E7">
        <w:t xml:space="preserve"> = 167 </w:t>
      </w:r>
      <w:proofErr w:type="spellStart"/>
      <w:r w:rsidRPr="007617E7">
        <w:t>targetsize</w:t>
      </w:r>
      <w:proofErr w:type="spellEnd"/>
      <w:r w:rsidRPr="007617E7">
        <w:t xml:space="preserve"> = (299,299) </w:t>
      </w:r>
      <w:proofErr w:type="spellStart"/>
      <w:r w:rsidRPr="007617E7">
        <w:t>batchsize</w:t>
      </w:r>
      <w:proofErr w:type="spellEnd"/>
      <w:r w:rsidRPr="007617E7">
        <w:t xml:space="preserve"> = 48 epochs = 100 Model: "sequential" </w:t>
      </w:r>
      <w:r w:rsidRPr="007617E7">
        <w:rPr>
          <w:u w:val="single"/>
        </w:rPr>
        <w:t>_</w:t>
      </w:r>
      <w:r w:rsidRPr="007617E7">
        <w:t xml:space="preserve"> Layer (type) Output Shape Param #</w:t>
      </w:r>
      <w:r w:rsidRPr="007617E7">
        <w:br/>
        <w:t>================================================================= inception_resnet</w:t>
      </w:r>
      <w:r w:rsidRPr="007617E7">
        <w:rPr>
          <w:i/>
          <w:iCs/>
        </w:rPr>
        <w:t>v2 (Model) (None, None, None, 1536) 54336736</w:t>
      </w:r>
      <w:r w:rsidRPr="007617E7">
        <w:rPr>
          <w:i/>
          <w:iCs/>
        </w:rPr>
        <w:br/>
        <w:t>__</w:t>
      </w:r>
      <w:r w:rsidRPr="007617E7">
        <w:t xml:space="preserve"> global_average</w:t>
      </w:r>
      <w:r w:rsidRPr="007617E7">
        <w:rPr>
          <w:i/>
          <w:iCs/>
        </w:rPr>
        <w:t>pooling2d (</w:t>
      </w:r>
      <w:proofErr w:type="spellStart"/>
      <w:r w:rsidRPr="007617E7">
        <w:rPr>
          <w:i/>
          <w:iCs/>
        </w:rPr>
        <w:t>Gl</w:t>
      </w:r>
      <w:proofErr w:type="spellEnd"/>
      <w:r w:rsidRPr="007617E7">
        <w:rPr>
          <w:i/>
          <w:iCs/>
        </w:rPr>
        <w:t xml:space="preserve"> (None, 1536) 0</w:t>
      </w:r>
      <w:r w:rsidRPr="007617E7">
        <w:rPr>
          <w:i/>
          <w:iCs/>
        </w:rPr>
        <w:br/>
        <w:t>__</w:t>
      </w:r>
      <w:r w:rsidRPr="007617E7">
        <w:t xml:space="preserve"> dense (Dense) (None, 2048) 3147776</w:t>
      </w:r>
      <w:r w:rsidRPr="007617E7">
        <w:br/>
      </w:r>
      <w:r w:rsidRPr="007617E7">
        <w:rPr>
          <w:u w:val="single"/>
        </w:rPr>
        <w:t>_</w:t>
      </w:r>
      <w:r w:rsidRPr="007617E7">
        <w:t xml:space="preserve"> dense</w:t>
      </w:r>
      <w:r w:rsidRPr="007617E7">
        <w:rPr>
          <w:i/>
          <w:iCs/>
        </w:rPr>
        <w:t>1 (Dense) (None, 2048) 4196352</w:t>
      </w:r>
      <w:r w:rsidRPr="007617E7">
        <w:rPr>
          <w:i/>
          <w:iCs/>
        </w:rPr>
        <w:br/>
        <w:t>__</w:t>
      </w:r>
      <w:r w:rsidRPr="007617E7">
        <w:t xml:space="preserve"> dense</w:t>
      </w:r>
      <w:r w:rsidRPr="007617E7">
        <w:rPr>
          <w:i/>
          <w:iCs/>
        </w:rPr>
        <w:t>2 (Dense) (None, 1024) 2098176</w:t>
      </w:r>
      <w:r w:rsidRPr="007617E7">
        <w:rPr>
          <w:i/>
          <w:iCs/>
        </w:rPr>
        <w:br/>
        <w:t>__</w:t>
      </w:r>
      <w:r w:rsidRPr="007617E7">
        <w:t xml:space="preserve"> dense</w:t>
      </w:r>
      <w:r w:rsidRPr="007617E7">
        <w:rPr>
          <w:i/>
          <w:iCs/>
        </w:rPr>
        <w:t>3 (Dense) (None, 1024) 1049600</w:t>
      </w:r>
      <w:r w:rsidRPr="007617E7">
        <w:rPr>
          <w:i/>
          <w:iCs/>
        </w:rPr>
        <w:br/>
        <w:t>__</w:t>
      </w:r>
      <w:r w:rsidRPr="007617E7">
        <w:t xml:space="preserve"> dense_4 (Dense) (None, 167) 171175</w:t>
      </w:r>
      <w:r w:rsidRPr="007617E7">
        <w:br/>
        <w:t>================================================================= Total params: 64,999,815 Trainable params: 64,939,271 Non-trainable params: 60,544 72/72 [==============================] - 98s 1s/step - loss: 1.2350 - accuracy: 0.6759 test acc: 0.6759259</w:t>
      </w:r>
    </w:p>
    <w:p w14:paraId="0B1BFE3E" w14:textId="2A865F5B" w:rsidR="007617E7" w:rsidRDefault="007617E7" w:rsidP="003F54E6">
      <w:r>
        <w:rPr>
          <w:noProof/>
        </w:rPr>
        <w:drawing>
          <wp:inline distT="0" distB="0" distL="0" distR="0" wp14:anchorId="3F5EEAA5" wp14:editId="5BDABD78">
            <wp:extent cx="3733800" cy="5067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4FA82" w14:textId="62E2EE92" w:rsidR="007617E7" w:rsidRPr="00125B78" w:rsidRDefault="007617E7" w:rsidP="003F54E6">
      <w:r w:rsidRPr="007617E7">
        <w:t xml:space="preserve">Conclusion: All the </w:t>
      </w:r>
      <w:proofErr w:type="spellStart"/>
      <w:r w:rsidRPr="007617E7">
        <w:t>inceptionResNet's</w:t>
      </w:r>
      <w:proofErr w:type="spellEnd"/>
      <w:r w:rsidRPr="007617E7">
        <w:t xml:space="preserve"> appear to struggle to break 70% accuracy in the first 100 iterations. Unable to use more advanced </w:t>
      </w:r>
      <w:proofErr w:type="spellStart"/>
      <w:r w:rsidRPr="007617E7">
        <w:t>EfficientNets</w:t>
      </w:r>
      <w:proofErr w:type="spellEnd"/>
      <w:r w:rsidRPr="007617E7">
        <w:t xml:space="preserve"> as I keep running OOM. I need to learn how to use TPUs on GCP.</w:t>
      </w:r>
    </w:p>
    <w:sectPr w:rsidR="007617E7" w:rsidRPr="00125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5F"/>
    <w:rsid w:val="00125B78"/>
    <w:rsid w:val="002F1216"/>
    <w:rsid w:val="003F54E6"/>
    <w:rsid w:val="006D0B5F"/>
    <w:rsid w:val="007617E7"/>
    <w:rsid w:val="00FD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6321"/>
  <w15:chartTrackingRefBased/>
  <w15:docId w15:val="{CFB327EE-58D3-4AE6-B8C1-A0F23CFC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91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40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5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87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5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037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60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03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1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619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5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03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8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34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Zieleman, Jim - zielemjx</dc:creator>
  <cp:keywords/>
  <dc:description/>
  <cp:lastModifiedBy>Zieleman, Jim - zielemjx</cp:lastModifiedBy>
  <cp:revision>2</cp:revision>
  <dcterms:created xsi:type="dcterms:W3CDTF">2021-03-30T15:56:00Z</dcterms:created>
  <dcterms:modified xsi:type="dcterms:W3CDTF">2021-03-30T15:56:00Z</dcterms:modified>
</cp:coreProperties>
</file>