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4FA82" w14:textId="0245D7AF" w:rsidR="007617E7" w:rsidRDefault="00013BA2" w:rsidP="003F54E6">
      <w:r w:rsidRPr="00013BA2">
        <w:t xml:space="preserve">Test 6: </w:t>
      </w:r>
      <w:proofErr w:type="spellStart"/>
      <w:r w:rsidRPr="00013BA2">
        <w:t>numplants</w:t>
      </w:r>
      <w:proofErr w:type="spellEnd"/>
      <w:r w:rsidRPr="00013BA2">
        <w:t xml:space="preserve"> = 167 </w:t>
      </w:r>
      <w:proofErr w:type="spellStart"/>
      <w:r w:rsidRPr="00013BA2">
        <w:t>targetsize</w:t>
      </w:r>
      <w:proofErr w:type="spellEnd"/>
      <w:r w:rsidRPr="00013BA2">
        <w:t xml:space="preserve"> = (240,240) </w:t>
      </w:r>
      <w:proofErr w:type="spellStart"/>
      <w:r w:rsidRPr="00013BA2">
        <w:t>batchsize</w:t>
      </w:r>
      <w:proofErr w:type="spellEnd"/>
      <w:r w:rsidRPr="00013BA2">
        <w:t xml:space="preserve"> = 72 epochs = 100 Model: "sequential" </w:t>
      </w:r>
      <w:r w:rsidRPr="00013BA2">
        <w:rPr>
          <w:i/>
          <w:iCs/>
        </w:rPr>
        <w:t>__ Layer (type) Output Shape Param #</w:t>
      </w:r>
      <w:r w:rsidRPr="00013BA2">
        <w:rPr>
          <w:i/>
          <w:iCs/>
        </w:rPr>
        <w:br/>
        <w:t>================================================================= resnet50 (Model) (None, None, None, 2048) 23587712</w:t>
      </w:r>
      <w:r w:rsidRPr="00013BA2">
        <w:rPr>
          <w:i/>
          <w:iCs/>
        </w:rPr>
        <w:br/>
        <w:t>__</w:t>
      </w:r>
      <w:r w:rsidRPr="00013BA2">
        <w:t xml:space="preserve"> global_average</w:t>
      </w:r>
      <w:r w:rsidRPr="00013BA2">
        <w:rPr>
          <w:i/>
          <w:iCs/>
        </w:rPr>
        <w:t>pooling2d (</w:t>
      </w:r>
      <w:proofErr w:type="spellStart"/>
      <w:r w:rsidRPr="00013BA2">
        <w:rPr>
          <w:i/>
          <w:iCs/>
        </w:rPr>
        <w:t>Gl</w:t>
      </w:r>
      <w:proofErr w:type="spellEnd"/>
      <w:r w:rsidRPr="00013BA2">
        <w:rPr>
          <w:i/>
          <w:iCs/>
        </w:rPr>
        <w:t xml:space="preserve"> (None, 2048) 0</w:t>
      </w:r>
      <w:r w:rsidRPr="00013BA2">
        <w:rPr>
          <w:i/>
          <w:iCs/>
        </w:rPr>
        <w:br/>
        <w:t>__</w:t>
      </w:r>
      <w:r w:rsidRPr="00013BA2">
        <w:t xml:space="preserve"> dense (Dense) (None, 2048) 4196352</w:t>
      </w:r>
      <w:r w:rsidRPr="00013BA2">
        <w:br/>
      </w:r>
      <w:r w:rsidRPr="00013BA2">
        <w:rPr>
          <w:u w:val="single"/>
        </w:rPr>
        <w:t>_</w:t>
      </w:r>
      <w:r w:rsidRPr="00013BA2">
        <w:t xml:space="preserve"> dense</w:t>
      </w:r>
      <w:r w:rsidRPr="00013BA2">
        <w:rPr>
          <w:i/>
          <w:iCs/>
        </w:rPr>
        <w:t>1 (Dense) (None, 1024) 2098176</w:t>
      </w:r>
      <w:r w:rsidRPr="00013BA2">
        <w:rPr>
          <w:i/>
          <w:iCs/>
        </w:rPr>
        <w:br/>
        <w:t>__</w:t>
      </w:r>
      <w:r w:rsidRPr="00013BA2">
        <w:t xml:space="preserve"> dense</w:t>
      </w:r>
      <w:r w:rsidRPr="00013BA2">
        <w:rPr>
          <w:i/>
          <w:iCs/>
        </w:rPr>
        <w:t>2 (Dense) (None, 512) 524800</w:t>
      </w:r>
      <w:r w:rsidRPr="00013BA2">
        <w:rPr>
          <w:i/>
          <w:iCs/>
        </w:rPr>
        <w:br/>
        <w:t>__</w:t>
      </w:r>
      <w:r w:rsidRPr="00013BA2">
        <w:t xml:space="preserve"> dense_3 (Dense) (None, 167) 85671</w:t>
      </w:r>
      <w:r w:rsidRPr="00013BA2">
        <w:br/>
        <w:t>================================================================= Total params: 30,492,711 Trainable params: 30,439,591 Non-trainable params: 53,120 72/72 [==============================] - 174s 2s/step - loss: 1.5155 - accuracy: 0.6611 test acc: 0.66107255</w:t>
      </w:r>
    </w:p>
    <w:p w14:paraId="4C700FC4" w14:textId="02C195E9" w:rsidR="00013BA2" w:rsidRPr="00125B78" w:rsidRDefault="00013BA2" w:rsidP="003F54E6">
      <w:r>
        <w:rPr>
          <w:noProof/>
        </w:rPr>
        <w:drawing>
          <wp:inline distT="0" distB="0" distL="0" distR="0" wp14:anchorId="40F4F77A" wp14:editId="62B988CA">
            <wp:extent cx="3990975" cy="507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BA2" w:rsidRPr="0012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5F"/>
    <w:rsid w:val="00013BA2"/>
    <w:rsid w:val="00125B78"/>
    <w:rsid w:val="002F1216"/>
    <w:rsid w:val="003F54E6"/>
    <w:rsid w:val="006D0B5F"/>
    <w:rsid w:val="007617E7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6321"/>
  <w15:chartTrackingRefBased/>
  <w15:docId w15:val="{CFB327EE-58D3-4AE6-B8C1-A0F23CFC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91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4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7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37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60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03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19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3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34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Zieleman, Jim - zielemjx</dc:creator>
  <cp:keywords/>
  <dc:description/>
  <cp:lastModifiedBy>Zieleman, Jim - zielemjx</cp:lastModifiedBy>
  <cp:revision>2</cp:revision>
  <dcterms:created xsi:type="dcterms:W3CDTF">2021-03-30T15:56:00Z</dcterms:created>
  <dcterms:modified xsi:type="dcterms:W3CDTF">2021-03-30T15:56:00Z</dcterms:modified>
</cp:coreProperties>
</file>