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&lt;p style="text-align: center;"&gt;&lt;span style="font-size: 11px; letter-spacing: 0.18em; color: #9E9E9E; text-transform: uppercase;"&gt;Seu Nome/Empresa&lt;/span&gt;&lt;/p&gt;</w:t>
      </w:r>
    </w:p>
    <w:p>
      <w:pPr>
        <w:spacing w:after="400"/>
        <w:jc w:val="right"/>
      </w:pPr>
      <w:r>
        <w:rPr>
          <w:sz w:val="20"/>
          <w:szCs w:val="20"/>
        </w:rPr>
        <w:t xml:space="preserve">28/03/2026, 05:51:08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&lt;p style="text-align: center;"&gt;&lt;span style="font-size: 26px; font-weight: 700; color: #1A1A1A; letter-spacing: -0.02em;"&gt;PLANNER DIÁRIO SEMANAL - MOTIVAÇÃO DIÁRIA&lt;/span&gt;&lt;/p&gt;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&lt;p style="text-align: center;"&gt;&lt;span style="font-size: 14px; color: #555555; font-style: italic;"&gt;Organize sua rotina com positividade e conquistas&lt;/span&gt;&lt;/p&gt;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&lt;p style="text-align: center;"&gt;&lt;span style="font-size: 12px; color: #9E9E9E;"&gt;28 de março de 2026&lt;/span&gt;&lt;/p&gt;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---</w:t>
      </w:r>
    </w:p>
    <w:p>
      <w:pPr>
        <w:spacing w:before="100" w:after="100"/>
      </w:pPr>
    </w:p>
    <w:p>
      <w:pPr>
        <w:pStyle w:val="Heading3"/>
        <w:spacing w:before="240" w:after="120"/>
      </w:pPr>
      <w:r>
        <w:t xml:space="preserve">1. Instruções de Uso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&lt;p style="text-align: justify; font-family: 'Arial', sans-serif; font-size: 11pt; color: #333333;"&gt;Bem-vindo(a) ao seu Planner Diário Semanal! Este documento foi criado para ajudá-lo(a) a organizar sua rotina, manter o foco em suas metas e cultivar uma mentalidade positiva a cada dia. Siga as instruções abaixo para aproveitar ao máximo seu planner:&lt;/p&gt;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&lt;ul&gt;</w:t>
      </w:r>
    </w:p>
    <w:p>
      <w:pPr>
        <w:spacing w:before="100" w:after="100"/>
      </w:pPr>
      <w:r>
        <w:rPr>
          <w:sz w:val="24"/>
          <w:szCs w:val="24"/>
        </w:rPr>
        <w:t xml:space="preserve">&lt;li style="font-family: 'Arial', sans-serif; font-size: 11pt; color: #333333;"&gt;&lt;strong&gt;Personalize sua rotina diária:&lt;/strong&gt; Preencha as atividades, metas e reflexões de acordo com suas necessidades. As mensagens positivas estão prontas para motivá-lo(a)!&lt;/li&gt;&lt;br/&gt;</w:t>
      </w:r>
    </w:p>
    <w:p>
      <w:pPr>
        <w:spacing w:before="100" w:after="100"/>
      </w:pPr>
      <w:r>
        <w:rPr>
          <w:sz w:val="24"/>
          <w:szCs w:val="24"/>
        </w:rPr>
        <w:t xml:space="preserve">&lt;li style="font-family: 'Arial', sans-serif; font-size: 11pt; color: #333333;"&gt;&lt;strong&gt;Ajuste as atividades:&lt;/strong&gt; Substitua as atividades genéricas pela sua rotina real, como horários de trabalho, estudos, compromissos pessoais e momentos de lazer.&lt;/li&gt;&lt;br/&gt;</w:t>
      </w:r>
    </w:p>
    <w:p>
      <w:pPr>
        <w:spacing w:before="100" w:after="100"/>
      </w:pPr>
      <w:r>
        <w:rPr>
          <w:sz w:val="24"/>
          <w:szCs w:val="24"/>
        </w:rPr>
        <w:t xml:space="preserve">&lt;li style="font-family: 'Arial', sans-serif; font-size: 11pt; color: #333333;"&gt;&lt;strong&gt;Defina Metas do Dia:&lt;/strong&gt; Liste de 3 a 5 objetivos principais que você deseja alcançar naquele dia. Mantenha-os realistas e focados.&lt;/li&gt;&lt;br/&gt;</w:t>
      </w:r>
    </w:p>
    <w:p>
      <w:pPr>
        <w:spacing w:before="100" w:after="100"/>
      </w:pPr>
      <w:r>
        <w:rPr>
          <w:sz w:val="24"/>
          <w:szCs w:val="24"/>
        </w:rPr>
        <w:t xml:space="preserve">&lt;li style="font-family: 'Arial', sans-serif; font-size: 11pt; color: #333333;"&gt;&lt;strong&gt;Escreva suas Reflexões:&lt;/strong&gt; Ao final do dia, reserve um momento para anotar seus pensamentos, aprendizados, gratidões ou desafios superados.&lt;/li&gt;&lt;br/&gt;</w:t>
      </w:r>
    </w:p>
    <w:p>
      <w:pPr>
        <w:spacing w:before="100" w:after="100"/>
      </w:pPr>
      <w:r>
        <w:rPr>
          <w:sz w:val="24"/>
          <w:szCs w:val="24"/>
        </w:rPr>
        <w:t xml:space="preserve">&lt;li style="font-family: 'Arial', sans-serif; font-size: 11pt; color: #333333;"&gt;&lt;strong&gt;Duplique as páginas:&lt;/strong&gt; Para planejar mais semanas, basta duplicar as páginas dos dias da semana e preencher com suas novas informações.&lt;/li&gt;</w:t>
      </w:r>
    </w:p>
    <w:p>
      <w:pPr>
        <w:spacing w:before="100" w:after="100"/>
      </w:pPr>
      <w:r>
        <w:rPr>
          <w:sz w:val="24"/>
          <w:szCs w:val="24"/>
        </w:rPr>
        <w:t xml:space="preserve">&lt;/ul&gt;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&lt;p style="text-align: justify; font-family: 'Arial', sans-serif; font-size: 11pt; color: #333333;"&gt;Lembre-se: a consistência é a chave. Use este planner como uma ferramenta para construir hábitos positivos e alcançar seus sonhos.&lt;/p&gt;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---</w:t>
      </w:r>
    </w:p>
    <w:p>
      <w:pPr>
        <w:spacing w:before="100" w:after="100"/>
      </w:pPr>
    </w:p>
    <w:p>
      <w:pPr>
        <w:pStyle w:val="Heading3"/>
        <w:spacing w:before="240" w:after="120"/>
      </w:pPr>
      <w:r>
        <w:t xml:space="preserve">2. Segunda-feira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&lt;table style="width: 100%; border-collapse: collapse; font-family: 'Arial', sans-serif; font-size: 11pt; margin: 12px 0;"&gt;</w:t>
      </w:r>
    </w:p>
    <w:p>
      <w:pPr>
        <w:spacing w:before="100" w:after="100"/>
      </w:pPr>
      <w:r>
        <w:rPr>
          <w:sz w:val="24"/>
          <w:szCs w:val="24"/>
        </w:rPr>
        <w:t xml:space="preserve">&lt;thead&gt;</w:t>
      </w:r>
    </w:p>
    <w:p>
      <w:pPr>
        <w:spacing w:before="100" w:after="100"/>
      </w:pPr>
      <w:r>
        <w:rPr>
          <w:sz w:val="24"/>
          <w:szCs w:val="24"/>
        </w:rPr>
        <w:t xml:space="preserve">&lt;tr style="background-color: #F0F8FF;"&gt;&lt;br/&gt;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#ddd;"&gt;Hora&lt;/th&gt;&lt;br/&gt;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#ddd;"&gt;Atividade&lt;/th&gt;&lt;br/&gt;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#ddd;"&gt;Mensagem Positiva&lt;/th&gt;&lt;br/&gt;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#ddd;"&gt;Notas&lt;/th&gt;&lt;br/&gt;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#ddd;"&gt;Metas do Dia&lt;/th&gt;&lt;br/&gt;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#ddd;"&gt;Reflexões do Dia&lt;/th&gt;</w:t>
      </w:r>
    </w:p>
    <w:p>
      <w:pPr>
        <w:spacing w:before="100" w:after="100"/>
      </w:pPr>
      <w:r>
        <w:rPr>
          <w:sz w:val="24"/>
          <w:szCs w:val="24"/>
        </w:rPr>
        <w:t xml:space="preserve">&lt;/tr&gt;</w:t>
      </w:r>
    </w:p>
    <w:p>
      <w:pPr>
        <w:spacing w:before="100" w:after="100"/>
      </w:pPr>
      <w:r>
        <w:rPr>
          <w:sz w:val="24"/>
          <w:szCs w:val="24"/>
        </w:rPr>
        <w:t xml:space="preserve">&lt;/thead&gt;</w:t>
      </w:r>
    </w:p>
    <w:p>
      <w:pPr>
        <w:spacing w:before="100" w:after="100"/>
      </w:pPr>
      <w:r>
        <w:rPr>
          <w:sz w:val="24"/>
          <w:szCs w:val="24"/>
        </w:rPr>
        <w:t xml:space="preserve">&lt;tbody&gt;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#333333;"&gt;06:00&lt;/td&gt;&lt;td style="padding: 9px 12px; border: 1px solid #ddd; color: #333333;"&gt;Acordar e hidratar&lt;/td&gt;&lt;td style="padding: 9px 12px; border: 1px solid #ddd; color: #28a745; font-style: italic;"&gt;Foco na semana: Comece com energia positiva! 🚀&lt;/td&gt;&lt;td style="padding: 9px 12px; border: 1px solid #ddd; color: #333333;"&gt;&lt;/td&gt;&lt;td style="padding: 9px 12px; border: 1px solid #ddd; color: #333333;"&gt;&lt;ul&gt;&lt;li&gt;Definir metas semanais&lt;/li&gt;&lt;li&gt;Organizar tarefas do dia&lt;/li&gt;&lt;li&gt;Priorizar e-mails importantes&lt;/li&gt;&lt;/ul&gt;&lt;/td&gt;&lt;td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#333333;"&gt;06:30&lt;/td&gt;&lt;td style="padding: 9px 12px; border: 1px solid #ddd; color: #333333;"&gt;Exercício/meditação&lt;/td&gt;&lt;td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#333333;"&gt;07:30&lt;/td&gt;&lt;td style="padding: 9px 12px; border: 1px solid #ddd; color: #333333;"&gt;Café da manhã&lt;/td&gt;&lt;td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#333333;"&gt;08:00-12:00&lt;/td&gt;&lt;td style="padding: 9px 12px; border: 1px solid #ddd; color: #333333;"&gt;Trabalho/estudos&lt;/td&gt;&lt;td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#333333;"&gt;12:00&lt;/td&gt;&lt;td style="padding: 9px 12px; border: 1px solid #ddd; color: #333333;"&gt;Almoço&lt;/td&gt;&lt;td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#333333;"&gt;13:00-17:00&lt;/td&gt;&lt;td style="padding: 9px 12px; border: 1px solid #ddd; color: #333333;"&gt;Trabalho/estudos&lt;/td&gt;&lt;td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#333333;"&gt;17:00&lt;/td&gt;&lt;td style="padding: 9px 12px; border: 1px solid #ddd; color: #333333;"&gt;Lanche&lt;/td&gt;&lt;td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#333333;"&gt;18:00&lt;/td&gt;&lt;td style="padding: 9px 12px; border: 1px solid #ddd; color: #333333;"&gt;Lazer/hobby&lt;/td&gt;&lt;td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#333333;"&gt;20:00&lt;/td&gt;&lt;td style="padding: 9px 12px; border: 1px solid #ddd; color: #333333;"&gt;Jantar&lt;/td&gt;&lt;td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#333333;"&gt;21:00&lt;/td&gt;&lt;td style="padding: 9px 12px; border: 1px solid #ddd; color: #333333;"&gt;Leitura/relaxamento&lt;/td&gt;&lt;td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#333333;"&gt;22:00&lt;/td&gt;&lt;td style="padding: 9px 12px; border: 1px solid #ddd; color: #333333;"&gt;Dormir&lt;/td&gt;&lt;td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</w:t>
      </w:r>
    </w:p>
    <w:p>
      <w:pPr>
        <w:spacing w:before="100" w:after="100"/>
      </w:pPr>
      <w:r>
        <w:rPr>
          <w:sz w:val="24"/>
          <w:szCs w:val="24"/>
        </w:rPr>
        <w:t xml:space="preserve">&lt;/tbody&gt;</w:t>
      </w:r>
    </w:p>
    <w:p>
      <w:pPr>
        <w:spacing w:before="100" w:after="100"/>
      </w:pPr>
      <w:r>
        <w:rPr>
          <w:sz w:val="24"/>
          <w:szCs w:val="24"/>
        </w:rPr>
        <w:t xml:space="preserve">&lt;/table&gt;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---</w:t>
      </w:r>
    </w:p>
    <w:p>
      <w:pPr>
        <w:spacing w:before="100" w:after="100"/>
      </w:pPr>
    </w:p>
    <w:p>
      <w:pPr>
        <w:pStyle w:val="Heading3"/>
        <w:spacing w:before="240" w:after="120"/>
      </w:pPr>
      <w:r>
        <w:t xml:space="preserve">3. Terça-feira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&lt;table style="width: 100%; border-collapse: collapse; font-family: 'Arial', sans-serif; font-size: 11pt; margin: 12px 0;"&gt;</w:t>
      </w:r>
    </w:p>
    <w:p>
      <w:pPr>
        <w:spacing w:before="100" w:after="100"/>
      </w:pPr>
      <w:r>
        <w:rPr>
          <w:sz w:val="24"/>
          <w:szCs w:val="24"/>
        </w:rPr>
        <w:t xml:space="preserve">&lt;thead&gt;</w:t>
      </w:r>
    </w:p>
    <w:p>
      <w:pPr>
        <w:spacing w:before="100" w:after="100"/>
      </w:pPr>
      <w:r>
        <w:rPr>
          <w:sz w:val="24"/>
          <w:szCs w:val="24"/>
        </w:rPr>
        <w:t xml:space="preserve">&lt;tr style="background-color: #F0F8FF;"&gt;&lt;br/&gt;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#ddd;"&gt;Hora&lt;/th&gt;&lt;br/&gt;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#ddd;"&gt;Atividade&lt;/th&gt;&lt;br/&gt;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#ddd;"&gt;Mensagem Positiva&lt;/th&gt;&lt;br/&gt;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#ddd;"&gt;Notas&lt;/th&gt;&lt;br/&gt;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#ddd;"&gt;Metas do Dia&lt;/th&gt;&lt;br/&gt;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#ddd;"&gt;Reflexões do Dia&lt;/th&gt;</w:t>
      </w:r>
    </w:p>
    <w:p>
      <w:pPr>
        <w:spacing w:before="100" w:after="100"/>
      </w:pPr>
      <w:r>
        <w:rPr>
          <w:sz w:val="24"/>
          <w:szCs w:val="24"/>
        </w:rPr>
        <w:t xml:space="preserve">&lt;/tr&gt;</w:t>
      </w:r>
    </w:p>
    <w:p>
      <w:pPr>
        <w:spacing w:before="100" w:after="100"/>
      </w:pPr>
      <w:r>
        <w:rPr>
          <w:sz w:val="24"/>
          <w:szCs w:val="24"/>
        </w:rPr>
        <w:t xml:space="preserve">&lt;/thead&gt;</w:t>
      </w:r>
    </w:p>
    <w:p>
      <w:pPr>
        <w:spacing w:before="100" w:after="100"/>
      </w:pPr>
      <w:r>
        <w:rPr>
          <w:sz w:val="24"/>
          <w:szCs w:val="24"/>
        </w:rPr>
        <w:t xml:space="preserve">&lt;tbody&gt;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#333333;"&gt;06:00&lt;/td&gt;&lt;td style="padding: 9px 12px; border: 1px solid #ddd; color: #333333;"&gt;Acordar e hidratar&lt;/td&gt;&lt;td style="padding: 9px 12px; border: 1px solid #ddd; color: #28a745; font-style: italic;"&gt;Manutenha o ritmo: Você está no caminho certo. ✨&lt;/td&gt;&lt;td style="padding: 9px 12px; border: 1px solid #ddd; color: #333333;"&gt;&lt;/td&gt;&lt;td style="padding: 9px 12px; border: 1px solid #ddd; color: #333333;"&gt;&lt;ul&gt;&lt;li&gt;Revisar progresso de ontem&lt;/li&gt;&lt;li&gt;Focar em uma tarefa complexa&lt;/li&gt;&lt;li&gt;Fazer uma pausa ativa&lt;/li&gt;&lt;/ul&gt;&lt;/td&gt;&lt;td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#333333;"&gt;06:30&lt;/td&gt;&lt;td style="padding: 9px 12px; border: 1px solid #ddd; color: #333333;"&gt;Exercício/meditação&lt;/td&gt;&lt;td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#333333;"&gt;07:30&lt;/td&gt;&lt;td style="padding: 9px 12px; border: 1px solid #ddd; color: #333333;"&gt;Café da manhã&lt;/td&gt;&lt;td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#333333;"&gt;08:00-12:00&lt;/td&gt;&lt;td style="padding: 9px 12px; border: 1px solid #ddd; color: #333333;"&gt;Trabalho/estudos&lt;/td&gt;&lt;td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#333333;"&gt;12:00&lt;/td&gt;&lt;td style="padding: 9px 12px; border: 1px solid #ddd; color: #333333;"&gt;Almoço&lt;/td&gt;&lt;td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#333333;"&gt;13:00-17:00&lt;/td&gt;&lt;td style="padding: 9px 12px; border: 1px solid #ddd; color: #333333;"&gt;Trabalho/estudos&lt;/td&gt;&lt;td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#333333;"&gt;17:00&lt;/td&gt;&lt;td style="padding: 9px 12px; border: 1px solid #ddd; color: #333333;"&gt;Lanche&lt;/td&gt;&lt;td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#333333;"&gt;18:00&lt;/td&gt;&lt;td style="padding: 9px 12px; border: 1px solid #ddd; color: #333333;"&gt;Lazer/hobby&lt;/td&gt;&lt;td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#333333;"&gt;20:00&lt;/td&gt;&lt;td style="padding: 9px 12px; border: 1px solid #ddd; color: #333333;"&gt;Jantar&lt;/td&gt;&lt;td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#333333;"&gt;21:00&lt;/td&gt;&lt;td style="padding: 9px 12px; border: 1px solid #ddd; color: #333333;"&gt;Leitura/relaxamento&lt;/td&gt;&lt;td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#333333;"&gt;22:00&lt;/td&gt;&lt;td style="padding: 9px 12px; border: 1px solid #ddd; color: #333333;"&gt;Dormir&lt;/td&gt;&lt;td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</w:t>
      </w:r>
    </w:p>
    <w:p>
      <w:pPr>
        <w:spacing w:before="100" w:after="100"/>
      </w:pPr>
      <w:r>
        <w:rPr>
          <w:sz w:val="24"/>
          <w:szCs w:val="24"/>
        </w:rPr>
        <w:t xml:space="preserve">&lt;/tbody&gt;</w:t>
      </w:r>
    </w:p>
    <w:p>
      <w:pPr>
        <w:spacing w:before="100" w:after="100"/>
      </w:pPr>
      <w:r>
        <w:rPr>
          <w:sz w:val="24"/>
          <w:szCs w:val="24"/>
        </w:rPr>
        <w:t xml:space="preserve">&lt;/table&gt;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---</w:t>
      </w:r>
    </w:p>
    <w:p>
      <w:pPr>
        <w:spacing w:before="100" w:after="100"/>
      </w:pPr>
    </w:p>
    <w:p>
      <w:pPr>
        <w:pStyle w:val="Heading3"/>
        <w:spacing w:before="240" w:after="120"/>
      </w:pPr>
      <w:r>
        <w:t xml:space="preserve">4. Quarta-feira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&lt;table style="width: 100%; border-collapse: collapse; font-family: 'Arial', sans-serif; font-size: 11pt; margin: 12px 0;"&gt;</w:t>
      </w:r>
    </w:p>
    <w:p>
      <w:pPr>
        <w:spacing w:before="100" w:after="100"/>
      </w:pPr>
      <w:r>
        <w:rPr>
          <w:sz w:val="24"/>
          <w:szCs w:val="24"/>
        </w:rPr>
        <w:t xml:space="preserve">&lt;thead&gt;</w:t>
      </w:r>
    </w:p>
    <w:p>
      <w:pPr>
        <w:spacing w:before="100" w:after="100"/>
      </w:pPr>
      <w:r>
        <w:rPr>
          <w:sz w:val="24"/>
          <w:szCs w:val="24"/>
        </w:rPr>
        <w:t xml:space="preserve">&lt;tr style="background-color: #F0F8FF;"&gt;&lt;br/&gt;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#ddd;"&gt;Hora&lt;/th&gt;&lt;br/&gt;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#ddd;"&gt;Atividade&lt;/th&gt;&lt;br/&gt;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#ddd;"&gt;Mensagem Positiva&lt;/th&gt;&lt;br/&gt;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#ddd;"&gt;Notas&lt;/th&gt;&lt;br/&gt;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#ddd;"&gt;Metas do Dia&lt;/th&gt;&lt;br/&gt;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#ddd;"&gt;Reflexões do Dia&lt;/th&gt;</w:t>
      </w:r>
    </w:p>
    <w:p>
      <w:pPr>
        <w:spacing w:before="100" w:after="100"/>
      </w:pPr>
      <w:r>
        <w:rPr>
          <w:sz w:val="24"/>
          <w:szCs w:val="24"/>
        </w:rPr>
        <w:t xml:space="preserve">&lt;/tr&gt;</w:t>
      </w:r>
    </w:p>
    <w:p>
      <w:pPr>
        <w:spacing w:before="100" w:after="100"/>
      </w:pPr>
      <w:r>
        <w:rPr>
          <w:sz w:val="24"/>
          <w:szCs w:val="24"/>
        </w:rPr>
        <w:t xml:space="preserve">&lt;/thead&gt;</w:t>
      </w:r>
    </w:p>
    <w:p>
      <w:pPr>
        <w:spacing w:before="100" w:after="100"/>
      </w:pPr>
      <w:r>
        <w:rPr>
          <w:sz w:val="24"/>
          <w:szCs w:val="24"/>
        </w:rPr>
        <w:t xml:space="preserve">&lt;tbody&gt;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#333333;"&gt;06:00&lt;/td&gt;&lt;td style="padding: 9px 12px; border: 1px solid #ddd; color: #333333;"&gt;Acordar e hidratar&lt;/td&gt;&lt;td style="padding: 9px 12px; border: 1px solid #ddd; color: #28a745; font-style: italic;"&gt;Meio da semana: Celebre suas conquistas até agora. 🎉&lt;/td&gt;&lt;td style="padding: 9px 12px; border: 1px solid #ddd; color: #333333;"&gt;&lt;/td&gt;&lt;td style="padding: 9px 12px; border: 1px solid #ddd; color: #333333;"&gt;&lt;ul&gt;&lt;li&gt;Revisar metas da semana&lt;/li&gt;&lt;li&gt;Concluir projeto pendente&lt;/li&gt;&lt;li&gt;Ajudar um colega&lt;/li&gt;&lt;/ul&gt;&lt;/td&gt;&lt;td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#333333;"&gt;06:30&lt;/td&gt;&lt;td style="padding: 9px 12px; border: 1px solid #ddd; color: #333333;"&gt;Exercício/meditação&lt;/td&gt;&lt;td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#333333;"&gt;07:30&lt;/td&gt;&lt;td style="padding: 9px 12px; border: 1px solid #ddd; color: #333333;"&gt;Café da manhã&lt;/td&gt;&lt;td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#333333;"&gt;08:00-12:00&lt;/td&gt;&lt;td style="padding: 9px 12px; border: 1px solid #ddd; color: #333333;"&gt;Trabalho/estudos&lt;/td&gt;&lt;td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#333333;"&gt;12:00&lt;/td&gt;&lt;td style="padding: 9px 12px; border: 1px solid #ddd; color: #333333;"&gt;Almoço&lt;/td&gt;&lt;td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#333333;"&gt;13:00-17:00&lt;/td&gt;&lt;td style="padding: 9px 12px; border: 1px solid #ddd; color: #333333;"&gt;Trabalho/estudos&lt;/td&gt;&lt;td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#333333;"&gt;17:00&lt;/td&gt;&lt;td style="padding: 9px 12px; border: 1px solid #ddd; color: #333333;"&gt;Lanche&lt;/td&gt;&lt;td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#333333;"&gt;18:00&lt;/td&gt;&lt;td style="padding: 9px 12px; border: 1px solid #ddd; color: #333333;"&gt;Lazer/hobby&lt;/td&gt;&lt;td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#333333;"&gt;20:00&lt;/td&gt;&lt;td style="padding: 9px 12px; border: 1px solid #ddd; color: #333333;"&gt;Jantar&lt;/td&gt;&lt;td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#333333;"&gt;21:00&lt;/td&gt;&lt;td style="padding: 9px 12px; border: 1px solid #ddd; color: #333333;"&gt;Leitura/relaxamento&lt;/td&gt;&lt;td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#333333;"&gt;22:00&lt;/td&gt;&lt;td style="padding: 9px 12px; border: 1px solid #ddd; color: #333333;"&gt;Dormir&lt;/td&gt;&lt;td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</w:t>
      </w:r>
    </w:p>
    <w:p>
      <w:pPr>
        <w:spacing w:before="100" w:after="100"/>
      </w:pPr>
      <w:r>
        <w:rPr>
          <w:sz w:val="24"/>
          <w:szCs w:val="24"/>
        </w:rPr>
        <w:t xml:space="preserve">&lt;/tbody&gt;</w:t>
      </w:r>
    </w:p>
    <w:p>
      <w:pPr>
        <w:spacing w:before="100" w:after="100"/>
      </w:pPr>
      <w:r>
        <w:rPr>
          <w:sz w:val="24"/>
          <w:szCs w:val="24"/>
        </w:rPr>
        <w:t xml:space="preserve">&lt;/table&gt;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---</w:t>
      </w:r>
    </w:p>
    <w:p>
      <w:pPr>
        <w:spacing w:before="100" w:after="100"/>
      </w:pPr>
    </w:p>
    <w:p>
      <w:pPr>
        <w:pStyle w:val="Heading3"/>
        <w:spacing w:before="240" w:after="120"/>
      </w:pPr>
      <w:r>
        <w:t xml:space="preserve">5. Quinta-feira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&lt;table style="width: 100%; border-collapse: collapse; font-family: 'Arial', sans-serif; font-size: 11pt; margin: 12px 0;"&gt;</w:t>
      </w:r>
    </w:p>
    <w:p>
      <w:pPr>
        <w:spacing w:before="100" w:after="100"/>
      </w:pPr>
      <w:r>
        <w:rPr>
          <w:sz w:val="24"/>
          <w:szCs w:val="24"/>
        </w:rPr>
        <w:t xml:space="preserve">&lt;thead&gt;</w:t>
      </w:r>
    </w:p>
    <w:p>
      <w:pPr>
        <w:spacing w:before="100" w:after="100"/>
      </w:pPr>
      <w:r>
        <w:rPr>
          <w:sz w:val="24"/>
          <w:szCs w:val="24"/>
        </w:rPr>
        <w:t xml:space="preserve">&lt;tr style="background-color: #F0F8FF;"&gt;&lt;br/&gt;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#ddd;"&gt;Hora&lt;/th&gt;&lt;br/&gt;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#ddd;"&gt;Atividade&lt;/th&gt;&lt;br/&gt;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#ddd;"&gt;Mensagem Positiva&lt;/th&gt;&lt;br/&gt;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#ddd;"&gt;Notas&lt;/th&gt;&lt;br/&gt;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#ddd;"&gt;Metas do Dia&lt;/th&gt;&lt;br/&gt;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#ddd;"&gt;Reflexões do Dia&lt;/th&gt;</w:t>
      </w:r>
    </w:p>
    <w:p>
      <w:pPr>
        <w:spacing w:before="100" w:after="100"/>
      </w:pPr>
      <w:r>
        <w:rPr>
          <w:sz w:val="24"/>
          <w:szCs w:val="24"/>
        </w:rPr>
        <w:t xml:space="preserve">&lt;/tr&gt;</w:t>
      </w:r>
    </w:p>
    <w:p>
      <w:pPr>
        <w:spacing w:before="100" w:after="100"/>
      </w:pPr>
      <w:r>
        <w:rPr>
          <w:sz w:val="24"/>
          <w:szCs w:val="24"/>
        </w:rPr>
        <w:t xml:space="preserve">&lt;/thead&gt;</w:t>
      </w:r>
    </w:p>
    <w:p>
      <w:pPr>
        <w:spacing w:before="100" w:after="100"/>
      </w:pPr>
      <w:r>
        <w:rPr>
          <w:sz w:val="24"/>
          <w:szCs w:val="24"/>
        </w:rPr>
        <w:t xml:space="preserve">&lt;tbody&gt;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#333333;"&gt;06:00&lt;/td&gt;&lt;td style="padding: 9px 12px; border: 1px solid #ddd; color: #333333;"&gt;Acordar e hidratar&lt;/td&gt;&lt;td style="padding: 9px 12px; border: 1px solid #ddd; color: #28a745; font-style: italic;"&gt;Quase lá: Persista com determinação. Você é forte! 💪&lt;/td&gt;&lt;td style="padding: 9px 12px; border: 1px solid #ddd; color: #333333;"&gt;&lt;/td&gt;&lt;td style="padding: 9px 12px; border: 1px solid #ddd; color: #333333;"&gt;&lt;ul&gt;&lt;li&gt;Finalizar pendências&lt;/li&gt;&lt;li&gt;Planejar o dia seguinte&lt;/li&gt;&lt;li&gt;Aprender algo novo&lt;/li&gt;&lt;/ul&gt;&lt;/td&gt;&lt;td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#333333;"&gt;06:30&lt;/td&gt;&lt;td style="padding: 9px 12px; border: 1px solid #ddd; color: #333333;"&gt;Exercício/meditação&lt;/td&gt;&lt;td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#333333;"&gt;07:30&lt;/td&gt;&lt;td style="padding: 9px 12px; border: 1px solid #ddd; color: #333333;"&gt;Café da manhã&lt;/td&gt;&lt;td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#333333;"&gt;08:00-12:00&lt;/td&gt;&lt;td style="padding: 9px 12px; border: 1px solid #ddd; color: #333333;"&gt;Trabalho/estudos&lt;/td&gt;&lt;td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#333333;"&gt;12:00&lt;/td&gt;&lt;td style="padding: 9px 12px; border: 1px solid #ddd; color: #333333;"&gt;Almoço&lt;/td&gt;&lt;td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#333333;"&gt;13:00-17:00&lt;/td&gt;&lt;td style="padding: 9px 12px; border: 1px solid #ddd; color: #333333;"&gt;Trabalho/estudos&lt;/td&gt;&lt;td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#333333;"&gt;17:00&lt;/td&gt;&lt;td style="padding: 9px 12px; border: 1px solid #ddd; color: #333333;"&gt;Lanche&lt;/td&gt;&lt;td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#333333;"&gt;18:00&lt;/td&gt;&lt;td style="padding: 9px 12px; border: 1px solid #ddd; color: #333333;"&gt;Lazer/hobby&lt;/td&gt;&lt;td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#333333;"&gt;20:00&lt;/td&gt;&lt;td style="padding: 9px 12px; border: 1px solid #ddd; color: #333333;"&gt;Jantar&lt;/td&gt;&lt;td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#333333;"&gt;21:00&lt;/td&gt;&lt;td style="padding: 9px 12px; border: 1px solid #ddd; color: #333333;"&gt;Leitura/relaxamento&lt;/td&gt;&lt;td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#333333;"&gt;22:00&lt;/td&gt;&lt;td style="padding: 9px 12px; border: 1px solid #ddd; color: #333333;"&gt;Dormir&lt;/td&gt;&lt;td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</w:t>
      </w:r>
    </w:p>
    <w:p>
      <w:pPr>
        <w:spacing w:before="100" w:after="100"/>
      </w:pPr>
      <w:r>
        <w:rPr>
          <w:sz w:val="24"/>
          <w:szCs w:val="24"/>
        </w:rPr>
        <w:t xml:space="preserve">&lt;/tbody&gt;</w:t>
      </w:r>
    </w:p>
    <w:p>
      <w:pPr>
        <w:spacing w:before="100" w:after="100"/>
      </w:pPr>
      <w:r>
        <w:rPr>
          <w:sz w:val="24"/>
          <w:szCs w:val="24"/>
        </w:rPr>
        <w:t xml:space="preserve">&lt;/table&gt;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---</w:t>
      </w:r>
    </w:p>
    <w:p>
      <w:pPr>
        <w:spacing w:before="100" w:after="100"/>
      </w:pPr>
    </w:p>
    <w:p>
      <w:pPr>
        <w:pStyle w:val="Heading3"/>
        <w:spacing w:before="240" w:after="120"/>
      </w:pPr>
      <w:r>
        <w:t xml:space="preserve">6. Sexta-feira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&lt;table style="width: 100%; border-collapse: collapse; font-family: 'Arial', sans-serif; font-size: 11pt; margin: 12px 0;"&gt;</w:t>
      </w:r>
    </w:p>
    <w:p>
      <w:pPr>
        <w:spacing w:before="100" w:after="100"/>
      </w:pPr>
      <w:r>
        <w:rPr>
          <w:sz w:val="24"/>
          <w:szCs w:val="24"/>
        </w:rPr>
        <w:t xml:space="preserve">&lt;thead&gt;</w:t>
      </w:r>
    </w:p>
    <w:p>
      <w:pPr>
        <w:spacing w:before="100" w:after="100"/>
      </w:pPr>
      <w:r>
        <w:rPr>
          <w:sz w:val="24"/>
          <w:szCs w:val="24"/>
        </w:rPr>
        <w:t xml:space="preserve">&lt;tr style="background-color: #F0F8FF;"&gt;&lt;br/&gt;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#ddd;"&gt;Hora&lt;/th&gt;&lt;br/&gt;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#ddd;"&gt;Atividade&lt;/th&gt;&lt;br/&gt;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#ddd;"&gt;Mensagem Positiva&lt;/th&gt;&lt;br/&gt;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#ddd;"&gt;Notas&lt;/th&gt;&lt;br/&gt;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#ddd;"&gt;Metas do Dia&lt;/th&gt;&lt;br/&gt;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#ddd;"&gt;Reflexões do Dia&lt;/th&gt;</w:t>
      </w:r>
    </w:p>
    <w:p>
      <w:pPr>
        <w:spacing w:before="100" w:after="100"/>
      </w:pPr>
      <w:r>
        <w:rPr>
          <w:sz w:val="24"/>
          <w:szCs w:val="24"/>
        </w:rPr>
        <w:t xml:space="preserve">&lt;/tr&gt;</w:t>
      </w:r>
    </w:p>
    <w:p>
      <w:pPr>
        <w:spacing w:before="100" w:after="100"/>
      </w:pPr>
      <w:r>
        <w:rPr>
          <w:sz w:val="24"/>
          <w:szCs w:val="24"/>
        </w:rPr>
        <w:t xml:space="preserve">&lt;/thead&gt;</w:t>
      </w:r>
    </w:p>
    <w:p>
      <w:pPr>
        <w:spacing w:before="100" w:after="100"/>
      </w:pPr>
      <w:r>
        <w:rPr>
          <w:sz w:val="24"/>
          <w:szCs w:val="24"/>
        </w:rPr>
        <w:t xml:space="preserve">&lt;tbody&gt;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#333333;"&gt;06:00&lt;/td&gt;&lt;td style="padding: 9px 12px; border: 1px solid #ddd; color: #333333;"&gt;Acordar e hidratar&lt;/td&gt;&lt;td style="padding: 9px 12px; border: 1px solid #ddd; color: #28a745; font-style: italic;"&gt;Fim de semana próximo: Termine forte! Você merece. 🌟&lt;/td&gt;&lt;td style="padding: 9px 12px; border: 1px solid #ddd; color: #333333;"&gt;&lt;/td&gt;&lt;td style="padding: 9px 12px; border: 1px solid #ddd; color: #333333;"&gt;&lt;ul&gt;&lt;li&gt;Concluir todas as tarefas&lt;/li&gt;&lt;li&gt;Planejar o fim de semana&lt;/li&gt;&lt;li&gt;Agradecer pelas conquistas&lt;/li&gt;&lt;/ul&gt;&lt;/td&gt;&lt;td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#333333;"&gt;06:30&lt;/td&gt;&lt;td style="padding: 9px 12px; border: 1px solid #ddd; color: #333333;"&gt;Exercício/meditação&lt;/td&gt;&lt;td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#333333;"&gt;07:30&lt;/td&gt;&lt;td style="padding: 9px 12px; border: 1px solid #ddd; color: #333333;"&gt;Café da manhã&lt;/td&gt;&lt;td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#333333;"&gt;08:00-12:00&lt;/td&gt;&lt;td style="padding: 9px 12px; border: 1px solid #ddd; color: #333333;"&gt;Trabalho/estudos&lt;/td&gt;&lt;td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#333333;"&gt;12:00&lt;/td&gt;&lt;td style="padding: 9px 12px; border: 1px solid #ddd; color: #333333;"&gt;Almoço&lt;/td&gt;&lt;td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#333333;"&gt;13:00-17:00&lt;/td&gt;&lt;td style="padding: 9px 12px; border: 1px solid #ddd; color: #333333;"&gt;Trabalho/estudos&lt;/td&gt;&lt;td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#333333;"&gt;17:00&lt;/td&gt;&lt;td style="padding: 9px 12px; border: 1px solid #ddd; color: #333333;"&gt;Lanche&lt;/td&gt;&lt;td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#333333;"&gt;18:00&lt;/td&gt;&lt;td style="padding: 9px 12px; border: 1px solid #ddd; color: #333333;"&gt;Lazer/hobby&lt;/td&gt;&lt;td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#333333;"&gt;20:00&lt;/td&gt;&lt;td style="padding: 9px 12px; border: 1px solid #ddd; color: #333333;"&gt;Jantar&lt;/td&gt;&lt;td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#333333;"&gt;21:00&lt;/td&gt;&lt;td style="padding: 9px 12px; border: 1px solid #ddd; color: #333333;"&gt;Leitura/relaxamento&lt;/td&gt;&lt;td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#333333;"&gt;22:00&lt;/td&gt;&lt;td style="padding: 9px 12px; border: 1px solid #ddd; color: #333333;"&gt;Dormir&lt;/td&gt;&lt;td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</w:t>
      </w:r>
    </w:p>
    <w:p>
      <w:pPr>
        <w:spacing w:before="100" w:after="100"/>
      </w:pPr>
      <w:r>
        <w:rPr>
          <w:sz w:val="24"/>
          <w:szCs w:val="24"/>
        </w:rPr>
        <w:t xml:space="preserve">&lt;/tbody&gt;</w:t>
      </w:r>
    </w:p>
    <w:p>
      <w:pPr>
        <w:spacing w:before="100" w:after="100"/>
      </w:pPr>
      <w:r>
        <w:rPr>
          <w:sz w:val="24"/>
          <w:szCs w:val="24"/>
        </w:rPr>
        <w:t xml:space="preserve">&lt;/table&gt;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---</w:t>
      </w:r>
    </w:p>
    <w:p>
      <w:pPr>
        <w:spacing w:before="100" w:after="100"/>
      </w:pPr>
    </w:p>
    <w:p>
      <w:pPr>
        <w:pStyle w:val="Heading3"/>
        <w:spacing w:before="240" w:after="120"/>
      </w:pPr>
      <w:r>
        <w:t xml:space="preserve">7. Sábado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&lt;table style="width: 100%; border-collapse: collapse; font-family: 'Arial', sans-serif; font-size: 11pt; margin: 12px 0;"&gt;</w:t>
      </w:r>
    </w:p>
    <w:p>
      <w:pPr>
        <w:spacing w:before="100" w:after="100"/>
      </w:pPr>
      <w:r>
        <w:rPr>
          <w:sz w:val="24"/>
          <w:szCs w:val="24"/>
        </w:rPr>
        <w:t xml:space="preserve">&lt;thead&gt;</w:t>
      </w:r>
    </w:p>
    <w:p>
      <w:pPr>
        <w:spacing w:before="100" w:after="100"/>
      </w:pPr>
      <w:r>
        <w:rPr>
          <w:sz w:val="24"/>
          <w:szCs w:val="24"/>
        </w:rPr>
        <w:t xml:space="preserve">&lt;tr style="background-color: #F0F8FF;"&gt;&lt;br/&gt;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#ddd;"&gt;Hora&lt;/th&gt;&lt;br/&gt;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#ddd;"&gt;Atividade&lt;/th&gt;&lt;br/&gt;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#ddd;"&gt;Mensagem Positiva&lt;/th&gt;&lt;br/&gt;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#ddd;"&gt;Notas&lt;/th&gt;&lt;br/&gt;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#ddd;"&gt;Metas do Dia&lt;/th&gt;&lt;br/&gt;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#ddd;"&gt;Reflexões do Dia&lt;/th&gt;</w:t>
      </w:r>
    </w:p>
    <w:p>
      <w:pPr>
        <w:spacing w:before="100" w:after="100"/>
      </w:pPr>
      <w:r>
        <w:rPr>
          <w:sz w:val="24"/>
          <w:szCs w:val="24"/>
        </w:rPr>
        <w:t xml:space="preserve">&lt;/tr&gt;</w:t>
      </w:r>
    </w:p>
    <w:p>
      <w:pPr>
        <w:spacing w:before="100" w:after="100"/>
      </w:pPr>
      <w:r>
        <w:rPr>
          <w:sz w:val="24"/>
          <w:szCs w:val="24"/>
        </w:rPr>
        <w:t xml:space="preserve">&lt;/thead&gt;</w:t>
      </w:r>
    </w:p>
    <w:p>
      <w:pPr>
        <w:spacing w:before="100" w:after="100"/>
      </w:pPr>
      <w:r>
        <w:rPr>
          <w:sz w:val="24"/>
          <w:szCs w:val="24"/>
        </w:rPr>
        <w:t xml:space="preserve">&lt;tbody&gt;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#333333;"&gt;08:00&lt;/td&gt;&lt;td style="padding: 9px 12px; border: 1px solid #ddd; color: #333333;"&gt;Acordar e café da manhã&lt;/td&gt;&lt;td style="padding: 9px 12px; border: 1px solid #ddd; color: #28a745; font-style: italic;"&gt;Dia de recarregar: Aproveite o descanso merecido. 😌&lt;/td&gt;&lt;td style="padding: 9px 12px; border: 1px solid #ddd; color: #333333;"&gt;&lt;/td&gt;&lt;td style="padding: 9px 12px; border: 1px solid #ddd; color: #333333;"&gt;&lt;ul&gt;&lt;li&gt;Relaxar e descontrair&lt;/li&gt;&lt;li&gt;Passar tempo com a família/amigos&lt;/li&gt;&lt;li&gt;Fazer algo que ama&lt;/li&gt;&lt;/ul&gt;&lt;/td&gt;&lt;td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#333333;"&gt;09:00&lt;/td&gt;&lt;td style="padding: 9px 12px; border: 1px solid #ddd; color: #333333;"&gt;Atividade física leve&lt;/td&gt;&lt;td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#333333;"&gt;10:00-12:00&lt;/td&gt;&lt;td style="padding: 9px 12px; border: 1px solid #ddd; color: #333333;"&gt;Lazer/hobby&lt;/td&gt;&lt;td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#333333;"&gt;12:30&lt;/td&gt;&lt;td style="padding: 9px 12px; border: 1px solid #ddd; color: #333333;"&gt;Almoço&lt;/td&gt;&lt;td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#333333;"&gt;14:00-18:00&lt;/td&gt;&lt;td style="padding: 9px 12px; border: 1px solid #ddd; color: #333333;"&gt;Passeio/encontros&lt;/td&gt;&lt;td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#333333;"&gt;20:00&lt;/td&gt;&lt;td style="padding: 9px 12px; border: 1px solid #ddd; color: #333333;"&gt;Jantar especial&lt;/td&gt;&lt;td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#333333;"&gt;22:00&lt;/td&gt;&lt;td style="padding: 9px 12px; border: 1px solid #ddd; color: #333333;"&gt;Filme/leitura&lt;/td&gt;&lt;td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</w:t>
      </w:r>
    </w:p>
    <w:p>
      <w:pPr>
        <w:spacing w:before="100" w:after="100"/>
      </w:pPr>
      <w:r>
        <w:rPr>
          <w:sz w:val="24"/>
          <w:szCs w:val="24"/>
        </w:rPr>
        <w:t xml:space="preserve">&lt;/tbody&gt;</w:t>
      </w:r>
    </w:p>
    <w:p>
      <w:pPr>
        <w:spacing w:before="100" w:after="100"/>
      </w:pPr>
      <w:r>
        <w:rPr>
          <w:sz w:val="24"/>
          <w:szCs w:val="24"/>
        </w:rPr>
        <w:t xml:space="preserve">&lt;/table&gt;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---</w:t>
      </w:r>
    </w:p>
    <w:p>
      <w:pPr>
        <w:spacing w:before="100" w:after="100"/>
      </w:pPr>
    </w:p>
    <w:p>
      <w:pPr>
        <w:pStyle w:val="Heading3"/>
        <w:spacing w:before="240" w:after="120"/>
      </w:pPr>
      <w:r>
        <w:t xml:space="preserve">8. Domingo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&lt;table style="width: 100%; border-collapse: collapse; font-family: 'Arial', sans-serif; font-size: 11pt; margin: 12px 0;"&gt;</w:t>
      </w:r>
    </w:p>
    <w:p>
      <w:pPr>
        <w:spacing w:before="100" w:after="100"/>
      </w:pPr>
      <w:r>
        <w:rPr>
          <w:sz w:val="24"/>
          <w:szCs w:val="24"/>
        </w:rPr>
        <w:t xml:space="preserve">&lt;thead&gt;</w:t>
      </w:r>
    </w:p>
    <w:p>
      <w:pPr>
        <w:spacing w:before="100" w:after="100"/>
      </w:pPr>
      <w:r>
        <w:rPr>
          <w:sz w:val="24"/>
          <w:szCs w:val="24"/>
        </w:rPr>
        <w:t xml:space="preserve">&lt;tr style="background-color: #F0F8FF;"&gt;&lt;br/&gt;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#ddd;"&gt;Hora&lt;/th&gt;&lt;br/&gt;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#ddd;"&gt;Atividade&lt;/th&gt;&lt;br/&gt;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#ddd;"&gt;Mensagem Positiva&lt;/th&gt;&lt;br/&gt;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#ddd;"&gt;Notas&lt;/th&gt;&lt;br/&gt;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#ddd;"&gt;Metas do Dia&lt;/th&gt;&lt;br/&gt;</w:t>
      </w:r>
    </w:p>
    <w:p>
      <w:pPr>
        <w:spacing w:before="100" w:after="100"/>
      </w:pPr>
      <w:r>
        <w:rPr>
          <w:sz w:val="24"/>
          <w:szCs w:val="24"/>
        </w:rPr>
        <w:t xml:space="preserve">&lt;th style="padding: 10px 12px; text-align: left; font-weight: bold; color: #007bff; border: 1px solid #ddd;"&gt;Reflexões do Dia&lt;/th&gt;</w:t>
      </w:r>
    </w:p>
    <w:p>
      <w:pPr>
        <w:spacing w:before="100" w:after="100"/>
      </w:pPr>
      <w:r>
        <w:rPr>
          <w:sz w:val="24"/>
          <w:szCs w:val="24"/>
        </w:rPr>
        <w:t xml:space="preserve">&lt;/tr&gt;</w:t>
      </w:r>
    </w:p>
    <w:p>
      <w:pPr>
        <w:spacing w:before="100" w:after="100"/>
      </w:pPr>
      <w:r>
        <w:rPr>
          <w:sz w:val="24"/>
          <w:szCs w:val="24"/>
        </w:rPr>
        <w:t xml:space="preserve">&lt;/thead&gt;</w:t>
      </w:r>
    </w:p>
    <w:p>
      <w:pPr>
        <w:spacing w:before="100" w:after="100"/>
      </w:pPr>
      <w:r>
        <w:rPr>
          <w:sz w:val="24"/>
          <w:szCs w:val="24"/>
        </w:rPr>
        <w:t xml:space="preserve">&lt;tbody&gt;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#333333;"&gt;09:00&lt;/td&gt;&lt;td style="padding: 9px 12px; border: 1px solid #ddd; color: #333333;"&gt;Acordar e café da manhã&lt;/td&gt;&lt;td style="padding: 9px 12px; border: 1px solid #ddd; color: #28a745; font-style: italic;"&gt;Reflexão: Prepare-se para uma nova semana inspiradora. 💖&lt;/td&gt;&lt;td style="padding: 9px 12px; border: 1px solid #ddd; color: #333333;"&gt;&lt;/td&gt;&lt;td style="padding: 9px 12px; border: 1px solid #ddd; color: #333333;"&gt;&lt;ul&gt;&lt;li&gt;Revisar a semana que passou&lt;/li&gt;&lt;li&gt;Planejar a próxima semana&lt;/li&gt;&lt;li&gt;Momentos de gratidão&lt;/li&gt;&lt;/ul&gt;&lt;/td&gt;&lt;td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#333333;"&gt;10:00&lt;/td&gt;&lt;td style="padding: 9px 12px; border: 1px solid #ddd; color: #333333;"&gt;Leitura/meditação&lt;/td&gt;&lt;td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#333333;"&gt;12:00&lt;/td&gt;&lt;td style="padding: 9px 12px; border: 1px solid #ddd; color: #333333;"&gt;Almoço em família&lt;/td&gt;&lt;td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#333333;"&gt;14:00-17:00&lt;/td&gt;&lt;td style="padding: 9px 12px; border: 1px solid #ddd; color: #333333;"&gt;Passeio/preparação da semana&lt;/td&gt;&lt;td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#333333;"&gt;19:00&lt;/td&gt;&lt;td style="padding: 9px 12px; border: 1px solid #ddd; color: #333333;"&gt;Jantar leve&lt;/td&gt;&lt;td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#333333;"&gt;20:00&lt;/td&gt;&lt;td style="padding: 9px 12px; border: 1px solid #ddd; color: #333333;"&gt;Organizar para a semana&lt;/td&gt;&lt;td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#333333;"&gt;22:00&lt;/td&gt;&lt;td style="padding: 9px 12px; border: 1px solid #ddd; color: #333333;"&gt;Dormir cedo&lt;/td&gt;&lt;td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#333333;"&gt;&lt;/td&gt;&lt;/tr&gt;&lt;br/&gt;</w:t>
      </w:r>
    </w:p>
    <w:p>
      <w:pPr>
        <w:spacing w:before="100" w:after="100"/>
      </w:pPr>
      <w:r>
        <w:rPr>
          <w:sz w:val="24"/>
          <w:szCs w:val="24"/>
        </w:rPr>
        <w:t xml:space="preserve">&lt;tr&gt;&lt;td style="padding: 9px 12px; border: 1px solid #ddd; color: #333333;"&gt;&lt;/td&gt;&lt;td style="padding: 9px 12px; border: 1px solid #ddd; color: #333333;"&gt;&lt;/td&gt;&lt;td style="padding: 9px 12px; border: 1px solid #ddd; color: #28a745; font-style: italic;"&gt;&lt;/td&gt;&lt;td style="padding: 9px 12px; border: 1px solid #ddd; color: #333333;"&gt;&lt;/td&gt;&lt;td style="padding: 9px 12px; border: 1px solid #ddd; color: #333333;"&gt;&lt;/td&gt;&lt;td style="padding: 9px 12px; border: 1px solid #ddd; color: #333333;"&gt;&lt;/td&gt;&lt;/tr&gt;</w:t>
      </w:r>
    </w:p>
    <w:p>
      <w:pPr>
        <w:spacing w:before="100" w:after="100"/>
      </w:pPr>
      <w:r>
        <w:rPr>
          <w:sz w:val="24"/>
          <w:szCs w:val="24"/>
        </w:rPr>
        <w:t xml:space="preserve">&lt;/tbody&gt;</w:t>
      </w:r>
    </w:p>
    <w:p>
      <w:pPr>
        <w:spacing w:before="100" w:after="100"/>
      </w:pPr>
      <w:r>
        <w:rPr>
          <w:sz w:val="24"/>
          <w:szCs w:val="24"/>
        </w:rPr>
        <w:t xml:space="preserve">&lt;/table&gt;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---</w:t>
      </w:r>
    </w:p>
    <w:p>
      <w:pPr>
        <w:spacing w:before="100" w:after="100"/>
      </w:pPr>
    </w:p>
    <w:p>
      <w:pPr>
        <w:spacing w:before="100" w:after="100"/>
      </w:pPr>
      <w:r>
        <w:rPr>
          <w:sz w:val="24"/>
          <w:szCs w:val="24"/>
        </w:rPr>
        <w:t xml:space="preserve">&lt;p style="text-align: center; font-family: 'Arial', sans-serif; font-size: 10pt; color: #757575;"&gt;Planner gerado por IA - Personalize livremente.&lt;/p&gt;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2026-03-28T08:51:08.424Z</dcterms:created>
  <dcterms:modified xsi:type="dcterms:W3CDTF">2026-03-28T08:51:08.425Z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