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D32A3" w14:textId="77777777" w:rsidR="006E6104" w:rsidRDefault="006E6104" w:rsidP="006E6104">
      <w:pPr>
        <w:jc w:val="center"/>
      </w:pPr>
      <w:r>
        <w:t>I’m Awake,</w:t>
      </w:r>
    </w:p>
    <w:p w14:paraId="2A4BB90D" w14:textId="7AE9246E" w:rsidR="006E6104" w:rsidRDefault="006E6104" w:rsidP="006E6104">
      <w:pPr>
        <w:jc w:val="center"/>
      </w:pPr>
      <w:r>
        <w:t>I keep my eyes closed.</w:t>
      </w:r>
    </w:p>
    <w:p w14:paraId="3606F234" w14:textId="3FD8182F" w:rsidR="006E6104" w:rsidRDefault="006E6104" w:rsidP="006E6104">
      <w:pPr>
        <w:jc w:val="center"/>
      </w:pPr>
      <w:r>
        <w:t>Someone is holding my left arm</w:t>
      </w:r>
      <w:r w:rsidR="000A60DF">
        <w:t>,</w:t>
      </w:r>
    </w:p>
    <w:p w14:paraId="45FCAE64" w14:textId="602489A8" w:rsidR="006E6104" w:rsidRDefault="006E6104" w:rsidP="006E6104">
      <w:pPr>
        <w:jc w:val="center"/>
      </w:pPr>
      <w:r>
        <w:t>I</w:t>
      </w:r>
      <w:r w:rsidR="000A60DF">
        <w:t>’</w:t>
      </w:r>
      <w:r>
        <w:t>m awake</w:t>
      </w:r>
      <w:r w:rsidR="000A60DF">
        <w:t>.</w:t>
      </w:r>
    </w:p>
    <w:p w14:paraId="24703561" w14:textId="74C1CFEA" w:rsidR="006E6104" w:rsidRDefault="006E6104" w:rsidP="006E6104">
      <w:pPr>
        <w:jc w:val="center"/>
      </w:pPr>
      <w:r>
        <w:t>I don’t want to open my eyes</w:t>
      </w:r>
      <w:r w:rsidR="000A60DF">
        <w:t>.</w:t>
      </w:r>
    </w:p>
    <w:p w14:paraId="4E2031FF" w14:textId="7B5C241D" w:rsidR="006E6104" w:rsidRDefault="006E6104" w:rsidP="006E6104">
      <w:pPr>
        <w:jc w:val="center"/>
      </w:pPr>
      <w:r>
        <w:t>I look to my left, I see my wife holding my son and my son holding my arms.</w:t>
      </w:r>
    </w:p>
    <w:p w14:paraId="18E276C8" w14:textId="342259E8" w:rsidR="006E6104" w:rsidRDefault="006E6104" w:rsidP="006E6104">
      <w:pPr>
        <w:jc w:val="center"/>
      </w:pPr>
      <w:r>
        <w:t xml:space="preserve">The sun is rising, I can see it through the holes </w:t>
      </w:r>
      <w:r w:rsidR="000A60DF">
        <w:t>o</w:t>
      </w:r>
      <w:r>
        <w:t>n my walls</w:t>
      </w:r>
      <w:r w:rsidR="000A60DF">
        <w:t>/</w:t>
      </w:r>
    </w:p>
    <w:p w14:paraId="58B02FE2" w14:textId="5C66BED6" w:rsidR="006E6104" w:rsidRDefault="006E6104" w:rsidP="006E6104">
      <w:pPr>
        <w:jc w:val="center"/>
      </w:pPr>
      <w:r>
        <w:t>Last night we ate rice with some herbs</w:t>
      </w:r>
      <w:r w:rsidR="00584AFF">
        <w:t>,</w:t>
      </w:r>
      <w:r>
        <w:t xml:space="preserve"> we’ve been saving for a special occasion and some bread,</w:t>
      </w:r>
    </w:p>
    <w:p w14:paraId="1B7B1D4A" w14:textId="545F1458" w:rsidR="006E6104" w:rsidRDefault="006E6104" w:rsidP="006E6104">
      <w:pPr>
        <w:jc w:val="center"/>
      </w:pPr>
      <w:r>
        <w:t>We ate good last night.</w:t>
      </w:r>
    </w:p>
    <w:p w14:paraId="707BD46C" w14:textId="24DFE6AF" w:rsidR="006E6104" w:rsidRDefault="006E6104" w:rsidP="006E6104">
      <w:pPr>
        <w:jc w:val="center"/>
      </w:pPr>
      <w:r>
        <w:t>My son stuffed with food, its been a while since we ate so well</w:t>
      </w:r>
      <w:r w:rsidR="00FD5C58">
        <w:t>, he</w:t>
      </w:r>
      <w:r>
        <w:t xml:space="preserve"> could hardly walk</w:t>
      </w:r>
      <w:r w:rsidR="000A60DF">
        <w:t>.</w:t>
      </w:r>
    </w:p>
    <w:p w14:paraId="08498FEC" w14:textId="09ED6458" w:rsidR="006E6104" w:rsidRDefault="006E6104" w:rsidP="006E6104">
      <w:pPr>
        <w:jc w:val="center"/>
      </w:pPr>
      <w:r>
        <w:t>My wife and I laughed</w:t>
      </w:r>
      <w:r w:rsidR="000A60DF">
        <w:t xml:space="preserve">, </w:t>
      </w:r>
      <w:r>
        <w:t xml:space="preserve">for </w:t>
      </w:r>
      <w:proofErr w:type="gramStart"/>
      <w:r>
        <w:t>a brief moment</w:t>
      </w:r>
      <w:proofErr w:type="gramEnd"/>
      <w:r w:rsidR="000A60DF">
        <w:t>,</w:t>
      </w:r>
      <w:r>
        <w:t xml:space="preserve"> we felt </w:t>
      </w:r>
      <w:r w:rsidR="00FD5C58">
        <w:t>safe and free</w:t>
      </w:r>
    </w:p>
    <w:p w14:paraId="7B46A4E3" w14:textId="14680574" w:rsidR="00FD5C58" w:rsidRDefault="00FD5C58" w:rsidP="006E6104">
      <w:pPr>
        <w:jc w:val="center"/>
      </w:pPr>
      <w:r>
        <w:t>I close my eyes.</w:t>
      </w:r>
    </w:p>
    <w:p w14:paraId="38493A3A" w14:textId="45F2DADB" w:rsidR="00FD5C58" w:rsidRDefault="00FD5C58" w:rsidP="006E6104">
      <w:pPr>
        <w:jc w:val="center"/>
      </w:pPr>
      <w:r>
        <w:t>I walk outside,</w:t>
      </w:r>
    </w:p>
    <w:p w14:paraId="385DE62C" w14:textId="7E38257B" w:rsidR="00FD5C58" w:rsidRDefault="00FD5C58" w:rsidP="006E6104">
      <w:pPr>
        <w:jc w:val="center"/>
      </w:pPr>
      <w:r>
        <w:t>our livestock increased by three more goats and one cow and three chickens.</w:t>
      </w:r>
    </w:p>
    <w:p w14:paraId="353F01D3" w14:textId="732F406F" w:rsidR="00FD5C58" w:rsidRDefault="00FD5C58" w:rsidP="006E6104">
      <w:pPr>
        <w:jc w:val="center"/>
      </w:pPr>
      <w:r>
        <w:t>Neighbors moving away</w:t>
      </w:r>
      <w:r w:rsidR="000A60DF">
        <w:t>,</w:t>
      </w:r>
    </w:p>
    <w:p w14:paraId="4B02E5CE" w14:textId="07682DDC" w:rsidR="00FD5C58" w:rsidRDefault="00FD5C58" w:rsidP="006E6104">
      <w:pPr>
        <w:jc w:val="center"/>
      </w:pPr>
      <w:r>
        <w:t>away to other villages and cities where they have families.</w:t>
      </w:r>
    </w:p>
    <w:p w14:paraId="42B3FFE7" w14:textId="576FF939" w:rsidR="00FD5C58" w:rsidRDefault="00FD5C58" w:rsidP="006E6104">
      <w:pPr>
        <w:jc w:val="center"/>
      </w:pPr>
      <w:r>
        <w:t>This is our home</w:t>
      </w:r>
      <w:r w:rsidR="000A60DF">
        <w:t xml:space="preserve">, </w:t>
      </w:r>
      <w:r>
        <w:t>what little we have, it</w:t>
      </w:r>
      <w:r w:rsidR="000A60DF">
        <w:t>’</w:t>
      </w:r>
      <w:r>
        <w:t>s our home, my family.</w:t>
      </w:r>
    </w:p>
    <w:p w14:paraId="4C80FFCA" w14:textId="40FC446C" w:rsidR="00FD5C58" w:rsidRDefault="00FD5C58" w:rsidP="006E6104">
      <w:pPr>
        <w:jc w:val="center"/>
      </w:pPr>
      <w:r>
        <w:t>There is no one else.</w:t>
      </w:r>
    </w:p>
    <w:p w14:paraId="28D9CA43" w14:textId="6D12C050" w:rsidR="00FD5C58" w:rsidRDefault="00FD5C58" w:rsidP="006E6104">
      <w:pPr>
        <w:jc w:val="center"/>
      </w:pPr>
      <w:r>
        <w:t xml:space="preserve">Last week, at the market I bought some rice, herbs, </w:t>
      </w:r>
      <w:r w:rsidR="005A7072">
        <w:t>and flour for the week.</w:t>
      </w:r>
    </w:p>
    <w:p w14:paraId="0368BBFF" w14:textId="38EB092E" w:rsidR="005A7072" w:rsidRDefault="005A7072" w:rsidP="006E6104">
      <w:pPr>
        <w:jc w:val="center"/>
      </w:pPr>
      <w:r>
        <w:t>On my way back home</w:t>
      </w:r>
      <w:r w:rsidR="000A60DF">
        <w:t>,</w:t>
      </w:r>
      <w:r>
        <w:t xml:space="preserve"> I helped someone moving away</w:t>
      </w:r>
      <w:r w:rsidR="000A60DF">
        <w:t>,</w:t>
      </w:r>
    </w:p>
    <w:p w14:paraId="2EDD34A2" w14:textId="4C3B2F32" w:rsidR="005A7072" w:rsidRDefault="000A60DF" w:rsidP="006E6104">
      <w:pPr>
        <w:jc w:val="center"/>
      </w:pPr>
      <w:r>
        <w:t>i</w:t>
      </w:r>
      <w:r w:rsidR="005A7072">
        <w:t xml:space="preserve">n return he gave me hay and grains for my </w:t>
      </w:r>
      <w:proofErr w:type="spellStart"/>
      <w:r w:rsidR="005A7072">
        <w:t>live stock</w:t>
      </w:r>
      <w:proofErr w:type="spellEnd"/>
      <w:r w:rsidR="005A7072">
        <w:t>, he told me they are moving</w:t>
      </w:r>
    </w:p>
    <w:p w14:paraId="3A58C182" w14:textId="047C2A65" w:rsidR="005A7072" w:rsidRDefault="005A7072" w:rsidP="006E6104">
      <w:pPr>
        <w:jc w:val="center"/>
      </w:pPr>
      <w:r>
        <w:t xml:space="preserve">With family in </w:t>
      </w:r>
      <w:proofErr w:type="spellStart"/>
      <w:r>
        <w:t>Kadel</w:t>
      </w:r>
      <w:proofErr w:type="spellEnd"/>
      <w:r>
        <w:t>, 2 hours away.</w:t>
      </w:r>
    </w:p>
    <w:p w14:paraId="4F746063" w14:textId="501F8EAA" w:rsidR="005A7072" w:rsidRDefault="005A7072" w:rsidP="006E6104">
      <w:pPr>
        <w:jc w:val="center"/>
      </w:pPr>
      <w:r>
        <w:t>He overheard the military using new flying weapons, attacking cities and villages</w:t>
      </w:r>
      <w:r w:rsidR="000A60DF">
        <w:t>,</w:t>
      </w:r>
    </w:p>
    <w:p w14:paraId="2E747114" w14:textId="52CCD869" w:rsidR="005A7072" w:rsidRDefault="000A60DF" w:rsidP="006E6104">
      <w:pPr>
        <w:jc w:val="center"/>
      </w:pPr>
      <w:r>
        <w:t>l</w:t>
      </w:r>
      <w:r w:rsidR="005A7072">
        <w:t>ooking for ins</w:t>
      </w:r>
      <w:r>
        <w:t>urgents a</w:t>
      </w:r>
      <w:r w:rsidR="005A7072">
        <w:t>nd rebels to draw them out.</w:t>
      </w:r>
    </w:p>
    <w:p w14:paraId="2810559A" w14:textId="7434B429" w:rsidR="005A7072" w:rsidRDefault="005A7072" w:rsidP="00181CDD">
      <w:pPr>
        <w:jc w:val="center"/>
      </w:pPr>
      <w:r>
        <w:t>My town is small</w:t>
      </w:r>
      <w:r w:rsidR="000A60DF">
        <w:t>,</w:t>
      </w:r>
      <w:r>
        <w:t xml:space="preserve"> I know everyone</w:t>
      </w:r>
      <w:r w:rsidR="00181CDD">
        <w:t>.</w:t>
      </w:r>
    </w:p>
    <w:p w14:paraId="02BEDD7A" w14:textId="79B50134" w:rsidR="005A7072" w:rsidRDefault="005A7072" w:rsidP="006E6104">
      <w:pPr>
        <w:jc w:val="center"/>
      </w:pPr>
      <w:r>
        <w:t>They are good people.</w:t>
      </w:r>
    </w:p>
    <w:p w14:paraId="2FFC2399" w14:textId="3B1E91F3" w:rsidR="005A7072" w:rsidRDefault="005A7072" w:rsidP="006E6104">
      <w:pPr>
        <w:jc w:val="center"/>
      </w:pPr>
      <w:r>
        <w:t>I smell the burning o</w:t>
      </w:r>
      <w:r w:rsidR="00584AFF">
        <w:t>f wood coming from my home, my wife is preparing breakfast</w:t>
      </w:r>
      <w:r w:rsidR="00181CDD">
        <w:t>.</w:t>
      </w:r>
    </w:p>
    <w:p w14:paraId="7B6F1C1F" w14:textId="66AC2001" w:rsidR="00181CDD" w:rsidRDefault="00584AFF" w:rsidP="006E6104">
      <w:pPr>
        <w:jc w:val="center"/>
      </w:pPr>
      <w:r>
        <w:t>I see my son standing at the door way</w:t>
      </w:r>
      <w:r w:rsidR="00181CDD">
        <w:t>,</w:t>
      </w:r>
      <w:r>
        <w:t xml:space="preserve"> he is only 6, </w:t>
      </w:r>
    </w:p>
    <w:p w14:paraId="2B8F34B1" w14:textId="7096DD13" w:rsidR="00584AFF" w:rsidRDefault="00584AFF" w:rsidP="00181CDD">
      <w:pPr>
        <w:jc w:val="center"/>
      </w:pPr>
      <w:r>
        <w:t xml:space="preserve">my wife stands next to him moments later. </w:t>
      </w:r>
    </w:p>
    <w:p w14:paraId="021645AE" w14:textId="6EE35367" w:rsidR="00584AFF" w:rsidRDefault="00584AFF" w:rsidP="006E6104">
      <w:pPr>
        <w:jc w:val="center"/>
      </w:pPr>
      <w:r>
        <w:lastRenderedPageBreak/>
        <w:t xml:space="preserve">I smile at the sight of them, wonderful and beautiful. </w:t>
      </w:r>
      <w:bookmarkStart w:id="0" w:name="_GoBack"/>
      <w:bookmarkEnd w:id="0"/>
    </w:p>
    <w:p w14:paraId="23EB8703" w14:textId="55611DA5" w:rsidR="00FD5C58" w:rsidRDefault="00584AFF" w:rsidP="00584AFF">
      <w:pPr>
        <w:jc w:val="center"/>
      </w:pPr>
      <w:r>
        <w:t xml:space="preserve">I finish tending to the livestock. </w:t>
      </w:r>
    </w:p>
    <w:p w14:paraId="016E2A83" w14:textId="3CC3597D" w:rsidR="00584AFF" w:rsidRDefault="00584AFF" w:rsidP="00584AFF">
      <w:pPr>
        <w:jc w:val="center"/>
      </w:pPr>
      <w:r>
        <w:t>We meet half way, we embrace, she mentions that she heard some neighbors talking;</w:t>
      </w:r>
    </w:p>
    <w:p w14:paraId="7BD8AE5D" w14:textId="02FF94D0" w:rsidR="00584AFF" w:rsidRDefault="00584AFF" w:rsidP="00584AFF">
      <w:pPr>
        <w:jc w:val="center"/>
      </w:pPr>
      <w:r>
        <w:t xml:space="preserve">I look up, </w:t>
      </w:r>
    </w:p>
    <w:p w14:paraId="6A3E5E4D" w14:textId="5CD31B42" w:rsidR="00584AFF" w:rsidRDefault="00584AFF" w:rsidP="00584AFF">
      <w:pPr>
        <w:jc w:val="center"/>
      </w:pPr>
      <w:r>
        <w:t>I see dust coming our way.</w:t>
      </w:r>
    </w:p>
    <w:p w14:paraId="29C99224" w14:textId="517E8591" w:rsidR="00584AFF" w:rsidRDefault="00584AFF" w:rsidP="00584AFF">
      <w:pPr>
        <w:jc w:val="center"/>
      </w:pPr>
      <w:r>
        <w:t>I embrace them harder.</w:t>
      </w:r>
    </w:p>
    <w:p w14:paraId="7DD6FF96" w14:textId="1B0123DF" w:rsidR="00584AFF" w:rsidRDefault="00181CDD" w:rsidP="00584AFF">
      <w:pPr>
        <w:jc w:val="center"/>
      </w:pPr>
      <w:r>
        <w:t>…</w:t>
      </w:r>
      <w:r w:rsidR="00584AFF">
        <w:t>Tomorrow we will eat good again.</w:t>
      </w:r>
    </w:p>
    <w:sectPr w:rsidR="0058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04"/>
    <w:rsid w:val="000A60DF"/>
    <w:rsid w:val="00181CDD"/>
    <w:rsid w:val="001902FC"/>
    <w:rsid w:val="00584AFF"/>
    <w:rsid w:val="005A7072"/>
    <w:rsid w:val="006E6104"/>
    <w:rsid w:val="00FD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89D8"/>
  <w15:chartTrackingRefBased/>
  <w15:docId w15:val="{D3053237-3AD7-4ED3-9351-29FDB005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helwig</dc:creator>
  <cp:keywords/>
  <dc:description/>
  <cp:lastModifiedBy>damian helwig</cp:lastModifiedBy>
  <cp:revision>1</cp:revision>
  <dcterms:created xsi:type="dcterms:W3CDTF">2018-04-25T20:42:00Z</dcterms:created>
  <dcterms:modified xsi:type="dcterms:W3CDTF">2018-04-25T21:57:00Z</dcterms:modified>
</cp:coreProperties>
</file>