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224" w14:textId="77777777" w:rsidR="00882F04" w:rsidRPr="00B97E87" w:rsidRDefault="00882F04" w:rsidP="00882F04">
      <w:pPr>
        <w:rPr>
          <w:b/>
          <w:bCs/>
          <w:sz w:val="36"/>
          <w:szCs w:val="36"/>
          <w:u w:val="single"/>
        </w:rPr>
      </w:pPr>
      <w:r w:rsidRPr="00B97E87">
        <w:rPr>
          <w:b/>
          <w:bCs/>
          <w:sz w:val="36"/>
          <w:szCs w:val="36"/>
          <w:u w:val="single"/>
        </w:rPr>
        <w:t>Day 1</w:t>
      </w:r>
    </w:p>
    <w:p w14:paraId="7F9684E8" w14:textId="77777777" w:rsidR="00882F04" w:rsidRDefault="00882F04" w:rsidP="00882F04">
      <w:r>
        <w:t>Love Interest (Cocaine): Hey there, friend! Life's a wild ride, and sometimes you just gotta go with the flow. Why rush when you could be living in the moment, you know?</w:t>
      </w:r>
    </w:p>
    <w:p w14:paraId="4C75C393" w14:textId="77777777" w:rsidR="00882F04" w:rsidRDefault="00882F04" w:rsidP="00882F04"/>
    <w:p w14:paraId="5CDCABA7" w14:textId="09673785" w:rsidR="00882F04" w:rsidRDefault="00882F04" w:rsidP="00882F04">
      <w:r>
        <w:t>Player Response 1: Sorry, I'm in a hurry. Maybe another time.</w:t>
      </w:r>
      <w:r w:rsidR="00B97E87">
        <w:t xml:space="preserve"> </w:t>
      </w:r>
    </w:p>
    <w:p w14:paraId="18B209ED" w14:textId="77777777" w:rsidR="00882F04" w:rsidRDefault="00882F04" w:rsidP="00882F04">
      <w:r>
        <w:t>Player Response 2: Living in the moment, huh? Sounds intriguing. What do you have in mind?</w:t>
      </w:r>
    </w:p>
    <w:p w14:paraId="01337DED" w14:textId="77777777" w:rsidR="00882F04" w:rsidRDefault="00882F04" w:rsidP="00882F04"/>
    <w:p w14:paraId="2F72A2BF" w14:textId="361F0D96" w:rsidR="00882F04" w:rsidRDefault="00882F04" w:rsidP="00882F04">
      <w:r>
        <w:t xml:space="preserve">Cocaine Love Interest 1: </w:t>
      </w:r>
      <w:r w:rsidR="00873EB9">
        <w:t>No worries if you're in a rush, but the world has a lot to offer if you take the time to explore it.</w:t>
      </w:r>
      <w:r w:rsidR="00873EB9">
        <w:t xml:space="preserve"> </w:t>
      </w:r>
      <w:r w:rsidR="00B97E87">
        <w:t xml:space="preserve">– </w:t>
      </w:r>
      <w:r w:rsidR="00B97E87" w:rsidRPr="00493DA6">
        <w:rPr>
          <w:color w:val="FF0000"/>
        </w:rPr>
        <w:t>END</w:t>
      </w:r>
      <w:r w:rsidR="00B97E87">
        <w:rPr>
          <w:color w:val="FF0000"/>
        </w:rPr>
        <w:t xml:space="preserve">s the dialogue with no affection points towards </w:t>
      </w:r>
      <w:r w:rsidR="00B97E87">
        <w:rPr>
          <w:color w:val="FF0000"/>
        </w:rPr>
        <w:t>cocaine</w:t>
      </w:r>
      <w:r w:rsidR="00B97E87">
        <w:rPr>
          <w:color w:val="FF0000"/>
        </w:rPr>
        <w:t>.</w:t>
      </w:r>
    </w:p>
    <w:p w14:paraId="5BDA5553" w14:textId="5D0579D0" w:rsidR="00882F04" w:rsidRPr="00873EB9" w:rsidRDefault="00882F04" w:rsidP="00882F04">
      <w:pPr>
        <w:rPr>
          <w:color w:val="4472C4" w:themeColor="accent1"/>
        </w:rPr>
      </w:pPr>
      <w:r>
        <w:t>Cocaine Love Interest 2:</w:t>
      </w:r>
      <w:r w:rsidR="00873EB9" w:rsidRPr="00873EB9">
        <w:t xml:space="preserve"> </w:t>
      </w:r>
      <w:r w:rsidR="00873EB9">
        <w:t>Life's all about savouring the moments, my friend. Every second counts.</w:t>
      </w:r>
      <w:r w:rsidR="00873EB9" w:rsidRPr="00B97E87">
        <w:t xml:space="preserve"> </w:t>
      </w:r>
      <w:r>
        <w:t xml:space="preserve"> </w:t>
      </w:r>
      <w:r w:rsidR="00873EB9">
        <w:t xml:space="preserve">– </w:t>
      </w:r>
      <w:r w:rsidR="00873EB9" w:rsidRPr="00F9381A">
        <w:rPr>
          <w:color w:val="4472C4" w:themeColor="accent1"/>
        </w:rPr>
        <w:t>If player chooses this continue dialogue.</w:t>
      </w:r>
    </w:p>
    <w:p w14:paraId="6208319F" w14:textId="77777777" w:rsidR="00882F04" w:rsidRDefault="00882F04" w:rsidP="00882F04"/>
    <w:p w14:paraId="6F648876" w14:textId="77777777" w:rsidR="00882F04" w:rsidRDefault="00882F04" w:rsidP="00882F04">
      <w:r>
        <w:t>Player Response 1: Yeah, I suppose every second does count. I should slow down.</w:t>
      </w:r>
    </w:p>
    <w:p w14:paraId="7ED3FFB0" w14:textId="77777777" w:rsidR="00882F04" w:rsidRDefault="00882F04" w:rsidP="00882F04">
      <w:r>
        <w:t>Player Response 2: It's hard not to rush when there are so many demands and pressures.</w:t>
      </w:r>
    </w:p>
    <w:p w14:paraId="260507A3" w14:textId="77777777" w:rsidR="00882F04" w:rsidRDefault="00882F04" w:rsidP="00882F04"/>
    <w:p w14:paraId="2A02C611" w14:textId="77777777" w:rsidR="00882F04" w:rsidRDefault="00882F04" w:rsidP="00882F04">
      <w:r>
        <w:t>Cocaine Love Interest: Demands and pressures can be a real buzzkill, I get it. But sometimes, the best way to beat the rush is to slow down and soak in the simple joys of life.</w:t>
      </w:r>
    </w:p>
    <w:p w14:paraId="47754973" w14:textId="77777777" w:rsidR="00882F04" w:rsidRDefault="00882F04" w:rsidP="00882F04"/>
    <w:p w14:paraId="798FA15B" w14:textId="77777777" w:rsidR="00882F04" w:rsidRPr="009D0F95" w:rsidRDefault="00882F04" w:rsidP="00882F04">
      <w:pPr>
        <w:rPr>
          <w:color w:val="FF0000"/>
        </w:rPr>
      </w:pPr>
      <w:r>
        <w:t xml:space="preserve">Player Response 1: Slowing down and enjoying the simple joys sounds nice. </w:t>
      </w:r>
      <w:r w:rsidRPr="009D0F95">
        <w:rPr>
          <w:color w:val="FF0000"/>
        </w:rPr>
        <w:t>- ENDs the dialogue with 1 affection point towards Cocaine.</w:t>
      </w:r>
    </w:p>
    <w:p w14:paraId="162E256F" w14:textId="77777777" w:rsidR="00882F04" w:rsidRPr="009D0F95" w:rsidRDefault="00882F04" w:rsidP="00882F04">
      <w:pPr>
        <w:rPr>
          <w:color w:val="0070C0"/>
        </w:rPr>
      </w:pPr>
      <w:r>
        <w:t xml:space="preserve">Player Response 2: Simplicity can be refreshing, but it's not always easy in a fast-paced world. </w:t>
      </w:r>
      <w:r w:rsidRPr="009D0F95">
        <w:rPr>
          <w:color w:val="0070C0"/>
        </w:rPr>
        <w:t>- If the player chooses this, continue dialogue.</w:t>
      </w:r>
    </w:p>
    <w:p w14:paraId="035ED318" w14:textId="77777777" w:rsidR="00882F04" w:rsidRDefault="00882F04" w:rsidP="00882F04"/>
    <w:p w14:paraId="67D4E2EF" w14:textId="77777777" w:rsidR="00882F04" w:rsidRDefault="00882F04" w:rsidP="00882F04">
      <w:r>
        <w:t>Cocaine Love Interest: Life in the fast lane isn't for everyone, and sometimes the best adventures happen at a more relaxed pace. It's about finding happiness in the everyday, even when the world seems chaotic.</w:t>
      </w:r>
    </w:p>
    <w:p w14:paraId="6D12D2E6" w14:textId="77777777" w:rsidR="00882F04" w:rsidRDefault="00882F04" w:rsidP="00882F04"/>
    <w:p w14:paraId="0631A6DD" w14:textId="024AC593" w:rsidR="00882F04" w:rsidRDefault="00882F04" w:rsidP="00882F04">
      <w:r>
        <w:t xml:space="preserve">Player Response 1: I'll try to find happiness in the everyday moments. </w:t>
      </w:r>
    </w:p>
    <w:p w14:paraId="39DB0F94" w14:textId="77777777" w:rsidR="00882F04" w:rsidRDefault="00882F04" w:rsidP="00882F04">
      <w:r>
        <w:t>Player Response 2: Finding happiness in the chaos is a challenge, but I'll do my best.</w:t>
      </w:r>
    </w:p>
    <w:p w14:paraId="23F16973" w14:textId="77777777" w:rsidR="00882F04" w:rsidRDefault="00882F04" w:rsidP="00882F04"/>
    <w:p w14:paraId="7F671B98" w14:textId="77777777" w:rsidR="00882F04" w:rsidRDefault="00882F04" w:rsidP="00882F04">
      <w:r>
        <w:t>Cocaine Love Interest 1: That's the spirit, friend! Life's a wild party, and you're invited.</w:t>
      </w:r>
    </w:p>
    <w:p w14:paraId="319A869D" w14:textId="77777777" w:rsidR="00882F04" w:rsidRDefault="00882F04" w:rsidP="00882F04">
      <w:r>
        <w:t>Cocaine Love Interest 2: The chaos is what makes life interesting, my friend. Embrace the adventure, and you'll find your way to happiness.</w:t>
      </w:r>
    </w:p>
    <w:p w14:paraId="102AFA32" w14:textId="77777777" w:rsidR="00882F04" w:rsidRDefault="00882F04" w:rsidP="00882F04"/>
    <w:p w14:paraId="5BCD1CBD" w14:textId="7AD47DFC" w:rsidR="00882F04" w:rsidRPr="009D0F95" w:rsidRDefault="00882F04" w:rsidP="00882F04">
      <w:pPr>
        <w:rPr>
          <w:color w:val="FF0000"/>
        </w:rPr>
      </w:pPr>
      <w:r>
        <w:lastRenderedPageBreak/>
        <w:t>Player Response 1: I'll embrace the adventure and find happiness along the way.</w:t>
      </w:r>
      <w:r w:rsidR="009D0F95" w:rsidRPr="009D0F95">
        <w:t xml:space="preserve"> </w:t>
      </w:r>
      <w:r w:rsidR="009D0F95">
        <w:t xml:space="preserve">- </w:t>
      </w:r>
      <w:r w:rsidR="009D0F95" w:rsidRPr="009D0F95">
        <w:rPr>
          <w:color w:val="FF0000"/>
        </w:rPr>
        <w:t>ENDs the dialogue with 2 affection points towards Cocaine.</w:t>
      </w:r>
    </w:p>
    <w:p w14:paraId="44F21B71" w14:textId="56E9C135" w:rsidR="009D0F95" w:rsidRPr="009D0F95" w:rsidRDefault="00882F04" w:rsidP="009D0F95">
      <w:pPr>
        <w:rPr>
          <w:color w:val="FF0000"/>
        </w:rPr>
      </w:pPr>
      <w:r>
        <w:t>Player Response 2: Life is indeed an adventure, but sometimes I feel lost in the chaos.</w:t>
      </w:r>
      <w:r w:rsidR="009D0F95" w:rsidRPr="009D0F95">
        <w:t xml:space="preserve"> </w:t>
      </w:r>
      <w:r w:rsidR="009D0F95" w:rsidRPr="009D0F95">
        <w:rPr>
          <w:color w:val="FF0000"/>
        </w:rPr>
        <w:t xml:space="preserve">- ENDs the dialogue with </w:t>
      </w:r>
      <w:r w:rsidR="009D0F95">
        <w:rPr>
          <w:color w:val="FF0000"/>
        </w:rPr>
        <w:t>1</w:t>
      </w:r>
      <w:r w:rsidR="009D0F95" w:rsidRPr="009D0F95">
        <w:rPr>
          <w:color w:val="FF0000"/>
        </w:rPr>
        <w:t xml:space="preserve"> affection points towards Cocaine.</w:t>
      </w:r>
    </w:p>
    <w:p w14:paraId="20BDBD4A" w14:textId="1713914D" w:rsidR="00882F04" w:rsidRDefault="00882F04" w:rsidP="00882F04"/>
    <w:p w14:paraId="4421315C" w14:textId="77777777" w:rsidR="00882F04" w:rsidRDefault="00882F04">
      <w:r>
        <w:br w:type="page"/>
      </w:r>
    </w:p>
    <w:p w14:paraId="7FE6078D" w14:textId="43E5FBC7" w:rsidR="006D0F1F" w:rsidRPr="006D0F1F" w:rsidRDefault="00882F04" w:rsidP="006D0F1F">
      <w:pPr>
        <w:rPr>
          <w:b/>
          <w:bCs/>
          <w:sz w:val="36"/>
          <w:szCs w:val="36"/>
          <w:u w:val="single"/>
        </w:rPr>
      </w:pPr>
      <w:r w:rsidRPr="00B97E87">
        <w:rPr>
          <w:b/>
          <w:bCs/>
          <w:sz w:val="36"/>
          <w:szCs w:val="36"/>
          <w:u w:val="single"/>
        </w:rPr>
        <w:lastRenderedPageBreak/>
        <w:t>Day 2</w:t>
      </w:r>
    </w:p>
    <w:p w14:paraId="36BCB977" w14:textId="77777777" w:rsidR="006D0F1F" w:rsidRDefault="006D0F1F" w:rsidP="006D0F1F">
      <w:r>
        <w:t>Love Interest (Cocaine): Hey there, friend! Back for more of life's wild ride? How's the journey treating you today?</w:t>
      </w:r>
    </w:p>
    <w:p w14:paraId="0123CCD9" w14:textId="77777777" w:rsidR="006D0F1F" w:rsidRDefault="006D0F1F" w:rsidP="006D0F1F"/>
    <w:p w14:paraId="5576404D" w14:textId="77777777" w:rsidR="006D0F1F" w:rsidRDefault="006D0F1F" w:rsidP="006D0F1F">
      <w:r>
        <w:t>Player Response 1: Yeah, I'm here again. Life's always an adventure.</w:t>
      </w:r>
    </w:p>
    <w:p w14:paraId="348DAEE7" w14:textId="77777777" w:rsidR="006D0F1F" w:rsidRDefault="006D0F1F" w:rsidP="006D0F1F">
      <w:r>
        <w:t>Player Response 2: Same old, same old. Nothing particularly exciting.</w:t>
      </w:r>
    </w:p>
    <w:p w14:paraId="3A7BAC8F" w14:textId="77777777" w:rsidR="006D0F1F" w:rsidRDefault="006D0F1F" w:rsidP="006D0F1F"/>
    <w:p w14:paraId="3597BF38" w14:textId="7B419CA7" w:rsidR="006D0F1F" w:rsidRDefault="006D0F1F" w:rsidP="006D0F1F">
      <w:r>
        <w:t>Cocaine Love Interest: Life's an adventure waiting to happen, and every moment is an opportunity to find joy.</w:t>
      </w:r>
    </w:p>
    <w:p w14:paraId="198F95F2" w14:textId="77777777" w:rsidR="006D0F1F" w:rsidRDefault="006D0F1F" w:rsidP="006D0F1F"/>
    <w:p w14:paraId="34782D25" w14:textId="77777777" w:rsidR="006D0F1F" w:rsidRDefault="006D0F1F" w:rsidP="006D0F1F">
      <w:r>
        <w:t>Player Response 1: You're right; life's full of opportunities for joy.</w:t>
      </w:r>
    </w:p>
    <w:p w14:paraId="0168C22E" w14:textId="77777777" w:rsidR="006D0F1F" w:rsidRDefault="006D0F1F" w:rsidP="006D0F1F">
      <w:r>
        <w:t>Player Response 2: Sometimes it's hard to find joy when everything seems so routine.</w:t>
      </w:r>
    </w:p>
    <w:p w14:paraId="2AEE1B1B" w14:textId="77777777" w:rsidR="006D0F1F" w:rsidRDefault="006D0F1F" w:rsidP="006D0F1F"/>
    <w:p w14:paraId="12B9890E" w14:textId="1D2C03FA" w:rsidR="006D0F1F" w:rsidRDefault="006D0F1F" w:rsidP="006D0F1F">
      <w:r>
        <w:t xml:space="preserve">Cocaine Love Interest </w:t>
      </w:r>
      <w:r w:rsidR="00BE6352">
        <w:t>1</w:t>
      </w:r>
      <w:r>
        <w:t>: The everyday can be exciting if you look at it from a different perspective.</w:t>
      </w:r>
    </w:p>
    <w:p w14:paraId="3AD34AAD" w14:textId="19AD7109" w:rsidR="00BE6352" w:rsidRDefault="00BE6352" w:rsidP="006D0F1F">
      <w:r>
        <w:t xml:space="preserve">Cocaine Love Interest </w:t>
      </w:r>
      <w:r>
        <w:t>2</w:t>
      </w:r>
      <w:r>
        <w:t>: Routine doesn't have to mean dull, my friend. It's in the routine that we can discover the beauty of the everyday.</w:t>
      </w:r>
    </w:p>
    <w:p w14:paraId="72CB9AD0" w14:textId="77777777" w:rsidR="006D0F1F" w:rsidRDefault="006D0F1F" w:rsidP="006D0F1F"/>
    <w:p w14:paraId="07FF1304" w14:textId="423446F6" w:rsidR="006D0F1F" w:rsidRPr="00BE6352" w:rsidRDefault="006D0F1F" w:rsidP="006D0F1F">
      <w:pPr>
        <w:rPr>
          <w:color w:val="FF0000"/>
        </w:rPr>
      </w:pPr>
      <w:r>
        <w:t xml:space="preserve">Player Response 1: I'll </w:t>
      </w:r>
      <w:r w:rsidR="00BE6352">
        <w:t xml:space="preserve">try to </w:t>
      </w:r>
      <w:r>
        <w:t>keep an eye out for the beauty in the everyday.</w:t>
      </w:r>
      <w:r w:rsidR="00BE6352">
        <w:t xml:space="preserve"> </w:t>
      </w:r>
      <w:r w:rsidR="00BE6352" w:rsidRPr="009D0F95">
        <w:rPr>
          <w:color w:val="FF0000"/>
        </w:rPr>
        <w:t xml:space="preserve">- ENDs the dialogue with </w:t>
      </w:r>
      <w:r w:rsidR="00BE6352">
        <w:rPr>
          <w:color w:val="FF0000"/>
        </w:rPr>
        <w:t>no</w:t>
      </w:r>
      <w:r w:rsidR="00BE6352" w:rsidRPr="009D0F95">
        <w:rPr>
          <w:color w:val="FF0000"/>
        </w:rPr>
        <w:t xml:space="preserve"> affection points towards Cocaine.</w:t>
      </w:r>
    </w:p>
    <w:p w14:paraId="5F893C78" w14:textId="060F5BED" w:rsidR="006D0F1F" w:rsidRPr="00BE6352" w:rsidRDefault="006D0F1F" w:rsidP="006D0F1F">
      <w:pPr>
        <w:rPr>
          <w:color w:val="0070C0"/>
        </w:rPr>
      </w:pPr>
      <w:r>
        <w:t>Player Response 2: Shifting perspectives can be challenging, but I'll give it a try.</w:t>
      </w:r>
      <w:r w:rsidR="00BE6352" w:rsidRPr="00BE6352">
        <w:rPr>
          <w:color w:val="0070C0"/>
        </w:rPr>
        <w:t xml:space="preserve"> </w:t>
      </w:r>
      <w:r w:rsidR="00BE6352" w:rsidRPr="009D0F95">
        <w:rPr>
          <w:color w:val="0070C0"/>
        </w:rPr>
        <w:t>- If the player chooses this, continue dialogue.</w:t>
      </w:r>
    </w:p>
    <w:p w14:paraId="2EE1B464" w14:textId="77777777" w:rsidR="006D0F1F" w:rsidRDefault="006D0F1F" w:rsidP="006D0F1F"/>
    <w:p w14:paraId="23D23047" w14:textId="4BBB4C72" w:rsidR="006D0F1F" w:rsidRDefault="006D0F1F" w:rsidP="006D0F1F">
      <w:r>
        <w:t xml:space="preserve">Cocaine Love Interest: Finding the extraordinary in the ordinary is the secret to living a fulfilling life, my friend. It's about being present and </w:t>
      </w:r>
      <w:r w:rsidR="00BE6352">
        <w:t>savouring</w:t>
      </w:r>
      <w:r>
        <w:t xml:space="preserve"> each moment.</w:t>
      </w:r>
    </w:p>
    <w:p w14:paraId="5192E65D" w14:textId="77777777" w:rsidR="006D0F1F" w:rsidRDefault="006D0F1F" w:rsidP="006D0F1F"/>
    <w:p w14:paraId="0B9C5E12" w14:textId="0A6A96B7" w:rsidR="006D0F1F" w:rsidRPr="00BE6352" w:rsidRDefault="006D0F1F" w:rsidP="006D0F1F">
      <w:pPr>
        <w:rPr>
          <w:color w:val="FF0000"/>
        </w:rPr>
      </w:pPr>
      <w:r>
        <w:t xml:space="preserve">Player Response 1: I'll work on being present and </w:t>
      </w:r>
      <w:r w:rsidR="00BE6352">
        <w:t>savouring</w:t>
      </w:r>
      <w:r>
        <w:t xml:space="preserve"> every moment. </w:t>
      </w:r>
      <w:r w:rsidRPr="00BE6352">
        <w:rPr>
          <w:color w:val="FF0000"/>
        </w:rPr>
        <w:t>- ENDs the dialogue with 1 affection point towards Cocaine.</w:t>
      </w:r>
    </w:p>
    <w:p w14:paraId="08D19BAE" w14:textId="38F2D346" w:rsidR="006D0F1F" w:rsidRPr="00BE6352" w:rsidRDefault="006D0F1F" w:rsidP="006D0F1F">
      <w:pPr>
        <w:rPr>
          <w:color w:val="0070C0"/>
        </w:rPr>
      </w:pPr>
      <w:r>
        <w:t>Player Response 2: Being present sounds wonderful, but it's not always easy.</w:t>
      </w:r>
      <w:r w:rsidR="00BE6352" w:rsidRPr="00BE6352">
        <w:rPr>
          <w:color w:val="0070C0"/>
        </w:rPr>
        <w:t xml:space="preserve"> </w:t>
      </w:r>
      <w:r w:rsidR="00BE6352" w:rsidRPr="009D0F95">
        <w:rPr>
          <w:color w:val="0070C0"/>
        </w:rPr>
        <w:t>- If the player chooses this, continue dialogue.</w:t>
      </w:r>
    </w:p>
    <w:p w14:paraId="6C4E0C18" w14:textId="77777777" w:rsidR="006D0F1F" w:rsidRDefault="006D0F1F" w:rsidP="006D0F1F"/>
    <w:p w14:paraId="0932E32B" w14:textId="77777777" w:rsidR="006D0F1F" w:rsidRDefault="006D0F1F" w:rsidP="006D0F1F">
      <w:r>
        <w:t>Cocaine Love Interest: Being present is like catching a fleeting high, my friend. It's about experiencing life to the fullest, finding happiness in the here and now, and enjoying every twist and turn.</w:t>
      </w:r>
    </w:p>
    <w:p w14:paraId="00419236" w14:textId="77777777" w:rsidR="006D0F1F" w:rsidRDefault="006D0F1F" w:rsidP="006D0F1F"/>
    <w:p w14:paraId="6E92CDD3" w14:textId="77777777" w:rsidR="006D0F1F" w:rsidRPr="00BE6352" w:rsidRDefault="006D0F1F" w:rsidP="006D0F1F">
      <w:pPr>
        <w:rPr>
          <w:color w:val="FF0000"/>
        </w:rPr>
      </w:pPr>
      <w:r>
        <w:lastRenderedPageBreak/>
        <w:t xml:space="preserve">Player Response 1: I'll strive to experience life to the fullest and find happiness in the present. </w:t>
      </w:r>
      <w:r w:rsidRPr="00BE6352">
        <w:rPr>
          <w:color w:val="FF0000"/>
        </w:rPr>
        <w:t>- ENDs the dialogue with 2 affection points towards Cocaine.</w:t>
      </w:r>
    </w:p>
    <w:p w14:paraId="538B677F" w14:textId="3C79A9A5" w:rsidR="00BE6352" w:rsidRPr="00BE6352" w:rsidRDefault="006D0F1F" w:rsidP="00BE6352">
      <w:pPr>
        <w:rPr>
          <w:color w:val="FF0000"/>
        </w:rPr>
      </w:pPr>
      <w:r>
        <w:t>Player Response 2: Life is a wild journey, but it's not always easy to find happiness in the present moment.</w:t>
      </w:r>
      <w:r w:rsidR="00BE6352" w:rsidRPr="00BE6352">
        <w:rPr>
          <w:color w:val="FF0000"/>
        </w:rPr>
        <w:t xml:space="preserve"> </w:t>
      </w:r>
      <w:r w:rsidR="00BE6352" w:rsidRPr="00BE6352">
        <w:rPr>
          <w:color w:val="FF0000"/>
        </w:rPr>
        <w:t xml:space="preserve">- ENDs the dialogue with </w:t>
      </w:r>
      <w:r w:rsidR="00BE6352">
        <w:rPr>
          <w:color w:val="FF0000"/>
        </w:rPr>
        <w:t>1</w:t>
      </w:r>
      <w:r w:rsidR="00BE6352" w:rsidRPr="00BE6352">
        <w:rPr>
          <w:color w:val="FF0000"/>
        </w:rPr>
        <w:t xml:space="preserve"> affection points towards Cocaine.</w:t>
      </w:r>
    </w:p>
    <w:p w14:paraId="1E89F7A5" w14:textId="260E4BEE" w:rsidR="00882F04" w:rsidRDefault="00882F04" w:rsidP="006D0F1F">
      <w:r>
        <w:br w:type="page"/>
      </w:r>
    </w:p>
    <w:p w14:paraId="57DDC048" w14:textId="77777777" w:rsidR="00882F04" w:rsidRPr="00B97E87" w:rsidRDefault="00882F04" w:rsidP="00882F04">
      <w:pPr>
        <w:rPr>
          <w:b/>
          <w:bCs/>
          <w:sz w:val="36"/>
          <w:szCs w:val="36"/>
          <w:u w:val="single"/>
        </w:rPr>
      </w:pPr>
      <w:r w:rsidRPr="00B97E87">
        <w:rPr>
          <w:b/>
          <w:bCs/>
          <w:sz w:val="36"/>
          <w:szCs w:val="36"/>
          <w:u w:val="single"/>
        </w:rPr>
        <w:lastRenderedPageBreak/>
        <w:t>Day 3</w:t>
      </w:r>
    </w:p>
    <w:p w14:paraId="28947760" w14:textId="77777777" w:rsidR="006D0F1F" w:rsidRDefault="006D0F1F" w:rsidP="006D0F1F">
      <w:r>
        <w:t>Love Interest (Cocaine): Hey there, friend! Can you feel the electric energy in the air today? Life's like a constant party, and we're the guests of honor.</w:t>
      </w:r>
    </w:p>
    <w:p w14:paraId="62B460EF" w14:textId="77777777" w:rsidR="006D0F1F" w:rsidRDefault="006D0F1F" w:rsidP="006D0F1F"/>
    <w:p w14:paraId="3CF7A078" w14:textId="77777777" w:rsidR="006D0F1F" w:rsidRDefault="006D0F1F" w:rsidP="006D0F1F">
      <w:r>
        <w:t>Player Response 1: Yes, the energy is infectious. It's like a non-stop celebration.</w:t>
      </w:r>
    </w:p>
    <w:p w14:paraId="02D3E7CD" w14:textId="77777777" w:rsidR="006D0F1F" w:rsidRDefault="006D0F1F" w:rsidP="006D0F1F">
      <w:r>
        <w:t>Player Response 2: I'm not sure, what's different today?</w:t>
      </w:r>
    </w:p>
    <w:p w14:paraId="16704C89" w14:textId="77777777" w:rsidR="006D0F1F" w:rsidRDefault="006D0F1F" w:rsidP="006D0F1F"/>
    <w:p w14:paraId="6D34EBED" w14:textId="77777777" w:rsidR="006D0F1F" w:rsidRDefault="006D0F1F" w:rsidP="006D0F1F">
      <w:r>
        <w:t>Cocaine Love Interest: It's as if the world itself is dancing to our tune, my friend. The connection between us is like an exhilarating rush, a euphoric journey to happiness.</w:t>
      </w:r>
    </w:p>
    <w:p w14:paraId="224BD0DF" w14:textId="77777777" w:rsidR="006D0F1F" w:rsidRDefault="006D0F1F" w:rsidP="006D0F1F"/>
    <w:p w14:paraId="5198B288" w14:textId="77777777" w:rsidR="006D0F1F" w:rsidRDefault="006D0F1F" w:rsidP="006D0F1F">
      <w:r>
        <w:t>Player Response 1: I can feel the connection, and it's electrifying.</w:t>
      </w:r>
    </w:p>
    <w:p w14:paraId="6A05FC19" w14:textId="77777777" w:rsidR="006D0F1F" w:rsidRDefault="006D0F1F" w:rsidP="006D0F1F">
      <w:r>
        <w:t>Player Response 2: I've enjoyed our time together, but let's not rush things.</w:t>
      </w:r>
    </w:p>
    <w:p w14:paraId="02A52C1E" w14:textId="77777777" w:rsidR="006D0F1F" w:rsidRDefault="006D0F1F" w:rsidP="006D0F1F"/>
    <w:p w14:paraId="159A36FE" w14:textId="77777777" w:rsidR="006D0F1F" w:rsidRDefault="006D0F1F" w:rsidP="006D0F1F">
      <w:r>
        <w:t>Cocaine Love Interest 1: This connection is undeniable, friend.</w:t>
      </w:r>
    </w:p>
    <w:p w14:paraId="583C7BAD" w14:textId="77777777" w:rsidR="006D0F1F" w:rsidRDefault="006D0F1F" w:rsidP="006D0F1F">
      <w:r>
        <w:t>Cocaine Love Interest 2: Rushing things is unnecessary when life unfolds in such a vibrant way.</w:t>
      </w:r>
    </w:p>
    <w:p w14:paraId="23617EAE" w14:textId="77777777" w:rsidR="006D0F1F" w:rsidRDefault="006D0F1F" w:rsidP="006D0F1F"/>
    <w:p w14:paraId="6E45A316" w14:textId="77777777" w:rsidR="006D0F1F" w:rsidRDefault="006D0F1F" w:rsidP="006D0F1F">
      <w:r>
        <w:t>Player Response 1: It's undeniable. I've never felt this way before, but it feels like we're moving too fast... - If the player chooses this, continue dialogue.</w:t>
      </w:r>
    </w:p>
    <w:p w14:paraId="008E86F2" w14:textId="77777777" w:rsidR="006D0F1F" w:rsidRDefault="006D0F1F" w:rsidP="006D0F1F">
      <w:r>
        <w:t>Player Response 2: Our connection feels unusual, and I think we need to take a step back. - Game ends with the player not addicted to Cocaine.</w:t>
      </w:r>
    </w:p>
    <w:p w14:paraId="76DBA071" w14:textId="77777777" w:rsidR="006D0F1F" w:rsidRDefault="006D0F1F" w:rsidP="006D0F1F"/>
    <w:p w14:paraId="62A70789" w14:textId="77777777" w:rsidR="006D0F1F" w:rsidRDefault="006D0F1F" w:rsidP="006D0F1F">
      <w:r>
        <w:t>Cocaine Love Interest: Then we'll take it one step at a time, my friend. I'm here to guide you on this euphoric journey to happiness. Together, we can explore the peaks of ecstasy.</w:t>
      </w:r>
    </w:p>
    <w:p w14:paraId="3CD8FB25" w14:textId="77777777" w:rsidR="006D0F1F" w:rsidRDefault="006D0F1F" w:rsidP="006D0F1F"/>
    <w:p w14:paraId="6B279541" w14:textId="77777777" w:rsidR="006D0F1F" w:rsidRDefault="006D0F1F" w:rsidP="006D0F1F">
      <w:r>
        <w:t>Player Response 1: I'd love to explore this euphoric journey with you. - Game ends with the player addicted to Cocaine if Cocaine has the highest affection points of all drugs.</w:t>
      </w:r>
    </w:p>
    <w:p w14:paraId="3FBE1642" w14:textId="6895BE25" w:rsidR="002C73DE" w:rsidRDefault="006D0F1F" w:rsidP="006D0F1F">
      <w:r>
        <w:t>Player Response 2: I'm not sure if this is the right path for me. - If the player chooses this, continue dialogue.</w:t>
      </w:r>
    </w:p>
    <w:sectPr w:rsidR="002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2E"/>
    <w:rsid w:val="0013472E"/>
    <w:rsid w:val="002C73DE"/>
    <w:rsid w:val="004878C0"/>
    <w:rsid w:val="006D0F1F"/>
    <w:rsid w:val="00777306"/>
    <w:rsid w:val="00873EB9"/>
    <w:rsid w:val="00882F04"/>
    <w:rsid w:val="009D0F95"/>
    <w:rsid w:val="00B97E87"/>
    <w:rsid w:val="00BE6352"/>
    <w:rsid w:val="00D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74AA4"/>
  <w15:chartTrackingRefBased/>
  <w15:docId w15:val="{FF3D93A1-FFAF-40C3-877C-7D827A5A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du Preez</dc:creator>
  <cp:keywords/>
  <dc:description/>
  <cp:lastModifiedBy>Nadia du Preez</cp:lastModifiedBy>
  <cp:revision>7</cp:revision>
  <dcterms:created xsi:type="dcterms:W3CDTF">2023-10-31T14:56:00Z</dcterms:created>
  <dcterms:modified xsi:type="dcterms:W3CDTF">2023-10-31T15:20:00Z</dcterms:modified>
</cp:coreProperties>
</file>