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54A65" w14:textId="77777777" w:rsidR="00306292" w:rsidRPr="007758A0" w:rsidRDefault="00306292" w:rsidP="00306292">
      <w:pPr>
        <w:rPr>
          <w:b/>
          <w:bCs/>
          <w:sz w:val="36"/>
          <w:szCs w:val="36"/>
          <w:u w:val="single"/>
        </w:rPr>
      </w:pPr>
      <w:r w:rsidRPr="007758A0">
        <w:rPr>
          <w:b/>
          <w:bCs/>
          <w:sz w:val="36"/>
          <w:szCs w:val="36"/>
          <w:u w:val="single"/>
        </w:rPr>
        <w:t>Day 1</w:t>
      </w:r>
    </w:p>
    <w:p w14:paraId="2783C9ED" w14:textId="22737FE9" w:rsidR="00306292" w:rsidRDefault="00306292" w:rsidP="00306292">
      <w:r>
        <w:t xml:space="preserve">Love Interest (LSD): Hey there, stranger! </w:t>
      </w:r>
      <w:r w:rsidR="007758A0">
        <w:t>Is this your first visit to the club</w:t>
      </w:r>
      <w:r>
        <w:t xml:space="preserve">? </w:t>
      </w:r>
      <w:r w:rsidR="00F54343">
        <w:t>This place is full</w:t>
      </w:r>
      <w:r>
        <w:t xml:space="preserve"> of</w:t>
      </w:r>
      <w:r w:rsidR="00F54343">
        <w:t xml:space="preserve"> exciting </w:t>
      </w:r>
      <w:r>
        <w:t>experiences waiting to be explored. Care to join the journey?</w:t>
      </w:r>
    </w:p>
    <w:p w14:paraId="05E65CA6" w14:textId="77777777" w:rsidR="00306292" w:rsidRDefault="00306292" w:rsidP="00306292"/>
    <w:p w14:paraId="717CEDB8" w14:textId="43FEDA12" w:rsidR="00306292" w:rsidRDefault="00306292" w:rsidP="00306292">
      <w:r>
        <w:t>Player Response 1: Sorry, I'm in a hurry. Maybe another time.</w:t>
      </w:r>
      <w:r w:rsidR="00F54343">
        <w:t xml:space="preserve"> </w:t>
      </w:r>
    </w:p>
    <w:p w14:paraId="60B8AC7E" w14:textId="77777777" w:rsidR="00306292" w:rsidRDefault="00306292" w:rsidP="00306292">
      <w:r>
        <w:t>Player Response 2: Sure, why not? What do you have in mind?</w:t>
      </w:r>
    </w:p>
    <w:p w14:paraId="27BE5955" w14:textId="77777777" w:rsidR="00306292" w:rsidRDefault="00306292" w:rsidP="00306292"/>
    <w:p w14:paraId="4C75D983" w14:textId="77777777" w:rsidR="00306292" w:rsidRDefault="00306292" w:rsidP="00306292">
      <w:r>
        <w:t>LSD Love Interest 1: You sure? Life's a trip, and sometimes you just need to let go and embrace the unknown.</w:t>
      </w:r>
    </w:p>
    <w:p w14:paraId="602642F1" w14:textId="43025EBD" w:rsidR="00306292" w:rsidRDefault="00306292" w:rsidP="00306292">
      <w:r>
        <w:t xml:space="preserve">LSD Love Interest 2: No worries, </w:t>
      </w:r>
      <w:proofErr w:type="spellStart"/>
      <w:r w:rsidR="00793889">
        <w:t>hun</w:t>
      </w:r>
      <w:proofErr w:type="spellEnd"/>
      <w:r>
        <w:t xml:space="preserve">. Reality is just a canvas; let's paint it with </w:t>
      </w:r>
      <w:r w:rsidR="00CE4DB7">
        <w:t>colours</w:t>
      </w:r>
      <w:r>
        <w:t xml:space="preserve"> you've never seen before.</w:t>
      </w:r>
    </w:p>
    <w:p w14:paraId="36E2F4EA" w14:textId="77777777" w:rsidR="00306292" w:rsidRDefault="00306292" w:rsidP="00306292"/>
    <w:p w14:paraId="3BDA74EC" w14:textId="6B1BB1CE" w:rsidR="00306292" w:rsidRDefault="00306292" w:rsidP="00306292">
      <w:r>
        <w:t>Player Response 1: Yeah, you're right. I should take a leap into the unknown.</w:t>
      </w:r>
      <w:r w:rsidR="00D81430">
        <w:t xml:space="preserve"> </w:t>
      </w:r>
      <w:r w:rsidR="005737FF">
        <w:t xml:space="preserve">– </w:t>
      </w:r>
      <w:r w:rsidR="005737FF" w:rsidRPr="00063780">
        <w:rPr>
          <w:color w:val="0070C0"/>
        </w:rPr>
        <w:t>If player chooses this, continue dialogue.</w:t>
      </w:r>
    </w:p>
    <w:p w14:paraId="6AE1A541" w14:textId="77777777" w:rsidR="005737FF" w:rsidRDefault="00306292" w:rsidP="005737FF">
      <w:r>
        <w:t>Player Response 2: I appreciate the sentiment, but I've got responsibilities and commitments.</w:t>
      </w:r>
      <w:r w:rsidR="00D81430" w:rsidRPr="00D81430">
        <w:t xml:space="preserve"> </w:t>
      </w:r>
      <w:r w:rsidR="005737FF">
        <w:t xml:space="preserve">– </w:t>
      </w:r>
      <w:r w:rsidR="005737FF" w:rsidRPr="00063780">
        <w:rPr>
          <w:color w:val="FF0000"/>
        </w:rPr>
        <w:t>ENDs the dialogue with no affection points towards LSD</w:t>
      </w:r>
      <w:r w:rsidR="005737FF">
        <w:t>.</w:t>
      </w:r>
    </w:p>
    <w:p w14:paraId="75A0CC15" w14:textId="77777777" w:rsidR="00306292" w:rsidRDefault="00306292" w:rsidP="00306292"/>
    <w:p w14:paraId="34C227AF" w14:textId="531691F7" w:rsidR="00306292" w:rsidRDefault="00306292" w:rsidP="00306292">
      <w:r>
        <w:t xml:space="preserve">LSD Love Interest 1: Taking that leap can be liberating, </w:t>
      </w:r>
      <w:proofErr w:type="spellStart"/>
      <w:r w:rsidR="00FB0774">
        <w:t>hun</w:t>
      </w:r>
      <w:proofErr w:type="spellEnd"/>
      <w:r>
        <w:t xml:space="preserve">. The world's a much more </w:t>
      </w:r>
      <w:r w:rsidR="00063780">
        <w:t>colourful</w:t>
      </w:r>
      <w:r>
        <w:t xml:space="preserve"> place when you do. </w:t>
      </w:r>
    </w:p>
    <w:p w14:paraId="1DE6E204" w14:textId="77777777" w:rsidR="00306292" w:rsidRDefault="00306292" w:rsidP="00306292"/>
    <w:p w14:paraId="3D7969C7" w14:textId="77777777" w:rsidR="00306292" w:rsidRDefault="00306292" w:rsidP="00306292">
      <w:r>
        <w:t>Player Response 1: I guess you're right. Maybe I need a little adventure.</w:t>
      </w:r>
    </w:p>
    <w:p w14:paraId="75DBC537" w14:textId="77777777" w:rsidR="00306292" w:rsidRDefault="00306292" w:rsidP="00306292">
      <w:r>
        <w:t>Player Response 2: Adventure sounds nice, but I've got a lot on my plate right now.</w:t>
      </w:r>
    </w:p>
    <w:p w14:paraId="0B29CB97" w14:textId="77777777" w:rsidR="00306292" w:rsidRDefault="00306292" w:rsidP="00306292"/>
    <w:p w14:paraId="5D741607" w14:textId="669CA186" w:rsidR="00306292" w:rsidRDefault="00306292" w:rsidP="00306292">
      <w:r>
        <w:t xml:space="preserve">LSD Love Interest: Adventure is the key, </w:t>
      </w:r>
      <w:proofErr w:type="spellStart"/>
      <w:r w:rsidR="00102467">
        <w:t>hun</w:t>
      </w:r>
      <w:proofErr w:type="spellEnd"/>
      <w:r>
        <w:t xml:space="preserve">. Sometimes you've got to </w:t>
      </w:r>
      <w:r w:rsidR="008A1B07">
        <w:t>let go and have fun</w:t>
      </w:r>
      <w:r>
        <w:t>. It's about finding your own music within the chaos.</w:t>
      </w:r>
    </w:p>
    <w:p w14:paraId="497DF0E5" w14:textId="77777777" w:rsidR="00306292" w:rsidRDefault="00306292" w:rsidP="00306292"/>
    <w:p w14:paraId="7F8F5FAC" w14:textId="77777777" w:rsidR="00306292" w:rsidRDefault="00306292" w:rsidP="00306292">
      <w:r>
        <w:t>Player Response 1: Yeah, finding my own music sounds intriguing. I need a break from the ordinary.</w:t>
      </w:r>
    </w:p>
    <w:p w14:paraId="3A564B90" w14:textId="77777777" w:rsidR="00306292" w:rsidRDefault="00306292" w:rsidP="00306292">
      <w:r>
        <w:t>Player Response 2: I don't know, man. It feels like I'm stuck in a never-ending routine.</w:t>
      </w:r>
    </w:p>
    <w:p w14:paraId="1B9D9361" w14:textId="77777777" w:rsidR="00306292" w:rsidRDefault="00306292" w:rsidP="00306292"/>
    <w:p w14:paraId="072BAF55" w14:textId="1BE4508E" w:rsidR="00306292" w:rsidRDefault="00306292" w:rsidP="00306292">
      <w:r>
        <w:t xml:space="preserve">LSD Love Interest: Trust me, </w:t>
      </w:r>
      <w:proofErr w:type="spellStart"/>
      <w:r w:rsidR="00D02957">
        <w:t>hun</w:t>
      </w:r>
      <w:proofErr w:type="spellEnd"/>
      <w:r>
        <w:t>, I've seen the world spin in ways you can't imagine. But sometimes, letting loose, embracing the present moment, and dancing to your own tune can make all the difference. Life's too magnificent to let slip away unnoticed.</w:t>
      </w:r>
    </w:p>
    <w:p w14:paraId="31F2011C" w14:textId="77777777" w:rsidR="00306292" w:rsidRDefault="00306292" w:rsidP="00306292"/>
    <w:p w14:paraId="2C214F9D" w14:textId="77777777" w:rsidR="00306292" w:rsidRDefault="00306292" w:rsidP="00306292">
      <w:r>
        <w:lastRenderedPageBreak/>
        <w:t xml:space="preserve">Player Response 1: You have a point. I'll try to embrace the extraordinary. - </w:t>
      </w:r>
      <w:r w:rsidRPr="00D02957">
        <w:rPr>
          <w:color w:val="FF0000"/>
        </w:rPr>
        <w:t>ENDs the dialogue with 1 affection point towards LSD.</w:t>
      </w:r>
    </w:p>
    <w:p w14:paraId="14F7F59B" w14:textId="77777777" w:rsidR="00306292" w:rsidRPr="00D02957" w:rsidRDefault="00306292" w:rsidP="00306292">
      <w:pPr>
        <w:rPr>
          <w:color w:val="0070C0"/>
        </w:rPr>
      </w:pPr>
      <w:r>
        <w:t xml:space="preserve">Player Response 2: I appreciate the sentiment, but it's not that simple for me. </w:t>
      </w:r>
      <w:r w:rsidRPr="00D02957">
        <w:rPr>
          <w:color w:val="0070C0"/>
        </w:rPr>
        <w:t>- If player chooses this, continue dialogue.</w:t>
      </w:r>
    </w:p>
    <w:p w14:paraId="0795FE4C" w14:textId="77777777" w:rsidR="00306292" w:rsidRDefault="00306292" w:rsidP="00306292"/>
    <w:p w14:paraId="20496BEC" w14:textId="0A021458" w:rsidR="00306292" w:rsidRDefault="00306292" w:rsidP="00306292">
      <w:r>
        <w:t xml:space="preserve">LSD Love Interest: I get it, </w:t>
      </w:r>
      <w:proofErr w:type="spellStart"/>
      <w:r w:rsidR="00345997">
        <w:t>hun</w:t>
      </w:r>
      <w:proofErr w:type="spellEnd"/>
      <w:r>
        <w:t xml:space="preserve">. Life can be a perplexing puzzle. But even in complexity, you can find the simplicity within. Embrace the beauty around </w:t>
      </w:r>
      <w:proofErr w:type="gramStart"/>
      <w:r>
        <w:t>you, and</w:t>
      </w:r>
      <w:proofErr w:type="gramEnd"/>
      <w:r>
        <w:t xml:space="preserve"> let the mundane worries dissolve. Remember, happiness is a puzzle, not a solution.</w:t>
      </w:r>
    </w:p>
    <w:p w14:paraId="3BBE0D0F" w14:textId="77777777" w:rsidR="00306292" w:rsidRDefault="00306292" w:rsidP="00306292"/>
    <w:p w14:paraId="0507C781" w14:textId="58B6EA62" w:rsidR="00306292" w:rsidRDefault="00306292" w:rsidP="00306292">
      <w:r>
        <w:t xml:space="preserve">Player Response 1: I'll try to </w:t>
      </w:r>
      <w:r w:rsidR="00345997">
        <w:t>solve</w:t>
      </w:r>
      <w:r>
        <w:t xml:space="preserve"> that puzzle, even though it's not always straightforward.</w:t>
      </w:r>
    </w:p>
    <w:p w14:paraId="167D452E" w14:textId="77777777" w:rsidR="00306292" w:rsidRDefault="00306292" w:rsidP="00306292">
      <w:r>
        <w:t>Player Response 2: Happiness as a puzzle, huh? It's an intriguing perspective.</w:t>
      </w:r>
    </w:p>
    <w:p w14:paraId="5ED3BAB8" w14:textId="77777777" w:rsidR="00306292" w:rsidRDefault="00306292" w:rsidP="00306292"/>
    <w:p w14:paraId="7BAF09D8" w14:textId="77777777" w:rsidR="00306292" w:rsidRDefault="00306292" w:rsidP="00306292">
      <w:r>
        <w:t xml:space="preserve">LSD Love Interest: Life has its enigmas, no doubt. But remember, even </w:t>
      </w:r>
      <w:proofErr w:type="gramStart"/>
      <w:r>
        <w:t>in the midst of</w:t>
      </w:r>
      <w:proofErr w:type="gramEnd"/>
      <w:r>
        <w:t xml:space="preserve"> the chaos, there's an order within you. Rise above the mysteries and let your spirit soar. You're more powerful than you think.</w:t>
      </w:r>
    </w:p>
    <w:p w14:paraId="05199DFB" w14:textId="77777777" w:rsidR="00306292" w:rsidRDefault="00306292" w:rsidP="00306292"/>
    <w:p w14:paraId="42CE590F" w14:textId="77777777" w:rsidR="00306292" w:rsidRPr="00692058" w:rsidRDefault="00306292" w:rsidP="00306292">
      <w:pPr>
        <w:rPr>
          <w:color w:val="FF0000"/>
        </w:rPr>
      </w:pPr>
      <w:r>
        <w:t xml:space="preserve">Player Response 1: Thanks for the wisdom. I'll explore the enigmas within me. - </w:t>
      </w:r>
      <w:r w:rsidRPr="00692058">
        <w:rPr>
          <w:color w:val="FF0000"/>
        </w:rPr>
        <w:t>ENDs the dialogue with 2 affection points towards LSD.</w:t>
      </w:r>
    </w:p>
    <w:p w14:paraId="44E904DF" w14:textId="389ED58C" w:rsidR="00D85D9A" w:rsidRPr="001936E2" w:rsidRDefault="00306292" w:rsidP="00306292">
      <w:pPr>
        <w:rPr>
          <w:color w:val="FF0000"/>
        </w:rPr>
      </w:pPr>
      <w:r>
        <w:t xml:space="preserve">Player Response 2: I'll keep trying to decipher the riddles life throws at me. </w:t>
      </w:r>
      <w:r w:rsidRPr="001936E2">
        <w:rPr>
          <w:color w:val="FF0000"/>
        </w:rPr>
        <w:t>- ENDs the dialogue with 2 affection points towards LSD.</w:t>
      </w:r>
    </w:p>
    <w:p w14:paraId="407322F7" w14:textId="77777777" w:rsidR="00D85D9A" w:rsidRDefault="00D85D9A">
      <w:r>
        <w:br w:type="page"/>
      </w:r>
    </w:p>
    <w:p w14:paraId="5DFC7199" w14:textId="6240C91C" w:rsidR="002C73DE" w:rsidRDefault="00D85D9A" w:rsidP="00306292">
      <w:pPr>
        <w:rPr>
          <w:b/>
          <w:bCs/>
          <w:sz w:val="36"/>
          <w:szCs w:val="36"/>
          <w:u w:val="single"/>
        </w:rPr>
      </w:pPr>
      <w:r w:rsidRPr="00D85D9A">
        <w:rPr>
          <w:b/>
          <w:bCs/>
          <w:sz w:val="36"/>
          <w:szCs w:val="36"/>
          <w:u w:val="single"/>
        </w:rPr>
        <w:lastRenderedPageBreak/>
        <w:t>Day 2</w:t>
      </w:r>
    </w:p>
    <w:p w14:paraId="6B3AF280" w14:textId="3C0C95FB" w:rsidR="002F106B" w:rsidRDefault="002F106B" w:rsidP="002F106B">
      <w:r>
        <w:t xml:space="preserve">Love Interest (LSD): Hey there, </w:t>
      </w:r>
      <w:proofErr w:type="spellStart"/>
      <w:r w:rsidR="00D2176D">
        <w:t>hun</w:t>
      </w:r>
      <w:proofErr w:type="spellEnd"/>
      <w:r>
        <w:t>! Fancy running into you again. How's the journey of life treating you today?</w:t>
      </w:r>
    </w:p>
    <w:p w14:paraId="4F76055F" w14:textId="77777777" w:rsidR="002F106B" w:rsidRDefault="002F106B" w:rsidP="002F106B"/>
    <w:p w14:paraId="7DB8E480" w14:textId="77777777" w:rsidR="002F106B" w:rsidRDefault="002F106B" w:rsidP="002F106B">
      <w:r>
        <w:t>Player Response 1: Oh, hey! Life's been quite the adventure lately.</w:t>
      </w:r>
    </w:p>
    <w:p w14:paraId="3922FE48" w14:textId="77777777" w:rsidR="002F106B" w:rsidRDefault="002F106B" w:rsidP="002F106B">
      <w:r>
        <w:t>Player Response 2: Same old, same old. Nothing out of the ordinary.</w:t>
      </w:r>
    </w:p>
    <w:p w14:paraId="0E81ECB2" w14:textId="77777777" w:rsidR="002F106B" w:rsidRDefault="002F106B" w:rsidP="002F106B"/>
    <w:p w14:paraId="296228A8" w14:textId="64F12E57" w:rsidR="002F106B" w:rsidRDefault="002F106B" w:rsidP="002F106B">
      <w:r>
        <w:t xml:space="preserve">LSD Love Interest: Adventure, you say? Life is the greatest adventure, and every day is a new chapter waiting to be written. </w:t>
      </w:r>
    </w:p>
    <w:p w14:paraId="35BE6D27" w14:textId="77777777" w:rsidR="002F106B" w:rsidRDefault="002F106B" w:rsidP="002F106B"/>
    <w:p w14:paraId="656E4CE1" w14:textId="4457C251" w:rsidR="002F106B" w:rsidRDefault="002F106B" w:rsidP="002F106B">
      <w:r>
        <w:t xml:space="preserve">Player Response 1: I'm ready to see where the </w:t>
      </w:r>
      <w:r w:rsidR="00CB3FD4">
        <w:t>adventure</w:t>
      </w:r>
      <w:r>
        <w:t xml:space="preserve"> take</w:t>
      </w:r>
      <w:r w:rsidR="00CB3FD4">
        <w:t>s</w:t>
      </w:r>
      <w:r>
        <w:t xml:space="preserve"> me.</w:t>
      </w:r>
    </w:p>
    <w:p w14:paraId="53883A2A" w14:textId="77777777" w:rsidR="002F106B" w:rsidRDefault="002F106B" w:rsidP="002F106B">
      <w:r>
        <w:t>Player Response 2: Life's an adventure, but it's not always a thrilling one.</w:t>
      </w:r>
    </w:p>
    <w:p w14:paraId="2C2C42B6" w14:textId="77777777" w:rsidR="002F106B" w:rsidRDefault="002F106B" w:rsidP="002F106B"/>
    <w:p w14:paraId="390817B6" w14:textId="77777777" w:rsidR="002F106B" w:rsidRDefault="002F106B" w:rsidP="002F106B">
      <w:r>
        <w:t>LSD Love Interest: Life's the ultimate canvas, my friend. It's up to you to paint it with strokes of brilliance and imagination. Embrace the hues of existence and let your story illuminate the world.</w:t>
      </w:r>
    </w:p>
    <w:p w14:paraId="0682618F" w14:textId="77777777" w:rsidR="002F106B" w:rsidRDefault="002F106B" w:rsidP="002F106B"/>
    <w:p w14:paraId="52E56684" w14:textId="77777777" w:rsidR="002F106B" w:rsidRDefault="002F106B" w:rsidP="002F106B">
      <w:r>
        <w:t>Player Response 1: I like that notion. I'm ready to unleash my creativity.</w:t>
      </w:r>
    </w:p>
    <w:p w14:paraId="459ABF4D" w14:textId="18E6AEA3" w:rsidR="002F106B" w:rsidRDefault="002F106B" w:rsidP="002F106B">
      <w:r>
        <w:t>Player Response 2: I'll see if I can find some vibrant hues in my life.</w:t>
      </w:r>
      <w:r w:rsidR="001A409C">
        <w:t xml:space="preserve"> </w:t>
      </w:r>
    </w:p>
    <w:p w14:paraId="5CA9D5A5" w14:textId="77777777" w:rsidR="002F106B" w:rsidRDefault="002F106B" w:rsidP="002F106B"/>
    <w:p w14:paraId="7A7611A0" w14:textId="5F6FC54E" w:rsidR="002F106B" w:rsidRDefault="002F106B" w:rsidP="002F106B">
      <w:r>
        <w:t>LSD Love Interest 1: Creating our own stories is what gives life meaning.</w:t>
      </w:r>
      <w:r w:rsidR="00184CD5">
        <w:t xml:space="preserve"> </w:t>
      </w:r>
      <w:r w:rsidR="00890BCC">
        <w:rPr>
          <w:color w:val="000000" w:themeColor="text1"/>
        </w:rPr>
        <w:t xml:space="preserve">- </w:t>
      </w:r>
      <w:r w:rsidR="00890BCC" w:rsidRPr="00493DA6">
        <w:rPr>
          <w:color w:val="FF0000"/>
        </w:rPr>
        <w:t>END</w:t>
      </w:r>
      <w:r w:rsidR="00890BCC">
        <w:rPr>
          <w:color w:val="FF0000"/>
        </w:rPr>
        <w:t xml:space="preserve">s the dialogue with 1 affection point towards </w:t>
      </w:r>
      <w:r w:rsidR="00833D95">
        <w:rPr>
          <w:color w:val="FF0000"/>
        </w:rPr>
        <w:t>LSD</w:t>
      </w:r>
      <w:r w:rsidR="00890BCC">
        <w:rPr>
          <w:color w:val="FF0000"/>
        </w:rPr>
        <w:t xml:space="preserve">. </w:t>
      </w:r>
    </w:p>
    <w:p w14:paraId="2795D5AB" w14:textId="177F26B1" w:rsidR="001A409C" w:rsidRPr="00005A77" w:rsidRDefault="002F106B" w:rsidP="001A409C">
      <w:r>
        <w:t xml:space="preserve">LSD Love Interest 2: That's the spirit! Dive into the </w:t>
      </w:r>
      <w:r w:rsidR="00833D95">
        <w:t>colours</w:t>
      </w:r>
      <w:r>
        <w:t xml:space="preserve"> of existence and let the mysteries unfold. Life's a masterpiece in the making.</w:t>
      </w:r>
      <w:r w:rsidR="001A409C">
        <w:t xml:space="preserve"> </w:t>
      </w:r>
      <w:r w:rsidR="001A409C">
        <w:rPr>
          <w:color w:val="000000" w:themeColor="text1"/>
        </w:rPr>
        <w:t xml:space="preserve">- </w:t>
      </w:r>
      <w:r w:rsidR="00833D95">
        <w:rPr>
          <w:color w:val="4472C4" w:themeColor="accent1"/>
        </w:rPr>
        <w:t>C</w:t>
      </w:r>
      <w:r w:rsidR="001A409C" w:rsidRPr="00F9381A">
        <w:rPr>
          <w:color w:val="4472C4" w:themeColor="accent1"/>
        </w:rPr>
        <w:t>ontinue dialogue.</w:t>
      </w:r>
    </w:p>
    <w:p w14:paraId="7346A5E2" w14:textId="77777777" w:rsidR="002F106B" w:rsidRDefault="002F106B" w:rsidP="002F106B"/>
    <w:p w14:paraId="7856C170" w14:textId="77777777" w:rsidR="002F106B" w:rsidRDefault="002F106B" w:rsidP="002F106B">
      <w:r>
        <w:t>Player Response 1: Well then, let me become an artist of my own destiny.</w:t>
      </w:r>
    </w:p>
    <w:p w14:paraId="3347ED16" w14:textId="77777777" w:rsidR="002F106B" w:rsidRDefault="002F106B" w:rsidP="002F106B">
      <w:r>
        <w:t>Player Response 2: I hope inspiration finds me soon. I could use a little wonder.</w:t>
      </w:r>
    </w:p>
    <w:p w14:paraId="695F2128" w14:textId="77777777" w:rsidR="002F106B" w:rsidRDefault="002F106B" w:rsidP="002F106B"/>
    <w:p w14:paraId="0187F645" w14:textId="78B39F82" w:rsidR="002F106B" w:rsidRDefault="002F106B" w:rsidP="002F106B">
      <w:r>
        <w:t xml:space="preserve">LSD Love Interest: Just when you least expect it, the universe has a way of sprinkling some magic into our lives. Until then, keep your heart open, and your spirit free. Take </w:t>
      </w:r>
      <w:proofErr w:type="gramStart"/>
      <w:r>
        <w:t>care, and</w:t>
      </w:r>
      <w:proofErr w:type="gramEnd"/>
      <w:r>
        <w:t xml:space="preserve"> may the </w:t>
      </w:r>
      <w:r w:rsidR="001A5EA4">
        <w:t>colours</w:t>
      </w:r>
      <w:r>
        <w:t xml:space="preserve"> of your soul be forever vivid.</w:t>
      </w:r>
    </w:p>
    <w:p w14:paraId="57FF5669" w14:textId="77777777" w:rsidR="002F106B" w:rsidRDefault="002F106B" w:rsidP="002F106B"/>
    <w:p w14:paraId="79A2CD76" w14:textId="11CE3523" w:rsidR="002F106B" w:rsidRPr="001A5EA4" w:rsidRDefault="002F106B" w:rsidP="002F106B">
      <w:pPr>
        <w:rPr>
          <w:color w:val="FF0000"/>
        </w:rPr>
      </w:pPr>
      <w:r>
        <w:t xml:space="preserve">Player Response 1: Thanks, take care too! May the </w:t>
      </w:r>
      <w:r w:rsidR="001A5EA4">
        <w:t>colours</w:t>
      </w:r>
      <w:r>
        <w:t xml:space="preserve"> of existence always find you. - </w:t>
      </w:r>
      <w:r w:rsidRPr="001A5EA4">
        <w:rPr>
          <w:color w:val="FF0000"/>
        </w:rPr>
        <w:t>ENDs the dialogue with 2 affection points towards LSD.</w:t>
      </w:r>
    </w:p>
    <w:p w14:paraId="31A4ACCE" w14:textId="2E571F23" w:rsidR="002F106B" w:rsidRPr="001A5EA4" w:rsidRDefault="002F106B" w:rsidP="002F106B">
      <w:pPr>
        <w:rPr>
          <w:color w:val="FF0000"/>
        </w:rPr>
      </w:pPr>
      <w:r>
        <w:lastRenderedPageBreak/>
        <w:t xml:space="preserve">Player Response 2: I'll keep the </w:t>
      </w:r>
      <w:r w:rsidR="001A5EA4">
        <w:t>colours</w:t>
      </w:r>
      <w:r>
        <w:t xml:space="preserve"> of my soul alive. Take care! - </w:t>
      </w:r>
      <w:r w:rsidRPr="001A5EA4">
        <w:rPr>
          <w:color w:val="FF0000"/>
        </w:rPr>
        <w:t>ENDs the dialogue with 2 affection points towards LSD.</w:t>
      </w:r>
    </w:p>
    <w:p w14:paraId="3DD2473A" w14:textId="77777777" w:rsidR="002F106B" w:rsidRDefault="002F106B" w:rsidP="002F106B"/>
    <w:p w14:paraId="67B5A9C9" w14:textId="641D39A3" w:rsidR="002F106B" w:rsidRDefault="002F106B" w:rsidP="002F106B"/>
    <w:p w14:paraId="50391096" w14:textId="77777777" w:rsidR="002F106B" w:rsidRDefault="002F106B">
      <w:r>
        <w:br w:type="page"/>
      </w:r>
    </w:p>
    <w:p w14:paraId="016A3FC6" w14:textId="2F95F8FD" w:rsidR="002F106B" w:rsidRDefault="002F106B" w:rsidP="002F106B">
      <w:pPr>
        <w:rPr>
          <w:b/>
          <w:bCs/>
          <w:sz w:val="36"/>
          <w:szCs w:val="36"/>
          <w:u w:val="single"/>
        </w:rPr>
      </w:pPr>
      <w:r w:rsidRPr="002F106B">
        <w:rPr>
          <w:b/>
          <w:bCs/>
          <w:sz w:val="36"/>
          <w:szCs w:val="36"/>
          <w:u w:val="single"/>
        </w:rPr>
        <w:lastRenderedPageBreak/>
        <w:t>Day 3</w:t>
      </w:r>
    </w:p>
    <w:p w14:paraId="3679FD3B" w14:textId="77777777" w:rsidR="00F51BA1" w:rsidRDefault="00F51BA1" w:rsidP="00F51BA1">
      <w:r>
        <w:t>Love Interest (LSD): Hey! There's something different in the air today, can you feel it?</w:t>
      </w:r>
    </w:p>
    <w:p w14:paraId="00F482E6" w14:textId="77777777" w:rsidR="00F51BA1" w:rsidRDefault="00F51BA1" w:rsidP="00F51BA1"/>
    <w:p w14:paraId="3F4E6974" w14:textId="77777777" w:rsidR="00F51BA1" w:rsidRDefault="00F51BA1" w:rsidP="00F51BA1">
      <w:r>
        <w:t>Player Response 1: Yeah, the world seems more vibrant and alive.</w:t>
      </w:r>
    </w:p>
    <w:p w14:paraId="3E304DF3" w14:textId="77777777" w:rsidR="00F51BA1" w:rsidRDefault="00F51BA1" w:rsidP="00F51BA1">
      <w:r>
        <w:t>Player Response 2: I'm not sure, what's changed?</w:t>
      </w:r>
    </w:p>
    <w:p w14:paraId="5E2B3B2B" w14:textId="77777777" w:rsidR="00F51BA1" w:rsidRDefault="00F51BA1" w:rsidP="00F51BA1"/>
    <w:p w14:paraId="3B89BCEF" w14:textId="01FC65FA" w:rsidR="00F51BA1" w:rsidRDefault="00F51BA1" w:rsidP="00F51BA1">
      <w:r>
        <w:t xml:space="preserve">LSD Love Interest: It's as if the universe is whispering secrets </w:t>
      </w:r>
      <w:proofErr w:type="gramStart"/>
      <w:r>
        <w:t>only</w:t>
      </w:r>
      <w:proofErr w:type="gramEnd"/>
      <w:r>
        <w:t xml:space="preserve"> we can hear. The connection between us is like a psychedelic symphony, harmonizing our souls in a dance of </w:t>
      </w:r>
      <w:r w:rsidR="001B0A61">
        <w:t>colours</w:t>
      </w:r>
      <w:r>
        <w:t xml:space="preserve"> and emotions.</w:t>
      </w:r>
    </w:p>
    <w:p w14:paraId="2E21EE46" w14:textId="77777777" w:rsidR="00F51BA1" w:rsidRDefault="00F51BA1" w:rsidP="00F51BA1"/>
    <w:p w14:paraId="66BEB7EA" w14:textId="77777777" w:rsidR="00F51BA1" w:rsidRDefault="00F51BA1" w:rsidP="00F51BA1">
      <w:r>
        <w:t>Player Response 1: I feel it too. There's something extraordinary between us.</w:t>
      </w:r>
    </w:p>
    <w:p w14:paraId="3DA26699" w14:textId="77777777" w:rsidR="00F51BA1" w:rsidRDefault="00F51BA1" w:rsidP="00F51BA1">
      <w:r>
        <w:t>Player Response 2: I've enjoyed our time together, but let's not rush things.</w:t>
      </w:r>
    </w:p>
    <w:p w14:paraId="1A46C637" w14:textId="77777777" w:rsidR="00F51BA1" w:rsidRDefault="00F51BA1" w:rsidP="00F51BA1"/>
    <w:p w14:paraId="282EDC29" w14:textId="77777777" w:rsidR="00F51BA1" w:rsidRDefault="00F51BA1" w:rsidP="00F51BA1">
      <w:r>
        <w:t>LSD Love Interest 1: This extraordinary connection is undeniable, my friend.</w:t>
      </w:r>
    </w:p>
    <w:p w14:paraId="28C0E2DE" w14:textId="77777777" w:rsidR="00F51BA1" w:rsidRDefault="00F51BA1" w:rsidP="00F51BA1">
      <w:r>
        <w:t>LSD Love Interest 2: Why hesitate when the universe aligns our destinies?</w:t>
      </w:r>
    </w:p>
    <w:p w14:paraId="0ACC2D8D" w14:textId="77777777" w:rsidR="00F51BA1" w:rsidRDefault="00F51BA1" w:rsidP="00F51BA1"/>
    <w:p w14:paraId="55FC37F6" w14:textId="77777777" w:rsidR="00F51BA1" w:rsidRDefault="00F51BA1" w:rsidP="00F51BA1">
      <w:r>
        <w:t xml:space="preserve">Player Response 1: It's undeniable. I've never felt this way before, but it feels like we're moving too fast... </w:t>
      </w:r>
      <w:r w:rsidRPr="00C02405">
        <w:rPr>
          <w:color w:val="0070C0"/>
        </w:rPr>
        <w:t>- If player chooses this, continue dialogue.</w:t>
      </w:r>
    </w:p>
    <w:p w14:paraId="47FBCBFB" w14:textId="77777777" w:rsidR="00F51BA1" w:rsidRPr="00C02405" w:rsidRDefault="00F51BA1" w:rsidP="00F51BA1">
      <w:pPr>
        <w:rPr>
          <w:color w:val="FF0000"/>
        </w:rPr>
      </w:pPr>
      <w:r>
        <w:t xml:space="preserve">Player Response 2: Our connection feels unusual, and I think we need to take a step back. - </w:t>
      </w:r>
      <w:r w:rsidRPr="00C02405">
        <w:rPr>
          <w:color w:val="FF0000"/>
        </w:rPr>
        <w:t>Game ends with the player not addicted to LSD.</w:t>
      </w:r>
    </w:p>
    <w:p w14:paraId="21CD4071" w14:textId="77777777" w:rsidR="00F51BA1" w:rsidRDefault="00F51BA1" w:rsidP="00F51BA1"/>
    <w:p w14:paraId="5A2DE3E0" w14:textId="77777777" w:rsidR="00F51BA1" w:rsidRDefault="00F51BA1" w:rsidP="00F51BA1">
      <w:r>
        <w:t>LSD Love Interest: Then we'll dance to the rhythm of your heartbeat, my friend. I'm here to guide you, to introduce you to the wonders of the unknown. Together, we can unlock the secrets of the universe.</w:t>
      </w:r>
    </w:p>
    <w:p w14:paraId="2D8BE463" w14:textId="77777777" w:rsidR="00F51BA1" w:rsidRDefault="00F51BA1" w:rsidP="00F51BA1"/>
    <w:p w14:paraId="6AC585E6" w14:textId="77777777" w:rsidR="00F51BA1" w:rsidRPr="0067436C" w:rsidRDefault="00F51BA1" w:rsidP="00F51BA1">
      <w:pPr>
        <w:rPr>
          <w:color w:val="FF0000"/>
        </w:rPr>
      </w:pPr>
      <w:r>
        <w:t xml:space="preserve">Player Response 1: I'd love to explore this unknown world with you. - </w:t>
      </w:r>
      <w:r w:rsidRPr="0067436C">
        <w:rPr>
          <w:color w:val="FF0000"/>
        </w:rPr>
        <w:t>Game ends with the player addicted to LSD if LSD has the highest affection points of all drugs.</w:t>
      </w:r>
    </w:p>
    <w:p w14:paraId="428DBA5D" w14:textId="6EDBC255" w:rsidR="000325F0" w:rsidRPr="00C02405" w:rsidRDefault="00F51BA1" w:rsidP="000325F0">
      <w:pPr>
        <w:rPr>
          <w:color w:val="FF0000"/>
        </w:rPr>
      </w:pPr>
      <w:r>
        <w:t xml:space="preserve">Player Response 2: I'm not sure if this is the right path for me. </w:t>
      </w:r>
      <w:r w:rsidR="0012359D">
        <w:t xml:space="preserve">- </w:t>
      </w:r>
      <w:r w:rsidR="000325F0" w:rsidRPr="00C02405">
        <w:rPr>
          <w:color w:val="FF0000"/>
        </w:rPr>
        <w:t>Game ends with the player not addicted to LSD.</w:t>
      </w:r>
    </w:p>
    <w:p w14:paraId="36AEC3E3" w14:textId="52334A64" w:rsidR="00F51BA1" w:rsidRDefault="00F51BA1" w:rsidP="00F51BA1"/>
    <w:p w14:paraId="699DB4B4" w14:textId="77777777" w:rsidR="00F51BA1" w:rsidRDefault="00F51BA1" w:rsidP="00F51BA1"/>
    <w:p w14:paraId="622A440A" w14:textId="77777777" w:rsidR="00F51BA1" w:rsidRDefault="00F51BA1" w:rsidP="00F51BA1"/>
    <w:p w14:paraId="55422F3A" w14:textId="77777777" w:rsidR="002F106B" w:rsidRPr="002F106B" w:rsidRDefault="002F106B" w:rsidP="002F106B"/>
    <w:sectPr w:rsidR="002F106B" w:rsidRPr="002F1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B9"/>
    <w:rsid w:val="000325F0"/>
    <w:rsid w:val="00063780"/>
    <w:rsid w:val="00102467"/>
    <w:rsid w:val="0012359D"/>
    <w:rsid w:val="00184CD5"/>
    <w:rsid w:val="001936E2"/>
    <w:rsid w:val="001A409C"/>
    <w:rsid w:val="001A5EA4"/>
    <w:rsid w:val="001B0A61"/>
    <w:rsid w:val="002C73DE"/>
    <w:rsid w:val="002F106B"/>
    <w:rsid w:val="00306292"/>
    <w:rsid w:val="00345997"/>
    <w:rsid w:val="004878C0"/>
    <w:rsid w:val="00532068"/>
    <w:rsid w:val="005737FF"/>
    <w:rsid w:val="0067436C"/>
    <w:rsid w:val="00692058"/>
    <w:rsid w:val="006A0103"/>
    <w:rsid w:val="006C78B9"/>
    <w:rsid w:val="007758A0"/>
    <w:rsid w:val="00793889"/>
    <w:rsid w:val="00804A94"/>
    <w:rsid w:val="00833D95"/>
    <w:rsid w:val="00890BCC"/>
    <w:rsid w:val="008A1B07"/>
    <w:rsid w:val="00C02405"/>
    <w:rsid w:val="00CB3FD4"/>
    <w:rsid w:val="00CE4DB7"/>
    <w:rsid w:val="00D02957"/>
    <w:rsid w:val="00D2176D"/>
    <w:rsid w:val="00D652B3"/>
    <w:rsid w:val="00D81430"/>
    <w:rsid w:val="00D85D9A"/>
    <w:rsid w:val="00F51BA1"/>
    <w:rsid w:val="00F54343"/>
    <w:rsid w:val="00FB07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0FEF"/>
  <w15:chartTrackingRefBased/>
  <w15:docId w15:val="{720884C5-5BBF-4826-A406-134E53AA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8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du Preez</dc:creator>
  <cp:keywords/>
  <dc:description/>
  <cp:lastModifiedBy>Nadia du Preez</cp:lastModifiedBy>
  <cp:revision>34</cp:revision>
  <dcterms:created xsi:type="dcterms:W3CDTF">2023-10-31T12:31:00Z</dcterms:created>
  <dcterms:modified xsi:type="dcterms:W3CDTF">2023-10-31T14:07:00Z</dcterms:modified>
</cp:coreProperties>
</file>