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AB6F" w14:textId="77777777" w:rsidR="00D104B2" w:rsidRPr="00D104B2" w:rsidRDefault="00D104B2" w:rsidP="00D104B2">
      <w:pPr>
        <w:rPr>
          <w:b/>
          <w:bCs/>
          <w:sz w:val="36"/>
          <w:szCs w:val="36"/>
          <w:u w:val="single"/>
        </w:rPr>
      </w:pPr>
      <w:r w:rsidRPr="00D104B2">
        <w:rPr>
          <w:b/>
          <w:bCs/>
          <w:sz w:val="36"/>
          <w:szCs w:val="36"/>
          <w:u w:val="single"/>
        </w:rPr>
        <w:t>Day 1</w:t>
      </w:r>
    </w:p>
    <w:p w14:paraId="631996BE" w14:textId="77777777" w:rsidR="00D104B2" w:rsidRDefault="00D104B2" w:rsidP="00D104B2">
      <w:r>
        <w:t>Love Interest (Steroids): Hey there, buddy! You look like you could use a little more muscle in your life. Why rush when you could be getting ripped?</w:t>
      </w:r>
    </w:p>
    <w:p w14:paraId="67B8D38F" w14:textId="77777777" w:rsidR="00D104B2" w:rsidRDefault="00D104B2" w:rsidP="00D104B2"/>
    <w:p w14:paraId="3898FB4D" w14:textId="3CB67FC9" w:rsidR="00D104B2" w:rsidRPr="00A339AE" w:rsidRDefault="00D104B2" w:rsidP="00D104B2">
      <w:pPr>
        <w:rPr>
          <w:color w:val="FF0000"/>
        </w:rPr>
      </w:pPr>
      <w:r>
        <w:t>Player Response 1: Sorry, I'm in a hurry. Maybe another time.</w:t>
      </w:r>
      <w:r w:rsidR="00AD1DA0">
        <w:t xml:space="preserve"> </w:t>
      </w:r>
      <w:r w:rsidR="00AD1DA0" w:rsidRPr="00A339AE">
        <w:rPr>
          <w:color w:val="FF0000"/>
        </w:rPr>
        <w:t xml:space="preserve">- ENDs the dialogue with </w:t>
      </w:r>
      <w:r w:rsidR="00AD1DA0" w:rsidRPr="00A339AE">
        <w:rPr>
          <w:color w:val="FF0000"/>
        </w:rPr>
        <w:t>no</w:t>
      </w:r>
      <w:r w:rsidR="00AD1DA0" w:rsidRPr="00A339AE">
        <w:rPr>
          <w:color w:val="FF0000"/>
        </w:rPr>
        <w:t xml:space="preserve"> affection point towards Steroids.</w:t>
      </w:r>
    </w:p>
    <w:p w14:paraId="5FED9775" w14:textId="1D07D07C" w:rsidR="00D104B2" w:rsidRPr="00EA6715" w:rsidRDefault="00D104B2" w:rsidP="00D104B2">
      <w:pPr>
        <w:rPr>
          <w:color w:val="0070C0"/>
        </w:rPr>
      </w:pPr>
      <w:r>
        <w:t>Player Response 2: Yeah, I wouldn't mind bulking up a bit. What do you have in mind?</w:t>
      </w:r>
      <w:r w:rsidR="0073634B">
        <w:t xml:space="preserve"> </w:t>
      </w:r>
      <w:r w:rsidR="00EA6715" w:rsidRPr="00EA6715">
        <w:rPr>
          <w:color w:val="0070C0"/>
        </w:rPr>
        <w:t>- If player chooses this, continue dialogue.</w:t>
      </w:r>
    </w:p>
    <w:p w14:paraId="38D83F38" w14:textId="77777777" w:rsidR="00D104B2" w:rsidRDefault="00D104B2" w:rsidP="00D104B2"/>
    <w:p w14:paraId="5E6F063C" w14:textId="77777777" w:rsidR="00D104B2" w:rsidRDefault="00D104B2" w:rsidP="00D104B2">
      <w:r>
        <w:t xml:space="preserve">Steroids Love Interest 2: That's the spirit, my friend! Time to level up and get </w:t>
      </w:r>
      <w:proofErr w:type="spellStart"/>
      <w:r>
        <w:t>swole</w:t>
      </w:r>
      <w:proofErr w:type="spellEnd"/>
      <w:r>
        <w:t>!</w:t>
      </w:r>
    </w:p>
    <w:p w14:paraId="644F0363" w14:textId="77777777" w:rsidR="00D104B2" w:rsidRDefault="00D104B2" w:rsidP="00D104B2"/>
    <w:p w14:paraId="4641D3C4" w14:textId="77777777" w:rsidR="00D104B2" w:rsidRDefault="00D104B2" w:rsidP="00D104B2">
      <w:r>
        <w:t>Player Response 1: Yeah, you're right. Maybe I should focus on getting in shape.</w:t>
      </w:r>
    </w:p>
    <w:p w14:paraId="6665E822" w14:textId="77777777" w:rsidR="00D104B2" w:rsidRDefault="00D104B2" w:rsidP="00D104B2">
      <w:r>
        <w:t>Player Response 2: I appreciate the sentiment, but I've got other priorities.</w:t>
      </w:r>
    </w:p>
    <w:p w14:paraId="6E8749B3" w14:textId="77777777" w:rsidR="00D104B2" w:rsidRDefault="00D104B2" w:rsidP="00D104B2"/>
    <w:p w14:paraId="572340B3" w14:textId="77777777" w:rsidR="00D104B2" w:rsidRDefault="00D104B2" w:rsidP="00D104B2">
      <w:r>
        <w:t>Steroids Love Interest 1: Getting in shape is the priority, bro. The iron doesn't lie.</w:t>
      </w:r>
    </w:p>
    <w:p w14:paraId="7E7609C9" w14:textId="77777777" w:rsidR="00D104B2" w:rsidRDefault="00D104B2" w:rsidP="00D104B2">
      <w:r>
        <w:t>Steroids Love Interest 2: No worries, my friend. Life's about making gains, but you do you.</w:t>
      </w:r>
    </w:p>
    <w:p w14:paraId="11626067" w14:textId="77777777" w:rsidR="00D104B2" w:rsidRDefault="00D104B2" w:rsidP="00D104B2"/>
    <w:p w14:paraId="061916FA" w14:textId="77777777" w:rsidR="00D104B2" w:rsidRPr="006617E6" w:rsidRDefault="00D104B2" w:rsidP="00D104B2">
      <w:pPr>
        <w:rPr>
          <w:color w:val="FF0000"/>
        </w:rPr>
      </w:pPr>
      <w:r>
        <w:t xml:space="preserve">Player Response 1: I guess I should start making some gains and getting tougher. </w:t>
      </w:r>
      <w:r w:rsidRPr="006617E6">
        <w:rPr>
          <w:color w:val="FF0000"/>
        </w:rPr>
        <w:t>- ENDs the dialogue with 1 affection point towards Steroids.</w:t>
      </w:r>
    </w:p>
    <w:p w14:paraId="0B933A35" w14:textId="1422A60F" w:rsidR="00D104B2" w:rsidRPr="00232887" w:rsidRDefault="00D104B2" w:rsidP="00D104B2">
      <w:pPr>
        <w:rPr>
          <w:color w:val="0070C0"/>
        </w:rPr>
      </w:pPr>
      <w:r>
        <w:t>Player Response 2: Gains are great, but there's more to life than just muscle.</w:t>
      </w:r>
      <w:r w:rsidR="00232887" w:rsidRPr="00232887">
        <w:rPr>
          <w:color w:val="0070C0"/>
        </w:rPr>
        <w:t xml:space="preserve"> </w:t>
      </w:r>
      <w:r w:rsidR="00232887" w:rsidRPr="00EA6715">
        <w:rPr>
          <w:color w:val="0070C0"/>
        </w:rPr>
        <w:t>- If player chooses this, continue dialogue.</w:t>
      </w:r>
    </w:p>
    <w:p w14:paraId="2A2CBE60" w14:textId="77777777" w:rsidR="00D104B2" w:rsidRDefault="00D104B2" w:rsidP="00D104B2"/>
    <w:p w14:paraId="1190286B" w14:textId="77777777" w:rsidR="00D104B2" w:rsidRDefault="00D104B2" w:rsidP="00D104B2">
      <w:r>
        <w:t>Steroids Love Interest: Life's a lot easier when you're strong, man. No more getting pushed around, you know? It's about taking control and being the alpha.</w:t>
      </w:r>
    </w:p>
    <w:p w14:paraId="626B458B" w14:textId="77777777" w:rsidR="00D104B2" w:rsidRDefault="00D104B2" w:rsidP="00D104B2"/>
    <w:p w14:paraId="4857D9EF" w14:textId="22EB437D" w:rsidR="00D104B2" w:rsidRPr="00921B6D" w:rsidRDefault="00D104B2" w:rsidP="00D104B2">
      <w:pPr>
        <w:rPr>
          <w:color w:val="FF0000"/>
        </w:rPr>
      </w:pPr>
      <w:r>
        <w:t xml:space="preserve">Player Response 1: You have a point. It's time to take control and be the alpha. </w:t>
      </w:r>
    </w:p>
    <w:p w14:paraId="6D508A00" w14:textId="3688E685" w:rsidR="00D104B2" w:rsidRPr="00921B6D" w:rsidRDefault="00D104B2" w:rsidP="00D104B2">
      <w:pPr>
        <w:rPr>
          <w:color w:val="0070C0"/>
        </w:rPr>
      </w:pPr>
      <w:r>
        <w:t>Player Response 2: Control is important, but there are different ways to assert it.</w:t>
      </w:r>
      <w:r w:rsidR="00921B6D" w:rsidRPr="00921B6D">
        <w:rPr>
          <w:color w:val="0070C0"/>
        </w:rPr>
        <w:t xml:space="preserve"> </w:t>
      </w:r>
    </w:p>
    <w:p w14:paraId="45CB1C95" w14:textId="77777777" w:rsidR="00D104B2" w:rsidRDefault="00D104B2" w:rsidP="00D104B2"/>
    <w:p w14:paraId="54BDC5E7" w14:textId="26623995" w:rsidR="00D104B2" w:rsidRDefault="00D104B2" w:rsidP="00D104B2">
      <w:r>
        <w:t xml:space="preserve">Steroids Love Interest: That's the spirit, bro! </w:t>
      </w:r>
      <w:proofErr w:type="gramStart"/>
      <w:r>
        <w:t>Life's</w:t>
      </w:r>
      <w:proofErr w:type="gramEnd"/>
      <w:r>
        <w:t xml:space="preserve"> like a constant set of reps. You just </w:t>
      </w:r>
      <w:proofErr w:type="spellStart"/>
      <w:r>
        <w:t>gotta</w:t>
      </w:r>
      <w:proofErr w:type="spellEnd"/>
      <w:r>
        <w:t xml:space="preserve"> keep pushing to get to the next level.</w:t>
      </w:r>
    </w:p>
    <w:p w14:paraId="5BFB0B5D" w14:textId="77777777" w:rsidR="00921B6D" w:rsidRDefault="00921B6D" w:rsidP="00D104B2"/>
    <w:p w14:paraId="0F5E0769" w14:textId="3D003ED1" w:rsidR="00D104B2" w:rsidRPr="00921B6D" w:rsidRDefault="00D104B2" w:rsidP="00D104B2">
      <w:pPr>
        <w:rPr>
          <w:color w:val="FF0000"/>
        </w:rPr>
      </w:pPr>
      <w:r>
        <w:t xml:space="preserve">Player Response 1: I'll keep pushing and level up in life. </w:t>
      </w:r>
    </w:p>
    <w:p w14:paraId="254F0E7A" w14:textId="4D76A673" w:rsidR="00D104B2" w:rsidRPr="00921B6D" w:rsidRDefault="00D104B2" w:rsidP="00D104B2">
      <w:pPr>
        <w:rPr>
          <w:color w:val="0070C0"/>
        </w:rPr>
      </w:pPr>
      <w:r>
        <w:t>Player Response 2: Life's a constant challenge, but I'll find my own way to level up.</w:t>
      </w:r>
      <w:r w:rsidR="00921B6D" w:rsidRPr="00921B6D">
        <w:rPr>
          <w:color w:val="0070C0"/>
        </w:rPr>
        <w:t xml:space="preserve"> </w:t>
      </w:r>
    </w:p>
    <w:p w14:paraId="64EB3529" w14:textId="77777777" w:rsidR="00D104B2" w:rsidRDefault="00D104B2" w:rsidP="00D104B2"/>
    <w:p w14:paraId="2E6353BE" w14:textId="77777777" w:rsidR="00D104B2" w:rsidRDefault="00D104B2" w:rsidP="00D104B2">
      <w:r>
        <w:t>Steroids Love Interest: You've got the right attitude, man. Keep grinding, keep lifting, and you'll become the best version of yourself. You'll see the gains!</w:t>
      </w:r>
    </w:p>
    <w:p w14:paraId="33905E71" w14:textId="77777777" w:rsidR="00D104B2" w:rsidRDefault="00D104B2" w:rsidP="00D104B2"/>
    <w:p w14:paraId="4483D44A" w14:textId="1F562370" w:rsidR="00D104B2" w:rsidRPr="00E73161" w:rsidRDefault="00D104B2" w:rsidP="00D104B2">
      <w:pPr>
        <w:rPr>
          <w:color w:val="FF0000"/>
        </w:rPr>
      </w:pPr>
      <w:r>
        <w:t>Player Response 1: Thanks for the motivation. I'll keep working towards becoming my best self.</w:t>
      </w:r>
      <w:r w:rsidR="00E73161" w:rsidRPr="00E73161">
        <w:rPr>
          <w:color w:val="FF0000"/>
        </w:rPr>
        <w:t xml:space="preserve"> </w:t>
      </w:r>
      <w:r w:rsidR="00E73161" w:rsidRPr="006617E6">
        <w:rPr>
          <w:color w:val="FF0000"/>
        </w:rPr>
        <w:t xml:space="preserve">- ENDs the dialogue with </w:t>
      </w:r>
      <w:r w:rsidR="00E73161">
        <w:rPr>
          <w:color w:val="FF0000"/>
        </w:rPr>
        <w:t>2</w:t>
      </w:r>
      <w:r w:rsidR="00E73161" w:rsidRPr="006617E6">
        <w:rPr>
          <w:color w:val="FF0000"/>
        </w:rPr>
        <w:t xml:space="preserve"> affection point towards Steroids.</w:t>
      </w:r>
    </w:p>
    <w:p w14:paraId="0151F9B9" w14:textId="4B4F87EF" w:rsidR="00E73161" w:rsidRPr="006617E6" w:rsidRDefault="00D104B2" w:rsidP="00E73161">
      <w:pPr>
        <w:rPr>
          <w:color w:val="FF0000"/>
        </w:rPr>
      </w:pPr>
      <w:r>
        <w:t>Player Response 2: I appreciate the encouragement. I'll keep working on self-improvement.</w:t>
      </w:r>
      <w:r w:rsidR="00E73161" w:rsidRPr="00E73161">
        <w:rPr>
          <w:color w:val="FF0000"/>
        </w:rPr>
        <w:t xml:space="preserve"> </w:t>
      </w:r>
      <w:r w:rsidR="00E73161" w:rsidRPr="006617E6">
        <w:rPr>
          <w:color w:val="FF0000"/>
        </w:rPr>
        <w:t>- ENDs the dialogue with 1 affection point towards Steroids.</w:t>
      </w:r>
    </w:p>
    <w:p w14:paraId="4C8CEF3E" w14:textId="349F0A8B" w:rsidR="000D1A5F" w:rsidRDefault="000D1A5F" w:rsidP="00D104B2"/>
    <w:p w14:paraId="54644086" w14:textId="77777777" w:rsidR="000D1A5F" w:rsidRDefault="000D1A5F">
      <w:r>
        <w:br w:type="page"/>
      </w:r>
    </w:p>
    <w:p w14:paraId="508EE904" w14:textId="77777777" w:rsidR="00E131BA" w:rsidRPr="00E131BA" w:rsidRDefault="00E131BA" w:rsidP="00E131BA">
      <w:pPr>
        <w:rPr>
          <w:b/>
          <w:bCs/>
          <w:sz w:val="36"/>
          <w:szCs w:val="36"/>
          <w:u w:val="single"/>
        </w:rPr>
      </w:pPr>
      <w:r w:rsidRPr="00E131BA">
        <w:rPr>
          <w:b/>
          <w:bCs/>
          <w:sz w:val="36"/>
          <w:szCs w:val="36"/>
          <w:u w:val="single"/>
        </w:rPr>
        <w:lastRenderedPageBreak/>
        <w:t>Day 2</w:t>
      </w:r>
    </w:p>
    <w:p w14:paraId="158E2329" w14:textId="77777777" w:rsidR="00E131BA" w:rsidRDefault="00E131BA" w:rsidP="00E131BA">
      <w:r>
        <w:t>Love Interest (Steroids): Hey there, buddy! Back for another round, huh? How's the grind treating you today?</w:t>
      </w:r>
    </w:p>
    <w:p w14:paraId="08E7942B" w14:textId="77777777" w:rsidR="00E131BA" w:rsidRDefault="00E131BA" w:rsidP="00E131BA"/>
    <w:p w14:paraId="372BF8E8" w14:textId="77777777" w:rsidR="00E131BA" w:rsidRDefault="00E131BA" w:rsidP="00E131BA">
      <w:r>
        <w:t>Player Response 1: Yeah, I'm here again. The grind is real.</w:t>
      </w:r>
    </w:p>
    <w:p w14:paraId="2CF8BA78" w14:textId="77777777" w:rsidR="00E131BA" w:rsidRDefault="00E131BA" w:rsidP="00E131BA">
      <w:r>
        <w:t>Player Response 2: Same old, same old. Nothing too exciting.</w:t>
      </w:r>
    </w:p>
    <w:p w14:paraId="5D164D6E" w14:textId="77777777" w:rsidR="00E131BA" w:rsidRDefault="00E131BA" w:rsidP="00E131BA"/>
    <w:p w14:paraId="3BA56BDF" w14:textId="77777777" w:rsidR="00E131BA" w:rsidRDefault="00E131BA" w:rsidP="00E131BA">
      <w:r>
        <w:t>Steroids Love Interest: That's the spirit! The grind is where the gains are made. No pain, no gain, right?</w:t>
      </w:r>
    </w:p>
    <w:p w14:paraId="54282DF7" w14:textId="77777777" w:rsidR="00E131BA" w:rsidRDefault="00E131BA" w:rsidP="00E131BA"/>
    <w:p w14:paraId="24784269" w14:textId="77777777" w:rsidR="00E131BA" w:rsidRDefault="00E131BA" w:rsidP="00E131BA">
      <w:r>
        <w:t>Player Response 1: Right, no pain, no gain. I'm ready for the challenge.</w:t>
      </w:r>
    </w:p>
    <w:p w14:paraId="34987C47" w14:textId="77777777" w:rsidR="00E131BA" w:rsidRDefault="00E131BA" w:rsidP="00E131BA">
      <w:r>
        <w:t>Player Response 2: Sometimes I wish there was an easier way to get through the grind.</w:t>
      </w:r>
    </w:p>
    <w:p w14:paraId="58E48A3B" w14:textId="77777777" w:rsidR="00E131BA" w:rsidRDefault="00E131BA" w:rsidP="00E131BA"/>
    <w:p w14:paraId="26F28632" w14:textId="4B5A5F41" w:rsidR="00E131BA" w:rsidRPr="00BF640D" w:rsidRDefault="00E131BA" w:rsidP="00E131BA">
      <w:pPr>
        <w:rPr>
          <w:color w:val="0070C0"/>
        </w:rPr>
      </w:pPr>
      <w:r>
        <w:t xml:space="preserve">Steroids Love Interest </w:t>
      </w:r>
      <w:r w:rsidR="00310BEA">
        <w:t>1</w:t>
      </w:r>
      <w:r>
        <w:t>: Building character and strength takes hard work and dedication. It's all part of the journey.</w:t>
      </w:r>
      <w:r w:rsidR="00BF640D">
        <w:t xml:space="preserve"> </w:t>
      </w:r>
      <w:r w:rsidR="00BF640D" w:rsidRPr="00EA6715">
        <w:rPr>
          <w:color w:val="0070C0"/>
        </w:rPr>
        <w:t>- If player chooses this, continue dialogue.</w:t>
      </w:r>
    </w:p>
    <w:p w14:paraId="210B67DC" w14:textId="7BFAE235" w:rsidR="00310BEA" w:rsidRPr="00BF640D" w:rsidRDefault="00310BEA" w:rsidP="00E131BA">
      <w:pPr>
        <w:rPr>
          <w:color w:val="FF0000"/>
        </w:rPr>
      </w:pPr>
      <w:r>
        <w:t xml:space="preserve">Steroids Love Interest </w:t>
      </w:r>
      <w:r>
        <w:t>2</w:t>
      </w:r>
      <w:r>
        <w:t>: An easier way? Nah, that's not how you build character, bro.</w:t>
      </w:r>
      <w:r w:rsidR="00A461CF">
        <w:t xml:space="preserve"> </w:t>
      </w:r>
      <w:r w:rsidR="00A461CF">
        <w:t xml:space="preserve">- </w:t>
      </w:r>
      <w:r w:rsidR="00A461CF" w:rsidRPr="00BF2B8F">
        <w:rPr>
          <w:color w:val="FF0000"/>
        </w:rPr>
        <w:t>ENDs the dialogue with</w:t>
      </w:r>
      <w:r w:rsidR="00A461CF" w:rsidRPr="00BF2B8F">
        <w:rPr>
          <w:color w:val="FF0000"/>
        </w:rPr>
        <w:t xml:space="preserve"> no</w:t>
      </w:r>
      <w:r w:rsidR="00A461CF" w:rsidRPr="00BF2B8F">
        <w:rPr>
          <w:color w:val="FF0000"/>
        </w:rPr>
        <w:t xml:space="preserve"> affection point towards Steroids.</w:t>
      </w:r>
    </w:p>
    <w:p w14:paraId="4112FD63" w14:textId="77777777" w:rsidR="00E131BA" w:rsidRDefault="00E131BA" w:rsidP="00E131BA"/>
    <w:p w14:paraId="108F94E9" w14:textId="77777777" w:rsidR="00E131BA" w:rsidRDefault="00E131BA" w:rsidP="00E131BA">
      <w:r>
        <w:t>Player Response 1: You're right. The journey is what it's all about. I'm ready to keep working hard.</w:t>
      </w:r>
    </w:p>
    <w:p w14:paraId="6F506F3B" w14:textId="77777777" w:rsidR="00E131BA" w:rsidRDefault="00E131BA" w:rsidP="00E131BA">
      <w:r>
        <w:t>Player Response 2: The journey can be tough, but it's not just about strength, right?</w:t>
      </w:r>
    </w:p>
    <w:p w14:paraId="7BC81A4C" w14:textId="77777777" w:rsidR="00E131BA" w:rsidRDefault="00E131BA" w:rsidP="00E131BA"/>
    <w:p w14:paraId="46A5DD28" w14:textId="77777777" w:rsidR="00E131BA" w:rsidRDefault="00E131BA" w:rsidP="00E131BA">
      <w:r>
        <w:t>Steroids Love Interest: The journey is about pushing your limits, both physically and mentally. It's about discovering what you're truly capable of.</w:t>
      </w:r>
    </w:p>
    <w:p w14:paraId="642211A2" w14:textId="77777777" w:rsidR="00E131BA" w:rsidRDefault="00E131BA" w:rsidP="00E131BA"/>
    <w:p w14:paraId="0A0B6658" w14:textId="77777777" w:rsidR="00E131BA" w:rsidRPr="00A700D1" w:rsidRDefault="00E131BA" w:rsidP="00E131BA">
      <w:pPr>
        <w:rPr>
          <w:color w:val="FF0000"/>
        </w:rPr>
      </w:pPr>
      <w:r>
        <w:t xml:space="preserve">Player Response 1: I'll keep pushing my limits, mentally and physically. </w:t>
      </w:r>
      <w:r w:rsidRPr="00A700D1">
        <w:rPr>
          <w:color w:val="FF0000"/>
        </w:rPr>
        <w:t>- ENDs the dialogue with 1 affection point towards Steroids.</w:t>
      </w:r>
    </w:p>
    <w:p w14:paraId="7262066C" w14:textId="1FBAF9D4" w:rsidR="00E131BA" w:rsidRPr="00A700D1" w:rsidRDefault="00E131BA" w:rsidP="00E131BA">
      <w:pPr>
        <w:rPr>
          <w:color w:val="0070C0"/>
        </w:rPr>
      </w:pPr>
      <w:r>
        <w:t>Player Response 2: Pushing limits is important, but there's more to life than just strength.</w:t>
      </w:r>
      <w:r w:rsidR="00A700D1" w:rsidRPr="00A700D1">
        <w:rPr>
          <w:color w:val="0070C0"/>
        </w:rPr>
        <w:t xml:space="preserve"> </w:t>
      </w:r>
      <w:r w:rsidR="00A700D1" w:rsidRPr="00EA6715">
        <w:rPr>
          <w:color w:val="0070C0"/>
        </w:rPr>
        <w:t>- If player chooses this, continue dialogue.</w:t>
      </w:r>
    </w:p>
    <w:p w14:paraId="359D4FE0" w14:textId="77777777" w:rsidR="00E131BA" w:rsidRDefault="00E131BA" w:rsidP="00E131BA"/>
    <w:p w14:paraId="6F0E1AEA" w14:textId="77777777" w:rsidR="00E131BA" w:rsidRDefault="00E131BA" w:rsidP="00E131BA">
      <w:r>
        <w:t>Steroids Love Interest: Pushing limits is the name of the game, my friend. It's about embracing the grind and becoming the best version of yourself. You've got what it takes.</w:t>
      </w:r>
    </w:p>
    <w:p w14:paraId="0B2B7B59" w14:textId="77777777" w:rsidR="00E131BA" w:rsidRDefault="00E131BA" w:rsidP="00E131BA"/>
    <w:p w14:paraId="6011740D" w14:textId="77777777" w:rsidR="000862CB" w:rsidRDefault="000862CB" w:rsidP="00E131BA"/>
    <w:p w14:paraId="1E27AE05" w14:textId="632A126B" w:rsidR="00E131BA" w:rsidRDefault="00E131BA" w:rsidP="00E131BA">
      <w:r>
        <w:lastRenderedPageBreak/>
        <w:t>Player Response 1: Thanks for the motivation. I'm going to keep pushing and improving.</w:t>
      </w:r>
    </w:p>
    <w:p w14:paraId="734BC17E" w14:textId="77777777" w:rsidR="00E131BA" w:rsidRDefault="00E131BA" w:rsidP="00E131BA">
      <w:r>
        <w:t>Player Response 2: I appreciate the encouragement. I'll continue working on self-improvement.</w:t>
      </w:r>
    </w:p>
    <w:p w14:paraId="3C4AEA25" w14:textId="77777777" w:rsidR="00E131BA" w:rsidRDefault="00E131BA" w:rsidP="00E131BA"/>
    <w:p w14:paraId="21057286" w14:textId="77777777" w:rsidR="00E131BA" w:rsidRDefault="00E131BA" w:rsidP="00E131BA">
      <w:r>
        <w:t>Steroids Love Interest 1: That's the spirit! Keep the grind alive, and you'll reach new heights.</w:t>
      </w:r>
    </w:p>
    <w:p w14:paraId="6907336D" w14:textId="77777777" w:rsidR="00E131BA" w:rsidRDefault="00E131BA" w:rsidP="00E131BA">
      <w:r>
        <w:t>Steroids Love Interest 2: Self-improvement is a journey, and I'll be here cheering you on, bro.</w:t>
      </w:r>
    </w:p>
    <w:p w14:paraId="544CD801" w14:textId="77777777" w:rsidR="00E131BA" w:rsidRDefault="00E131BA" w:rsidP="00E131BA"/>
    <w:p w14:paraId="23077E6C" w14:textId="77777777" w:rsidR="00E131BA" w:rsidRPr="000862CB" w:rsidRDefault="00E131BA" w:rsidP="00E131BA">
      <w:pPr>
        <w:rPr>
          <w:color w:val="FF0000"/>
        </w:rPr>
      </w:pPr>
      <w:r>
        <w:t xml:space="preserve">Player Response 1: I'll keep the grind alive and aim for new heights. </w:t>
      </w:r>
      <w:r w:rsidRPr="000862CB">
        <w:rPr>
          <w:color w:val="FF0000"/>
        </w:rPr>
        <w:t>- ENDs the dialogue with 2 affection points towards Steroids.</w:t>
      </w:r>
    </w:p>
    <w:p w14:paraId="0183CF10" w14:textId="1C9DBB73" w:rsidR="000862CB" w:rsidRPr="000862CB" w:rsidRDefault="00E131BA" w:rsidP="000862CB">
      <w:pPr>
        <w:rPr>
          <w:color w:val="FF0000"/>
        </w:rPr>
      </w:pPr>
      <w:r>
        <w:t>Player Response 2: It's a journey worth embarking on, and your support means a lot.</w:t>
      </w:r>
      <w:r w:rsidR="000862CB" w:rsidRPr="000862CB">
        <w:rPr>
          <w:color w:val="FF0000"/>
        </w:rPr>
        <w:t xml:space="preserve"> </w:t>
      </w:r>
      <w:r w:rsidR="000862CB" w:rsidRPr="000862CB">
        <w:rPr>
          <w:color w:val="FF0000"/>
        </w:rPr>
        <w:t>- ENDs the dialogue with 2 affection points towards Steroids.</w:t>
      </w:r>
    </w:p>
    <w:p w14:paraId="5472010C" w14:textId="38AB3F07" w:rsidR="00E131BA" w:rsidRDefault="00E131BA" w:rsidP="00E131BA"/>
    <w:p w14:paraId="076BBCB7" w14:textId="77777777" w:rsidR="00E131BA" w:rsidRDefault="00E131BA">
      <w:r>
        <w:br w:type="page"/>
      </w:r>
    </w:p>
    <w:p w14:paraId="11697F3A" w14:textId="77777777" w:rsidR="00CB24A5" w:rsidRPr="00CB24A5" w:rsidRDefault="00CB24A5" w:rsidP="00CB24A5">
      <w:pPr>
        <w:rPr>
          <w:b/>
          <w:bCs/>
          <w:sz w:val="36"/>
          <w:szCs w:val="36"/>
          <w:u w:val="single"/>
        </w:rPr>
      </w:pPr>
      <w:r w:rsidRPr="00CB24A5">
        <w:rPr>
          <w:b/>
          <w:bCs/>
          <w:sz w:val="36"/>
          <w:szCs w:val="36"/>
          <w:u w:val="single"/>
        </w:rPr>
        <w:lastRenderedPageBreak/>
        <w:t>Day 3</w:t>
      </w:r>
    </w:p>
    <w:p w14:paraId="174281B4" w14:textId="77777777" w:rsidR="00CB24A5" w:rsidRDefault="00CB24A5" w:rsidP="00CB24A5">
      <w:r>
        <w:t>Love Interest (Steroids): Hey there, buddy! The grind never stops, does it? Can you feel the power coursing through your veins today?</w:t>
      </w:r>
    </w:p>
    <w:p w14:paraId="6D76A19E" w14:textId="77777777" w:rsidR="00CB24A5" w:rsidRDefault="00CB24A5" w:rsidP="00CB24A5"/>
    <w:p w14:paraId="7B231252" w14:textId="77777777" w:rsidR="00CB24A5" w:rsidRDefault="00CB24A5" w:rsidP="00CB24A5">
      <w:r>
        <w:t>Player Response 1: Yeah, the grind is relentless, but I'm feeling strong.</w:t>
      </w:r>
    </w:p>
    <w:p w14:paraId="0B82D199" w14:textId="77777777" w:rsidR="00CB24A5" w:rsidRDefault="00CB24A5" w:rsidP="00CB24A5">
      <w:r>
        <w:t>Player Response 2: I'm not sure, what's different today?</w:t>
      </w:r>
    </w:p>
    <w:p w14:paraId="34AF8D29" w14:textId="77777777" w:rsidR="00CB24A5" w:rsidRDefault="00CB24A5" w:rsidP="00CB24A5"/>
    <w:p w14:paraId="4DC728AC" w14:textId="77777777" w:rsidR="00CB24A5" w:rsidRDefault="00CB24A5" w:rsidP="00CB24A5">
      <w:r>
        <w:t>Steroids Love Interest: That's the spirit! The grind doesn't stop, but neither do we. It's about embracing the power within, the drive to be the best.</w:t>
      </w:r>
    </w:p>
    <w:p w14:paraId="6C7032F6" w14:textId="77777777" w:rsidR="00CB24A5" w:rsidRDefault="00CB24A5" w:rsidP="00CB24A5"/>
    <w:p w14:paraId="275FF776" w14:textId="77777777" w:rsidR="00CB24A5" w:rsidRDefault="00CB24A5" w:rsidP="00CB24A5">
      <w:r>
        <w:t>Player Response 1: I can feel the power, and it's invigorating.</w:t>
      </w:r>
    </w:p>
    <w:p w14:paraId="27A53985" w14:textId="77777777" w:rsidR="00CB24A5" w:rsidRDefault="00CB24A5" w:rsidP="00CB24A5">
      <w:r>
        <w:t>Player Response 2: I've enjoyed our time together, but let's not rush things.</w:t>
      </w:r>
    </w:p>
    <w:p w14:paraId="089C5A05" w14:textId="77777777" w:rsidR="00CB24A5" w:rsidRDefault="00CB24A5" w:rsidP="00CB24A5"/>
    <w:p w14:paraId="713615DB" w14:textId="77777777" w:rsidR="00CB24A5" w:rsidRDefault="00CB24A5" w:rsidP="00CB24A5">
      <w:r>
        <w:t>Steroids Love Interest 1: Embracing the power within is key, bro.</w:t>
      </w:r>
    </w:p>
    <w:p w14:paraId="42F15A8F" w14:textId="77777777" w:rsidR="00CB24A5" w:rsidRDefault="00CB24A5" w:rsidP="00CB24A5">
      <w:r>
        <w:t>Steroids Love Interest 2: Rushing things isn't necessary when we're already on the path to greatness.</w:t>
      </w:r>
    </w:p>
    <w:p w14:paraId="402BFE49" w14:textId="77777777" w:rsidR="00CB24A5" w:rsidRDefault="00CB24A5" w:rsidP="00CB24A5"/>
    <w:p w14:paraId="72C7044B" w14:textId="77777777" w:rsidR="00CB24A5" w:rsidRPr="00FF2E2B" w:rsidRDefault="00CB24A5" w:rsidP="00CB24A5">
      <w:pPr>
        <w:rPr>
          <w:color w:val="0070C0"/>
        </w:rPr>
      </w:pPr>
      <w:r>
        <w:t xml:space="preserve">Player Response 1: It's undeniable. I've never felt this way before, but it feels like we're moving too fast... </w:t>
      </w:r>
      <w:r w:rsidRPr="00FF2E2B">
        <w:rPr>
          <w:color w:val="0070C0"/>
        </w:rPr>
        <w:t>- If player chooses this, continue dialogue.</w:t>
      </w:r>
    </w:p>
    <w:p w14:paraId="57FC9FEA" w14:textId="77777777" w:rsidR="00CB24A5" w:rsidRPr="00FF2E2B" w:rsidRDefault="00CB24A5" w:rsidP="00CB24A5">
      <w:pPr>
        <w:rPr>
          <w:color w:val="FF0000"/>
        </w:rPr>
      </w:pPr>
      <w:r>
        <w:t xml:space="preserve">Player Response 2: Our connection feels unusual, and I think we need to take a step back. </w:t>
      </w:r>
      <w:r w:rsidRPr="00FF2E2B">
        <w:rPr>
          <w:color w:val="FF0000"/>
        </w:rPr>
        <w:t>- Game ends with the player not addicted to Steroids.</w:t>
      </w:r>
    </w:p>
    <w:p w14:paraId="118FB8CA" w14:textId="77777777" w:rsidR="00CB24A5" w:rsidRDefault="00CB24A5" w:rsidP="00CB24A5"/>
    <w:p w14:paraId="51B0DC9F" w14:textId="77777777" w:rsidR="00CB24A5" w:rsidRDefault="00CB24A5" w:rsidP="00CB24A5">
      <w:r>
        <w:t>Steroids Love Interest: Then we'll take it one rep at a time, my friend. I'm here to support your journey to greatness. Together, we can push the boundaries and become the ultimate powerhouse.</w:t>
      </w:r>
    </w:p>
    <w:p w14:paraId="090CA54B" w14:textId="77777777" w:rsidR="00CB24A5" w:rsidRDefault="00CB24A5" w:rsidP="00CB24A5"/>
    <w:p w14:paraId="452DE671" w14:textId="77777777" w:rsidR="00CB24A5" w:rsidRPr="00AB1CFB" w:rsidRDefault="00CB24A5" w:rsidP="00CB24A5">
      <w:pPr>
        <w:rPr>
          <w:color w:val="FF0000"/>
        </w:rPr>
      </w:pPr>
      <w:r>
        <w:t xml:space="preserve">Player Response 1: I'd love to become the ultimate powerhouse with your support. </w:t>
      </w:r>
      <w:r w:rsidRPr="00AB1CFB">
        <w:rPr>
          <w:color w:val="FF0000"/>
        </w:rPr>
        <w:t>- Game ends with the player addicted to Steroids if Steroids has the highest affection points of all drugs.</w:t>
      </w:r>
    </w:p>
    <w:p w14:paraId="0F81E387" w14:textId="77777777" w:rsidR="00AB1CFB" w:rsidRPr="00FF2E2B" w:rsidRDefault="00CB24A5" w:rsidP="00AB1CFB">
      <w:pPr>
        <w:rPr>
          <w:color w:val="FF0000"/>
        </w:rPr>
      </w:pPr>
      <w:r>
        <w:t xml:space="preserve">Player Response 2: I'm not sure if this is the right path for me. </w:t>
      </w:r>
      <w:r w:rsidR="00AB1CFB" w:rsidRPr="00FF2E2B">
        <w:rPr>
          <w:color w:val="FF0000"/>
        </w:rPr>
        <w:t>- Game ends with the player not addicted to Steroids.</w:t>
      </w:r>
    </w:p>
    <w:p w14:paraId="4AE6C022" w14:textId="050270FD" w:rsidR="002C73DE" w:rsidRDefault="002C73DE" w:rsidP="00CB24A5"/>
    <w:sectPr w:rsidR="002C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8C"/>
    <w:rsid w:val="000862CB"/>
    <w:rsid w:val="000D1A5F"/>
    <w:rsid w:val="00232887"/>
    <w:rsid w:val="002C73DE"/>
    <w:rsid w:val="00310BEA"/>
    <w:rsid w:val="004878C0"/>
    <w:rsid w:val="006617E6"/>
    <w:rsid w:val="0073634B"/>
    <w:rsid w:val="008D2CC8"/>
    <w:rsid w:val="00921B6D"/>
    <w:rsid w:val="00A339AE"/>
    <w:rsid w:val="00A461CF"/>
    <w:rsid w:val="00A700D1"/>
    <w:rsid w:val="00AB1CFB"/>
    <w:rsid w:val="00AD1DA0"/>
    <w:rsid w:val="00BF2B8F"/>
    <w:rsid w:val="00BF640D"/>
    <w:rsid w:val="00C2338C"/>
    <w:rsid w:val="00CB24A5"/>
    <w:rsid w:val="00D104B2"/>
    <w:rsid w:val="00D652B3"/>
    <w:rsid w:val="00E131BA"/>
    <w:rsid w:val="00E73161"/>
    <w:rsid w:val="00EA6715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34F26"/>
  <w15:chartTrackingRefBased/>
  <w15:docId w15:val="{8D5F2F62-95D4-4F77-A5F3-9DAD5F26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du Preez</dc:creator>
  <cp:keywords/>
  <dc:description/>
  <cp:lastModifiedBy>Nadia du Preez</cp:lastModifiedBy>
  <cp:revision>23</cp:revision>
  <dcterms:created xsi:type="dcterms:W3CDTF">2023-10-31T14:07:00Z</dcterms:created>
  <dcterms:modified xsi:type="dcterms:W3CDTF">2023-10-31T14:53:00Z</dcterms:modified>
</cp:coreProperties>
</file>