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1A9B4" w14:textId="2D4DE19A" w:rsidR="00D76956" w:rsidRPr="00D76956" w:rsidRDefault="00D76956">
      <w:pPr>
        <w:rPr>
          <w:b/>
          <w:bCs/>
          <w:color w:val="000000" w:themeColor="text1"/>
          <w:sz w:val="36"/>
          <w:szCs w:val="36"/>
          <w:u w:val="single"/>
        </w:rPr>
      </w:pPr>
      <w:r w:rsidRPr="00D76956">
        <w:rPr>
          <w:b/>
          <w:bCs/>
          <w:color w:val="000000" w:themeColor="text1"/>
          <w:sz w:val="36"/>
          <w:szCs w:val="36"/>
          <w:u w:val="single"/>
        </w:rPr>
        <w:t>Day 1</w:t>
      </w:r>
    </w:p>
    <w:p w14:paraId="18587101" w14:textId="77777777" w:rsidR="00CF6E91" w:rsidRPr="00D63A1C" w:rsidRDefault="00CF6E91" w:rsidP="00CF6E91">
      <w:r w:rsidRPr="00D63A1C">
        <w:t>Love Interest: Hey there, stranger! What's the rush? Why not take a moment and enjoy the good vibes?</w:t>
      </w:r>
    </w:p>
    <w:p w14:paraId="13F3FE38" w14:textId="77777777" w:rsidR="00CF6E91" w:rsidRPr="00D63A1C" w:rsidRDefault="00CF6E91" w:rsidP="00CF6E91"/>
    <w:p w14:paraId="51E5CA18" w14:textId="4A383441" w:rsidR="00E13EA7" w:rsidRPr="00D63A1C" w:rsidRDefault="00CF6E91" w:rsidP="00CF6E91">
      <w:r w:rsidRPr="00D63A1C">
        <w:t>Player Response 1: Sorry, I'm in a hurry. Maybe another time.</w:t>
      </w:r>
    </w:p>
    <w:p w14:paraId="64FB9491" w14:textId="77777777" w:rsidR="00CF6E91" w:rsidRPr="00D63A1C" w:rsidRDefault="00CF6E91" w:rsidP="00CF6E91">
      <w:r w:rsidRPr="00D63A1C">
        <w:t>Player Response 2: Sure, why not? What do you have in mind?</w:t>
      </w:r>
    </w:p>
    <w:p w14:paraId="227F7511" w14:textId="77777777" w:rsidR="00CF6E91" w:rsidRDefault="00CF6E91" w:rsidP="00CF6E91"/>
    <w:p w14:paraId="379DD05E" w14:textId="2D4E1F94" w:rsidR="00E707CC" w:rsidRPr="00EF4764" w:rsidRDefault="00E707CC" w:rsidP="00CF6E91">
      <w:r w:rsidRPr="00EF4764">
        <w:t>Love Interest 1:</w:t>
      </w:r>
      <w:r w:rsidR="00EF4764">
        <w:t xml:space="preserve"> </w:t>
      </w:r>
      <w:r w:rsidR="00303527" w:rsidRPr="00EF4764">
        <w:t xml:space="preserve">You </w:t>
      </w:r>
      <w:r w:rsidR="00EF4764" w:rsidRPr="00EF4764">
        <w:t>sure</w:t>
      </w:r>
      <w:r w:rsidR="00EF4764">
        <w:t>?</w:t>
      </w:r>
      <w:r w:rsidR="00EF4764" w:rsidRPr="00EF4764">
        <w:t xml:space="preserve"> </w:t>
      </w:r>
      <w:r w:rsidR="00EF4764">
        <w:t xml:space="preserve">Why don’t you take some time to chill? </w:t>
      </w:r>
    </w:p>
    <w:p w14:paraId="0EBAC05B" w14:textId="5C9E0A2F" w:rsidR="00CF6E91" w:rsidRPr="00D63A1C" w:rsidRDefault="00CF6E91" w:rsidP="00CF6E91">
      <w:r w:rsidRPr="00D63A1C">
        <w:t>Love Interest</w:t>
      </w:r>
      <w:r w:rsidR="00E707CC">
        <w:t xml:space="preserve"> 2</w:t>
      </w:r>
      <w:r w:rsidRPr="00D63A1C">
        <w:t>: No worries, my friend. Life's too short to rush around all the time. Take it easy, and remember, there's always time for a little sunshine.</w:t>
      </w:r>
    </w:p>
    <w:p w14:paraId="2D7218DC" w14:textId="77777777" w:rsidR="00CF6E91" w:rsidRPr="00D63A1C" w:rsidRDefault="00CF6E91" w:rsidP="00CF6E91"/>
    <w:p w14:paraId="0D307370" w14:textId="77777777" w:rsidR="00CF6E91" w:rsidRPr="00D63A1C" w:rsidRDefault="00CF6E91" w:rsidP="00CF6E91">
      <w:r w:rsidRPr="00D63A1C">
        <w:t>Player Response 1: Yeah, you're right. I should slow down.</w:t>
      </w:r>
    </w:p>
    <w:p w14:paraId="16C9360E" w14:textId="77777777" w:rsidR="00CF6E91" w:rsidRPr="00D63A1C" w:rsidRDefault="00CF6E91" w:rsidP="00CF6E91">
      <w:r w:rsidRPr="00D63A1C">
        <w:t>Player Response 2: I appreciate the sentiment, but I've got a lot on my plate right now.</w:t>
      </w:r>
    </w:p>
    <w:p w14:paraId="402B6A90" w14:textId="77777777" w:rsidR="00CF6E91" w:rsidRPr="00D63A1C" w:rsidRDefault="00CF6E91" w:rsidP="00CF6E91"/>
    <w:p w14:paraId="5CA3E7FC" w14:textId="64D2B04D" w:rsidR="00CF6E91" w:rsidRPr="00F9381A" w:rsidRDefault="00CF6E91" w:rsidP="00CF6E91">
      <w:pPr>
        <w:rPr>
          <w:color w:val="4472C4" w:themeColor="accent1"/>
        </w:rPr>
      </w:pPr>
      <w:r w:rsidRPr="00D63A1C">
        <w:t>Love Interest</w:t>
      </w:r>
      <w:r w:rsidR="00BA34E1">
        <w:t xml:space="preserve"> 1</w:t>
      </w:r>
      <w:r w:rsidRPr="00D63A1C">
        <w:t xml:space="preserve">: Slow down, man! The universe has its own rhythm. Sometimes, you </w:t>
      </w:r>
      <w:proofErr w:type="spellStart"/>
      <w:r w:rsidRPr="00D63A1C">
        <w:t>gotta</w:t>
      </w:r>
      <w:proofErr w:type="spellEnd"/>
      <w:r w:rsidRPr="00D63A1C">
        <w:t xml:space="preserve"> let go and flow with it. It's all about finding balance, you know?</w:t>
      </w:r>
      <w:r w:rsidR="00493DA6">
        <w:t xml:space="preserve"> </w:t>
      </w:r>
      <w:r w:rsidR="00F9381A">
        <w:t xml:space="preserve">– </w:t>
      </w:r>
      <w:r w:rsidR="00F9381A" w:rsidRPr="00F9381A">
        <w:rPr>
          <w:color w:val="4472C4" w:themeColor="accent1"/>
        </w:rPr>
        <w:t>If player chooses this continue dialogue.</w:t>
      </w:r>
    </w:p>
    <w:p w14:paraId="7A20DC31" w14:textId="0DFF5D07" w:rsidR="00BA34E1" w:rsidRPr="00D63A1C" w:rsidRDefault="00BA34E1" w:rsidP="00CF6E91">
      <w:r w:rsidRPr="00D63A1C">
        <w:t>Love Interest</w:t>
      </w:r>
      <w:r>
        <w:t xml:space="preserve"> 2</w:t>
      </w:r>
      <w:r w:rsidRPr="00D63A1C">
        <w:t>:</w:t>
      </w:r>
      <w:r>
        <w:t xml:space="preserve"> </w:t>
      </w:r>
      <w:r w:rsidR="00493DA6">
        <w:t xml:space="preserve">Alrighty! Bye then. </w:t>
      </w:r>
      <w:r w:rsidR="00811F10">
        <w:t>–</w:t>
      </w:r>
      <w:r w:rsidR="00493DA6">
        <w:t xml:space="preserve"> </w:t>
      </w:r>
      <w:r w:rsidR="00493DA6" w:rsidRPr="00493DA6">
        <w:rPr>
          <w:color w:val="FF0000"/>
        </w:rPr>
        <w:t>END</w:t>
      </w:r>
      <w:r w:rsidR="00811F10">
        <w:rPr>
          <w:color w:val="FF0000"/>
        </w:rPr>
        <w:t>s the dialogue with no affection points towards weed.</w:t>
      </w:r>
    </w:p>
    <w:p w14:paraId="170787F0" w14:textId="77777777" w:rsidR="00CF6E91" w:rsidRPr="00D63A1C" w:rsidRDefault="00CF6E91" w:rsidP="00CF6E91"/>
    <w:p w14:paraId="16F6D06A" w14:textId="77777777" w:rsidR="00CF6E91" w:rsidRPr="00D63A1C" w:rsidRDefault="00CF6E91" w:rsidP="00CF6E91">
      <w:r w:rsidRPr="00D63A1C">
        <w:t>Player Response 1: I guess you're right. I need to find some balance.</w:t>
      </w:r>
    </w:p>
    <w:p w14:paraId="15A63E43" w14:textId="77777777" w:rsidR="00CF6E91" w:rsidRPr="00D63A1C" w:rsidRDefault="00CF6E91" w:rsidP="00CF6E91">
      <w:r w:rsidRPr="00D63A1C">
        <w:t>Player Response 2: That's easier said than done. I've got deadlines and responsibilities.</w:t>
      </w:r>
    </w:p>
    <w:p w14:paraId="25AF5C52" w14:textId="77777777" w:rsidR="00CF6E91" w:rsidRPr="00D63A1C" w:rsidRDefault="00CF6E91" w:rsidP="00CF6E91"/>
    <w:p w14:paraId="5375704F" w14:textId="7B5839CE" w:rsidR="00CF6E91" w:rsidRPr="00D63A1C" w:rsidRDefault="00CF6E91" w:rsidP="00CF6E91">
      <w:r w:rsidRPr="00D63A1C">
        <w:t xml:space="preserve">Love Interest: </w:t>
      </w:r>
      <w:r w:rsidR="00265A71">
        <w:t>You know… Stress</w:t>
      </w:r>
      <w:r w:rsidRPr="00D63A1C">
        <w:t xml:space="preserve"> can weigh you down if you let </w:t>
      </w:r>
      <w:r w:rsidR="00265A71">
        <w:t>it</w:t>
      </w:r>
      <w:r w:rsidRPr="00D63A1C">
        <w:t>. But remember, even in the busiest of times, you can always find a moment of peace. It's about finding your own rhythm within the chaos.</w:t>
      </w:r>
    </w:p>
    <w:p w14:paraId="5B625B38" w14:textId="77777777" w:rsidR="00CF6E91" w:rsidRPr="00D63A1C" w:rsidRDefault="00CF6E91" w:rsidP="00CF6E91"/>
    <w:p w14:paraId="675248FC" w14:textId="1C3393D3" w:rsidR="00CF6E91" w:rsidRPr="00D63A1C" w:rsidRDefault="00CF6E91" w:rsidP="00CF6E91">
      <w:r w:rsidRPr="00D63A1C">
        <w:t>Player Response 1: Yeah, finding peace sounds nice. I</w:t>
      </w:r>
      <w:r w:rsidR="00F6517C">
        <w:t xml:space="preserve"> need to get this weight off my shoulders</w:t>
      </w:r>
      <w:r w:rsidRPr="00D63A1C">
        <w:t>.</w:t>
      </w:r>
    </w:p>
    <w:p w14:paraId="5AC6DCFD" w14:textId="77777777" w:rsidR="00CF6E91" w:rsidRPr="00D63A1C" w:rsidRDefault="00CF6E91" w:rsidP="00CF6E91">
      <w:r w:rsidRPr="00D63A1C">
        <w:t>Player Response 2: I don't know, man. It feels like everything's piling up on me.</w:t>
      </w:r>
    </w:p>
    <w:p w14:paraId="1A18AFE7" w14:textId="77777777" w:rsidR="00CF6E91" w:rsidRPr="00D63A1C" w:rsidRDefault="00CF6E91" w:rsidP="00CF6E91"/>
    <w:p w14:paraId="4020EA2A" w14:textId="77777777" w:rsidR="00CF6E91" w:rsidRPr="00D63A1C" w:rsidRDefault="00CF6E91" w:rsidP="00CF6E91">
      <w:r w:rsidRPr="00D63A1C">
        <w:t>Love Interest: Trust me, friend, I've seen the weight of the world on many shoulders. But sometimes, taking a step back, embracing the present moment, and just breathing can make all the difference. Life's too beautiful to let it slip away unnoticed.</w:t>
      </w:r>
    </w:p>
    <w:p w14:paraId="49C41E68" w14:textId="77777777" w:rsidR="00CF6E91" w:rsidRPr="00D63A1C" w:rsidRDefault="00CF6E91" w:rsidP="00CF6E91"/>
    <w:p w14:paraId="7EB53867" w14:textId="77777777" w:rsidR="00811F10" w:rsidRDefault="00811F10" w:rsidP="00CF6E91"/>
    <w:p w14:paraId="775AB41E" w14:textId="227FAA3A" w:rsidR="00811F10" w:rsidRPr="00D63A1C" w:rsidRDefault="00CF6E91" w:rsidP="00CF6E91">
      <w:r w:rsidRPr="00D63A1C">
        <w:lastRenderedPageBreak/>
        <w:t>Player Response 1: You have a point. I'll try to appreciate the little things.</w:t>
      </w:r>
      <w:r w:rsidR="00811F10">
        <w:t xml:space="preserve"> - </w:t>
      </w:r>
      <w:r w:rsidR="00811F10" w:rsidRPr="00493DA6">
        <w:rPr>
          <w:color w:val="FF0000"/>
        </w:rPr>
        <w:t>END</w:t>
      </w:r>
      <w:r w:rsidR="00811F10">
        <w:rPr>
          <w:color w:val="FF0000"/>
        </w:rPr>
        <w:t xml:space="preserve">s the dialogue with </w:t>
      </w:r>
      <w:r w:rsidR="00965B0D">
        <w:rPr>
          <w:color w:val="FF0000"/>
        </w:rPr>
        <w:t>1</w:t>
      </w:r>
      <w:r w:rsidR="00811F10">
        <w:rPr>
          <w:color w:val="FF0000"/>
        </w:rPr>
        <w:t xml:space="preserve"> affection point towards weed.</w:t>
      </w:r>
      <w:r w:rsidR="00193D0B">
        <w:rPr>
          <w:color w:val="FF0000"/>
        </w:rPr>
        <w:t xml:space="preserve"> </w:t>
      </w:r>
    </w:p>
    <w:p w14:paraId="4273B930" w14:textId="381C3E8C" w:rsidR="00CF6E91" w:rsidRPr="00D63A1C" w:rsidRDefault="00CF6E91" w:rsidP="00CF6E91">
      <w:r w:rsidRPr="00D63A1C">
        <w:t>Player Response 2: I appreciate the sentiment, but it's not that simple for me.</w:t>
      </w:r>
      <w:r w:rsidR="00193D0B" w:rsidRPr="00193D0B">
        <w:rPr>
          <w:color w:val="4472C4" w:themeColor="accent1"/>
        </w:rPr>
        <w:t xml:space="preserve"> </w:t>
      </w:r>
      <w:r w:rsidR="00193D0B">
        <w:rPr>
          <w:color w:val="4472C4" w:themeColor="accent1"/>
        </w:rPr>
        <w:t xml:space="preserve">- </w:t>
      </w:r>
      <w:r w:rsidR="00193D0B" w:rsidRPr="00F9381A">
        <w:rPr>
          <w:color w:val="4472C4" w:themeColor="accent1"/>
        </w:rPr>
        <w:t>If player chooses this continue dialogue.</w:t>
      </w:r>
    </w:p>
    <w:p w14:paraId="6C942F91" w14:textId="77777777" w:rsidR="00CF6E91" w:rsidRPr="00D63A1C" w:rsidRDefault="00CF6E91" w:rsidP="00CF6E91"/>
    <w:p w14:paraId="0BF1B24F" w14:textId="77777777" w:rsidR="00CF6E91" w:rsidRPr="00D63A1C" w:rsidRDefault="00CF6E91" w:rsidP="00CF6E91">
      <w:r w:rsidRPr="00D63A1C">
        <w:t>Love Interest: I get it, man. Life can be complicated. But even in complexity, simplicity can be found. Embrace the beauty around you, and let the worries melt away. Remember, happiness is a journey, not a destination.</w:t>
      </w:r>
    </w:p>
    <w:p w14:paraId="52523214" w14:textId="77777777" w:rsidR="00CF6E91" w:rsidRPr="00D63A1C" w:rsidRDefault="00CF6E91" w:rsidP="00CF6E91"/>
    <w:p w14:paraId="67C42844" w14:textId="3D9E7A79" w:rsidR="00CF6E91" w:rsidRPr="00D63A1C" w:rsidRDefault="00CF6E91" w:rsidP="00CF6E91">
      <w:r w:rsidRPr="00D63A1C">
        <w:t xml:space="preserve">Player Response </w:t>
      </w:r>
      <w:r w:rsidR="00965B0D">
        <w:t>1</w:t>
      </w:r>
      <w:r w:rsidRPr="00D63A1C">
        <w:t>: I'll try to find happiness in the journey, but it's not always easy.</w:t>
      </w:r>
    </w:p>
    <w:p w14:paraId="6B49A2CD" w14:textId="77777777" w:rsidR="00CF6E91" w:rsidRPr="00D63A1C" w:rsidRDefault="00CF6E91" w:rsidP="00CF6E91"/>
    <w:p w14:paraId="02F7741C" w14:textId="77777777" w:rsidR="00CF6E91" w:rsidRPr="00D63A1C" w:rsidRDefault="00CF6E91" w:rsidP="00CF6E91">
      <w:r w:rsidRPr="00D63A1C">
        <w:t>Love Interest: I hear you, my friend. Life has its ups and downs, but it's the journey that shapes us. Keep your head up, find joy in the small moments, and let the good vibes guide you. Remember, you're never alone on this crazy ride.</w:t>
      </w:r>
    </w:p>
    <w:p w14:paraId="6A2DFD5B" w14:textId="77777777" w:rsidR="00CF6E91" w:rsidRPr="00D63A1C" w:rsidRDefault="00CF6E91" w:rsidP="00CF6E91"/>
    <w:p w14:paraId="015D8C31" w14:textId="77777777" w:rsidR="00CF6E91" w:rsidRPr="00D63A1C" w:rsidRDefault="00CF6E91" w:rsidP="00CF6E91">
      <w:r w:rsidRPr="00D63A1C">
        <w:t>Player Response 1: Thanks for the reminder. I'll try to stay positive.</w:t>
      </w:r>
    </w:p>
    <w:p w14:paraId="7CD7EF24" w14:textId="77777777" w:rsidR="00CF6E91" w:rsidRPr="00D63A1C" w:rsidRDefault="00CF6E91" w:rsidP="00CF6E91">
      <w:r w:rsidRPr="00D63A1C">
        <w:t>Player Response 2: I appreciate the advice. I'll see if I can find some joy along the way.</w:t>
      </w:r>
    </w:p>
    <w:p w14:paraId="02FE32E4" w14:textId="77777777" w:rsidR="00CF6E91" w:rsidRPr="00D63A1C" w:rsidRDefault="00CF6E91" w:rsidP="00CF6E91"/>
    <w:p w14:paraId="6CF308C0" w14:textId="77777777" w:rsidR="00CF6E91" w:rsidRPr="00D63A1C" w:rsidRDefault="00CF6E91" w:rsidP="00CF6E91">
      <w:r w:rsidRPr="00D63A1C">
        <w:t>Love Interest: That's the spirit! Just remember, I'll always be here, floating through life, ready to share a little love and peace whenever you need it. Take care, my friend, and may the good vibes be with you!</w:t>
      </w:r>
    </w:p>
    <w:p w14:paraId="42A3A93C" w14:textId="77777777" w:rsidR="00CF6E91" w:rsidRPr="00D63A1C" w:rsidRDefault="00CF6E91" w:rsidP="00CF6E91"/>
    <w:p w14:paraId="1BA03A8A" w14:textId="326C94DD" w:rsidR="00CF6E91" w:rsidRPr="00D63A1C" w:rsidRDefault="00CF6E91" w:rsidP="00CF6E91">
      <w:r w:rsidRPr="00D63A1C">
        <w:t>Player Response 1: Thanks, I appreciate that. Take care too!</w:t>
      </w:r>
      <w:r w:rsidR="00965B0D">
        <w:t xml:space="preserve"> - </w:t>
      </w:r>
      <w:r w:rsidR="00965B0D" w:rsidRPr="00493DA6">
        <w:rPr>
          <w:color w:val="FF0000"/>
        </w:rPr>
        <w:t>END</w:t>
      </w:r>
      <w:r w:rsidR="00965B0D">
        <w:rPr>
          <w:color w:val="FF0000"/>
        </w:rPr>
        <w:t xml:space="preserve">s the dialogue with 2 affection points towards weed. </w:t>
      </w:r>
    </w:p>
    <w:p w14:paraId="02147D66" w14:textId="0972D53B" w:rsidR="00965B0D" w:rsidRPr="00D63A1C" w:rsidRDefault="00CF6E91" w:rsidP="00965B0D">
      <w:r w:rsidRPr="00D63A1C">
        <w:t>Player Response 2: It was nice talking to you. Until next time, take care!</w:t>
      </w:r>
      <w:r w:rsidR="00965B0D">
        <w:t xml:space="preserve"> - </w:t>
      </w:r>
      <w:r w:rsidR="00965B0D" w:rsidRPr="00493DA6">
        <w:rPr>
          <w:color w:val="FF0000"/>
        </w:rPr>
        <w:t>END</w:t>
      </w:r>
      <w:r w:rsidR="00965B0D">
        <w:rPr>
          <w:color w:val="FF0000"/>
        </w:rPr>
        <w:t xml:space="preserve">s the dialogue with 2 affection points towards weed. </w:t>
      </w:r>
    </w:p>
    <w:p w14:paraId="4442BE48" w14:textId="671B7351" w:rsidR="00D76956" w:rsidRPr="00D63A1C" w:rsidRDefault="00D76956" w:rsidP="00CF6E91">
      <w:pPr>
        <w:rPr>
          <w:color w:val="FF0000"/>
        </w:rPr>
      </w:pPr>
    </w:p>
    <w:p w14:paraId="30E7EC70" w14:textId="77777777" w:rsidR="00D76956" w:rsidRDefault="00D76956">
      <w:pPr>
        <w:rPr>
          <w:color w:val="FF0000"/>
        </w:rPr>
      </w:pPr>
      <w:r>
        <w:rPr>
          <w:color w:val="FF0000"/>
        </w:rPr>
        <w:br w:type="page"/>
      </w:r>
    </w:p>
    <w:p w14:paraId="1443FD59" w14:textId="1F241303" w:rsidR="00D76956" w:rsidRDefault="00D76956" w:rsidP="000F086E">
      <w:pPr>
        <w:rPr>
          <w:b/>
          <w:bCs/>
          <w:color w:val="000000" w:themeColor="text1"/>
          <w:sz w:val="36"/>
          <w:szCs w:val="36"/>
          <w:u w:val="single"/>
        </w:rPr>
      </w:pPr>
      <w:r w:rsidRPr="00D76956">
        <w:rPr>
          <w:b/>
          <w:bCs/>
          <w:color w:val="000000" w:themeColor="text1"/>
          <w:sz w:val="36"/>
          <w:szCs w:val="36"/>
          <w:u w:val="single"/>
        </w:rPr>
        <w:lastRenderedPageBreak/>
        <w:t>Day 2</w:t>
      </w:r>
    </w:p>
    <w:p w14:paraId="4CAD40BC" w14:textId="77777777" w:rsidR="0056414A" w:rsidRPr="0056414A" w:rsidRDefault="0056414A" w:rsidP="0056414A">
      <w:pPr>
        <w:rPr>
          <w:color w:val="000000" w:themeColor="text1"/>
        </w:rPr>
      </w:pPr>
      <w:r w:rsidRPr="0056414A">
        <w:rPr>
          <w:color w:val="000000" w:themeColor="text1"/>
        </w:rPr>
        <w:t>Love Interest: Hey there, my friend! Fancy running into you again. How's the journey of life treating you today?</w:t>
      </w:r>
    </w:p>
    <w:p w14:paraId="2D993E32" w14:textId="77777777" w:rsidR="0056414A" w:rsidRPr="0056414A" w:rsidRDefault="0056414A" w:rsidP="0056414A">
      <w:pPr>
        <w:rPr>
          <w:color w:val="000000" w:themeColor="text1"/>
        </w:rPr>
      </w:pPr>
    </w:p>
    <w:p w14:paraId="6AF3CC18" w14:textId="77777777" w:rsidR="0056414A" w:rsidRPr="0056414A" w:rsidRDefault="0056414A" w:rsidP="0056414A">
      <w:pPr>
        <w:rPr>
          <w:color w:val="000000" w:themeColor="text1"/>
        </w:rPr>
      </w:pPr>
      <w:r w:rsidRPr="0056414A">
        <w:rPr>
          <w:color w:val="000000" w:themeColor="text1"/>
        </w:rPr>
        <w:t>Player Response 1: Oh, hey! Life's been alright, I suppose.</w:t>
      </w:r>
    </w:p>
    <w:p w14:paraId="25E99CF2" w14:textId="77777777" w:rsidR="0056414A" w:rsidRPr="0056414A" w:rsidRDefault="0056414A" w:rsidP="0056414A">
      <w:pPr>
        <w:rPr>
          <w:color w:val="000000" w:themeColor="text1"/>
        </w:rPr>
      </w:pPr>
      <w:r w:rsidRPr="0056414A">
        <w:rPr>
          <w:color w:val="000000" w:themeColor="text1"/>
        </w:rPr>
        <w:t>Player Response 2: Same old, same old. Nothing exciting happening.</w:t>
      </w:r>
    </w:p>
    <w:p w14:paraId="0E36BCDE" w14:textId="77777777" w:rsidR="0056414A" w:rsidRPr="0056414A" w:rsidRDefault="0056414A" w:rsidP="0056414A">
      <w:pPr>
        <w:rPr>
          <w:color w:val="000000" w:themeColor="text1"/>
        </w:rPr>
      </w:pPr>
    </w:p>
    <w:p w14:paraId="64F85907" w14:textId="0CAF0319" w:rsidR="0056414A" w:rsidRPr="0056414A" w:rsidRDefault="0056414A" w:rsidP="0056414A">
      <w:pPr>
        <w:rPr>
          <w:color w:val="000000" w:themeColor="text1"/>
        </w:rPr>
      </w:pPr>
      <w:r w:rsidRPr="0056414A">
        <w:rPr>
          <w:color w:val="000000" w:themeColor="text1"/>
        </w:rPr>
        <w:t xml:space="preserve">Love Interest: </w:t>
      </w:r>
      <w:r w:rsidR="00004CD7">
        <w:rPr>
          <w:color w:val="000000" w:themeColor="text1"/>
        </w:rPr>
        <w:t>I see</w:t>
      </w:r>
      <w:r w:rsidRPr="0056414A">
        <w:rPr>
          <w:color w:val="000000" w:themeColor="text1"/>
        </w:rPr>
        <w:t>. Life's like a river, sometimes calm, sometimes rushing. Gotta ride those waves, you know?</w:t>
      </w:r>
    </w:p>
    <w:p w14:paraId="267C4D38" w14:textId="77777777" w:rsidR="0056414A" w:rsidRPr="0056414A" w:rsidRDefault="0056414A" w:rsidP="0056414A">
      <w:pPr>
        <w:rPr>
          <w:color w:val="000000" w:themeColor="text1"/>
        </w:rPr>
      </w:pPr>
    </w:p>
    <w:p w14:paraId="09AB117F" w14:textId="52019F66" w:rsidR="0056414A" w:rsidRPr="0056414A" w:rsidRDefault="0056414A" w:rsidP="0056414A">
      <w:pPr>
        <w:rPr>
          <w:color w:val="000000" w:themeColor="text1"/>
        </w:rPr>
      </w:pPr>
      <w:r w:rsidRPr="0056414A">
        <w:rPr>
          <w:color w:val="000000" w:themeColor="text1"/>
        </w:rPr>
        <w:t>Player Response 1: Yeah, I'm trying to go with the flow</w:t>
      </w:r>
      <w:r w:rsidR="00345CD7">
        <w:rPr>
          <w:color w:val="000000" w:themeColor="text1"/>
        </w:rPr>
        <w:t xml:space="preserve"> but I have</w:t>
      </w:r>
      <w:r w:rsidR="00F66AC4">
        <w:rPr>
          <w:color w:val="000000" w:themeColor="text1"/>
        </w:rPr>
        <w:t xml:space="preserve"> no time for myself now.</w:t>
      </w:r>
    </w:p>
    <w:p w14:paraId="02CAF8CD" w14:textId="77777777" w:rsidR="0056414A" w:rsidRPr="0056414A" w:rsidRDefault="0056414A" w:rsidP="0056414A">
      <w:pPr>
        <w:rPr>
          <w:color w:val="000000" w:themeColor="text1"/>
        </w:rPr>
      </w:pPr>
      <w:r w:rsidRPr="0056414A">
        <w:rPr>
          <w:color w:val="000000" w:themeColor="text1"/>
        </w:rPr>
        <w:t>Player Response 2: It feels like I'm constantly swimming against the current.</w:t>
      </w:r>
    </w:p>
    <w:p w14:paraId="3FB784C6" w14:textId="77777777" w:rsidR="0056414A" w:rsidRPr="0056414A" w:rsidRDefault="0056414A" w:rsidP="0056414A">
      <w:pPr>
        <w:rPr>
          <w:color w:val="000000" w:themeColor="text1"/>
        </w:rPr>
      </w:pPr>
    </w:p>
    <w:p w14:paraId="7E6D7187" w14:textId="77777777" w:rsidR="0056414A" w:rsidRPr="0056414A" w:rsidRDefault="0056414A" w:rsidP="0056414A">
      <w:pPr>
        <w:rPr>
          <w:color w:val="000000" w:themeColor="text1"/>
        </w:rPr>
      </w:pPr>
      <w:r w:rsidRPr="0056414A">
        <w:rPr>
          <w:color w:val="000000" w:themeColor="text1"/>
        </w:rPr>
        <w:t>Love Interest: Going with the flow is where it's at, my friend. The universe has a plan, and sometimes it's best to trust it. But hey, swimming against the current builds strength too. Just don't forget to catch your breath and enjoy the scenery once in a while.</w:t>
      </w:r>
    </w:p>
    <w:p w14:paraId="47A93178" w14:textId="77777777" w:rsidR="0056414A" w:rsidRPr="0056414A" w:rsidRDefault="0056414A" w:rsidP="0056414A">
      <w:pPr>
        <w:rPr>
          <w:color w:val="000000" w:themeColor="text1"/>
        </w:rPr>
      </w:pPr>
    </w:p>
    <w:p w14:paraId="40DB91F3" w14:textId="71DCEC4B" w:rsidR="0056414A" w:rsidRPr="0056414A" w:rsidRDefault="0056414A" w:rsidP="0056414A">
      <w:pPr>
        <w:rPr>
          <w:color w:val="000000" w:themeColor="text1"/>
        </w:rPr>
      </w:pPr>
      <w:r w:rsidRPr="0056414A">
        <w:rPr>
          <w:color w:val="000000" w:themeColor="text1"/>
        </w:rPr>
        <w:t xml:space="preserve">Player Response 1: </w:t>
      </w:r>
      <w:r w:rsidR="0051440A">
        <w:rPr>
          <w:color w:val="000000" w:themeColor="text1"/>
        </w:rPr>
        <w:t xml:space="preserve">Thanks but I have to get going now - </w:t>
      </w:r>
      <w:r w:rsidR="0051440A" w:rsidRPr="00493DA6">
        <w:rPr>
          <w:color w:val="FF0000"/>
        </w:rPr>
        <w:t>END</w:t>
      </w:r>
      <w:r w:rsidR="0051440A">
        <w:rPr>
          <w:color w:val="FF0000"/>
        </w:rPr>
        <w:t>s the dialogue with no affection points towards weed.</w:t>
      </w:r>
    </w:p>
    <w:p w14:paraId="427AEA73" w14:textId="45545D86" w:rsidR="0056414A" w:rsidRPr="00005A77" w:rsidRDefault="0056414A" w:rsidP="0056414A">
      <w:r w:rsidRPr="0056414A">
        <w:rPr>
          <w:color w:val="000000" w:themeColor="text1"/>
        </w:rPr>
        <w:t>Player Response 2: I guess the scenery isn't always that great though.</w:t>
      </w:r>
      <w:r w:rsidR="0051440A">
        <w:rPr>
          <w:color w:val="000000" w:themeColor="text1"/>
        </w:rPr>
        <w:t xml:space="preserve"> </w:t>
      </w:r>
      <w:r w:rsidR="00005A77">
        <w:rPr>
          <w:color w:val="000000" w:themeColor="text1"/>
        </w:rPr>
        <w:t xml:space="preserve">- </w:t>
      </w:r>
      <w:r w:rsidR="00005A77" w:rsidRPr="00F9381A">
        <w:rPr>
          <w:color w:val="4472C4" w:themeColor="accent1"/>
        </w:rPr>
        <w:t>If player chooses this continue dialogue.</w:t>
      </w:r>
    </w:p>
    <w:p w14:paraId="00810916" w14:textId="77777777" w:rsidR="0056414A" w:rsidRPr="0056414A" w:rsidRDefault="0056414A" w:rsidP="0056414A">
      <w:pPr>
        <w:rPr>
          <w:color w:val="000000" w:themeColor="text1"/>
        </w:rPr>
      </w:pPr>
    </w:p>
    <w:p w14:paraId="71463328" w14:textId="77777777" w:rsidR="0056414A" w:rsidRPr="0056414A" w:rsidRDefault="0056414A" w:rsidP="0056414A">
      <w:pPr>
        <w:rPr>
          <w:color w:val="000000" w:themeColor="text1"/>
        </w:rPr>
      </w:pPr>
      <w:r w:rsidRPr="0056414A">
        <w:rPr>
          <w:color w:val="000000" w:themeColor="text1"/>
        </w:rPr>
        <w:t xml:space="preserve">Love Interest: Ah, the journey... it's a beautiful thing, isn't it? As for the scenery, beauty is subjective, my friend. Sometimes you </w:t>
      </w:r>
      <w:proofErr w:type="spellStart"/>
      <w:r w:rsidRPr="0056414A">
        <w:rPr>
          <w:color w:val="000000" w:themeColor="text1"/>
        </w:rPr>
        <w:t>gotta</w:t>
      </w:r>
      <w:proofErr w:type="spellEnd"/>
      <w:r w:rsidRPr="0056414A">
        <w:rPr>
          <w:color w:val="000000" w:themeColor="text1"/>
        </w:rPr>
        <w:t xml:space="preserve"> look beyond the surface and find the hidden gems. They're there if you open your heart and mind.</w:t>
      </w:r>
    </w:p>
    <w:p w14:paraId="2D257F24" w14:textId="77777777" w:rsidR="0056414A" w:rsidRPr="0056414A" w:rsidRDefault="0056414A" w:rsidP="0056414A">
      <w:pPr>
        <w:rPr>
          <w:color w:val="000000" w:themeColor="text1"/>
        </w:rPr>
      </w:pPr>
    </w:p>
    <w:p w14:paraId="128B65F7" w14:textId="17897365" w:rsidR="0056414A" w:rsidRPr="0056414A" w:rsidRDefault="0056414A" w:rsidP="0056414A">
      <w:pPr>
        <w:rPr>
          <w:color w:val="000000" w:themeColor="text1"/>
        </w:rPr>
      </w:pPr>
      <w:r w:rsidRPr="0056414A">
        <w:rPr>
          <w:color w:val="000000" w:themeColor="text1"/>
        </w:rPr>
        <w:t>Player Response 1: I'll keep an eye out for those hidden gems then.</w:t>
      </w:r>
      <w:r w:rsidR="005A5A35">
        <w:rPr>
          <w:color w:val="000000" w:themeColor="text1"/>
        </w:rPr>
        <w:t xml:space="preserve"> Even though everything seems bleak.</w:t>
      </w:r>
    </w:p>
    <w:p w14:paraId="5B896215" w14:textId="798AB947" w:rsidR="005A5A35" w:rsidRDefault="0056414A" w:rsidP="0056414A">
      <w:pPr>
        <w:rPr>
          <w:color w:val="000000" w:themeColor="text1"/>
        </w:rPr>
      </w:pPr>
      <w:r w:rsidRPr="0056414A">
        <w:rPr>
          <w:color w:val="000000" w:themeColor="text1"/>
        </w:rPr>
        <w:t>Player Response 2: It's hard to see the beauty when everything seems bleak.</w:t>
      </w:r>
    </w:p>
    <w:p w14:paraId="55FF8F00" w14:textId="77777777" w:rsidR="005A5A35" w:rsidRPr="0056414A" w:rsidRDefault="005A5A35" w:rsidP="0056414A">
      <w:pPr>
        <w:rPr>
          <w:color w:val="000000" w:themeColor="text1"/>
        </w:rPr>
      </w:pPr>
    </w:p>
    <w:p w14:paraId="022FA825" w14:textId="1B1FCFD6" w:rsidR="0056414A" w:rsidRPr="0056414A" w:rsidRDefault="0056414A" w:rsidP="0056414A">
      <w:pPr>
        <w:rPr>
          <w:color w:val="000000" w:themeColor="text1"/>
        </w:rPr>
      </w:pPr>
      <w:r w:rsidRPr="0056414A">
        <w:rPr>
          <w:color w:val="000000" w:themeColor="text1"/>
        </w:rPr>
        <w:t xml:space="preserve">Love Interest: I understand, my friend. Sometimes life throws shadows our way. But remember, even in darkness, there's a spark of light waiting to be discovered. Keep searching, keep believing, and that light </w:t>
      </w:r>
      <w:r w:rsidR="005A5A35">
        <w:rPr>
          <w:color w:val="000000" w:themeColor="text1"/>
        </w:rPr>
        <w:t>will reveal itself</w:t>
      </w:r>
      <w:r w:rsidRPr="0056414A">
        <w:rPr>
          <w:color w:val="000000" w:themeColor="text1"/>
        </w:rPr>
        <w:t>.</w:t>
      </w:r>
    </w:p>
    <w:p w14:paraId="79523A7A" w14:textId="77777777" w:rsidR="0056414A" w:rsidRPr="0056414A" w:rsidRDefault="0056414A" w:rsidP="0056414A">
      <w:pPr>
        <w:rPr>
          <w:color w:val="000000" w:themeColor="text1"/>
        </w:rPr>
      </w:pPr>
    </w:p>
    <w:p w14:paraId="5A80CCDE" w14:textId="77777777" w:rsidR="005A5A35" w:rsidRDefault="005A5A35" w:rsidP="0056414A">
      <w:pPr>
        <w:rPr>
          <w:color w:val="000000" w:themeColor="text1"/>
        </w:rPr>
      </w:pPr>
    </w:p>
    <w:p w14:paraId="629A4C83" w14:textId="0F1CAF61" w:rsidR="0056414A" w:rsidRPr="0056414A" w:rsidRDefault="0056414A" w:rsidP="0056414A">
      <w:pPr>
        <w:rPr>
          <w:color w:val="000000" w:themeColor="text1"/>
        </w:rPr>
      </w:pPr>
      <w:r w:rsidRPr="0056414A">
        <w:rPr>
          <w:color w:val="000000" w:themeColor="text1"/>
        </w:rPr>
        <w:t>Player Response 1: I'll do my best to keep searching for that light.</w:t>
      </w:r>
    </w:p>
    <w:p w14:paraId="5476279D" w14:textId="77777777" w:rsidR="0056414A" w:rsidRPr="0056414A" w:rsidRDefault="0056414A" w:rsidP="0056414A">
      <w:pPr>
        <w:rPr>
          <w:color w:val="000000" w:themeColor="text1"/>
        </w:rPr>
      </w:pPr>
      <w:r w:rsidRPr="0056414A">
        <w:rPr>
          <w:color w:val="000000" w:themeColor="text1"/>
        </w:rPr>
        <w:t>Player Response 2: I appreciate the optimism, but it's hard to see sometimes.</w:t>
      </w:r>
    </w:p>
    <w:p w14:paraId="53DA8CB3" w14:textId="77777777" w:rsidR="0056414A" w:rsidRPr="0056414A" w:rsidRDefault="0056414A" w:rsidP="0056414A">
      <w:pPr>
        <w:rPr>
          <w:color w:val="000000" w:themeColor="text1"/>
        </w:rPr>
      </w:pPr>
    </w:p>
    <w:p w14:paraId="025480A1" w14:textId="07057D69" w:rsidR="0056414A" w:rsidRPr="0056414A" w:rsidRDefault="0056414A" w:rsidP="0056414A">
      <w:pPr>
        <w:rPr>
          <w:color w:val="000000" w:themeColor="text1"/>
        </w:rPr>
      </w:pPr>
      <w:r w:rsidRPr="0056414A">
        <w:rPr>
          <w:color w:val="000000" w:themeColor="text1"/>
        </w:rPr>
        <w:t>Love Interest: Life has its challenges, no doubt. But remember, even in the midst of struggle, there's strength within you. Rise above those challenges and let your spirit soar. You're stronger than you think.</w:t>
      </w:r>
    </w:p>
    <w:p w14:paraId="7ED74C8B" w14:textId="77777777" w:rsidR="0056414A" w:rsidRPr="0056414A" w:rsidRDefault="0056414A" w:rsidP="0056414A">
      <w:pPr>
        <w:rPr>
          <w:color w:val="000000" w:themeColor="text1"/>
        </w:rPr>
      </w:pPr>
    </w:p>
    <w:p w14:paraId="24A06936" w14:textId="4055AEB3" w:rsidR="0056414A" w:rsidRPr="00005A77" w:rsidRDefault="0056414A" w:rsidP="0056414A">
      <w:r w:rsidRPr="0056414A">
        <w:rPr>
          <w:color w:val="000000" w:themeColor="text1"/>
        </w:rPr>
        <w:t>Player Response 1: Thanks for the encouragement. I'll try to tap into that strength.</w:t>
      </w:r>
      <w:r w:rsidR="00005A77">
        <w:rPr>
          <w:color w:val="000000" w:themeColor="text1"/>
        </w:rPr>
        <w:t xml:space="preserve"> </w:t>
      </w:r>
      <w:r w:rsidR="00455E2B">
        <w:rPr>
          <w:color w:val="000000" w:themeColor="text1"/>
        </w:rPr>
        <w:t xml:space="preserve">- </w:t>
      </w:r>
      <w:r w:rsidR="00005A77" w:rsidRPr="00493DA6">
        <w:rPr>
          <w:color w:val="FF0000"/>
        </w:rPr>
        <w:t>END</w:t>
      </w:r>
      <w:r w:rsidR="00005A77">
        <w:rPr>
          <w:color w:val="FF0000"/>
        </w:rPr>
        <w:t xml:space="preserve">s the dialogue with 1 affection point towards weed. </w:t>
      </w:r>
    </w:p>
    <w:p w14:paraId="38F0F8A3" w14:textId="496C6C48" w:rsidR="0056414A" w:rsidRPr="00005A77" w:rsidRDefault="0056414A" w:rsidP="0056414A">
      <w:r w:rsidRPr="0056414A">
        <w:rPr>
          <w:color w:val="000000" w:themeColor="text1"/>
        </w:rPr>
        <w:t>Player Response 2: I'll keep pushing forward and see where it leads me.</w:t>
      </w:r>
      <w:r w:rsidR="00005A77">
        <w:rPr>
          <w:color w:val="000000" w:themeColor="text1"/>
        </w:rPr>
        <w:t xml:space="preserve"> - </w:t>
      </w:r>
      <w:r w:rsidR="00005A77" w:rsidRPr="00F9381A">
        <w:rPr>
          <w:color w:val="4472C4" w:themeColor="accent1"/>
        </w:rPr>
        <w:t>If player chooses this continue dialogue.</w:t>
      </w:r>
    </w:p>
    <w:p w14:paraId="0F7F4BA7" w14:textId="77777777" w:rsidR="0056414A" w:rsidRPr="0056414A" w:rsidRDefault="0056414A" w:rsidP="0056414A">
      <w:pPr>
        <w:rPr>
          <w:color w:val="000000" w:themeColor="text1"/>
        </w:rPr>
      </w:pPr>
    </w:p>
    <w:p w14:paraId="2185EF41" w14:textId="68F99421" w:rsidR="0056414A" w:rsidRPr="0056414A" w:rsidRDefault="0056414A" w:rsidP="0056414A">
      <w:pPr>
        <w:rPr>
          <w:color w:val="000000" w:themeColor="text1"/>
        </w:rPr>
      </w:pPr>
      <w:r w:rsidRPr="0056414A">
        <w:rPr>
          <w:color w:val="000000" w:themeColor="text1"/>
        </w:rPr>
        <w:t xml:space="preserve">Love Interest: That's the spirit! Life's like a canvas, and you're the artist. Paint your story with bold strokes and vibrant </w:t>
      </w:r>
      <w:r w:rsidR="000F3027" w:rsidRPr="0056414A">
        <w:rPr>
          <w:color w:val="000000" w:themeColor="text1"/>
        </w:rPr>
        <w:t>colours</w:t>
      </w:r>
      <w:r w:rsidRPr="0056414A">
        <w:rPr>
          <w:color w:val="000000" w:themeColor="text1"/>
        </w:rPr>
        <w:t>. Don't be afraid to take risks and create your masterpiece.</w:t>
      </w:r>
    </w:p>
    <w:p w14:paraId="2A386330" w14:textId="77777777" w:rsidR="0056414A" w:rsidRPr="0056414A" w:rsidRDefault="0056414A" w:rsidP="0056414A">
      <w:pPr>
        <w:rPr>
          <w:color w:val="000000" w:themeColor="text1"/>
        </w:rPr>
      </w:pPr>
    </w:p>
    <w:p w14:paraId="5041E25B" w14:textId="77777777" w:rsidR="0056414A" w:rsidRPr="0056414A" w:rsidRDefault="0056414A" w:rsidP="0056414A">
      <w:pPr>
        <w:rPr>
          <w:color w:val="000000" w:themeColor="text1"/>
        </w:rPr>
      </w:pPr>
      <w:r w:rsidRPr="0056414A">
        <w:rPr>
          <w:color w:val="000000" w:themeColor="text1"/>
        </w:rPr>
        <w:t>Player Response 1: I like that analogy. I'll embrace my inner artist.</w:t>
      </w:r>
    </w:p>
    <w:p w14:paraId="0A95A690" w14:textId="47E757D4" w:rsidR="0056414A" w:rsidRPr="0056414A" w:rsidRDefault="0056414A" w:rsidP="0056414A">
      <w:pPr>
        <w:rPr>
          <w:color w:val="000000" w:themeColor="text1"/>
        </w:rPr>
      </w:pPr>
      <w:r w:rsidRPr="0056414A">
        <w:rPr>
          <w:color w:val="000000" w:themeColor="text1"/>
        </w:rPr>
        <w:t xml:space="preserve">Player Response 2: I'll try to add a few more </w:t>
      </w:r>
      <w:r w:rsidR="000F3027" w:rsidRPr="0056414A">
        <w:rPr>
          <w:color w:val="000000" w:themeColor="text1"/>
        </w:rPr>
        <w:t>colours</w:t>
      </w:r>
      <w:r w:rsidRPr="0056414A">
        <w:rPr>
          <w:color w:val="000000" w:themeColor="text1"/>
        </w:rPr>
        <w:t xml:space="preserve"> to my life.</w:t>
      </w:r>
    </w:p>
    <w:p w14:paraId="2A238C33" w14:textId="77777777" w:rsidR="0056414A" w:rsidRDefault="0056414A" w:rsidP="0056414A">
      <w:pPr>
        <w:rPr>
          <w:color w:val="000000" w:themeColor="text1"/>
        </w:rPr>
      </w:pPr>
    </w:p>
    <w:p w14:paraId="61ED211E" w14:textId="08EEF692" w:rsidR="0059243C" w:rsidRPr="0056414A" w:rsidRDefault="0059243C" w:rsidP="0056414A">
      <w:pPr>
        <w:rPr>
          <w:color w:val="000000" w:themeColor="text1"/>
        </w:rPr>
      </w:pPr>
      <w:r>
        <w:rPr>
          <w:color w:val="000000" w:themeColor="text1"/>
        </w:rPr>
        <w:t xml:space="preserve">Love Interest 1: </w:t>
      </w:r>
      <w:r w:rsidR="00326835">
        <w:rPr>
          <w:color w:val="000000" w:themeColor="text1"/>
        </w:rPr>
        <w:t>Painting our own stories is why</w:t>
      </w:r>
      <w:r w:rsidR="008B4F62">
        <w:rPr>
          <w:color w:val="000000" w:themeColor="text1"/>
        </w:rPr>
        <w:t xml:space="preserve"> we have hope. Hope for a new masterpiece of our own creation.</w:t>
      </w:r>
    </w:p>
    <w:p w14:paraId="30C6489C" w14:textId="348F02B5" w:rsidR="0056414A" w:rsidRPr="0056414A" w:rsidRDefault="0056414A" w:rsidP="0056414A">
      <w:pPr>
        <w:rPr>
          <w:color w:val="000000" w:themeColor="text1"/>
        </w:rPr>
      </w:pPr>
      <w:r w:rsidRPr="0056414A">
        <w:rPr>
          <w:color w:val="000000" w:themeColor="text1"/>
        </w:rPr>
        <w:t>Love Interest</w:t>
      </w:r>
      <w:r w:rsidR="0059243C">
        <w:rPr>
          <w:color w:val="000000" w:themeColor="text1"/>
        </w:rPr>
        <w:t xml:space="preserve"> 2</w:t>
      </w:r>
      <w:r w:rsidRPr="0056414A">
        <w:rPr>
          <w:color w:val="000000" w:themeColor="text1"/>
        </w:rPr>
        <w:t xml:space="preserve">: That's the way to go, my friend! Embrace the </w:t>
      </w:r>
      <w:r w:rsidR="000F3027" w:rsidRPr="0056414A">
        <w:rPr>
          <w:color w:val="000000" w:themeColor="text1"/>
        </w:rPr>
        <w:t>colours</w:t>
      </w:r>
      <w:r w:rsidRPr="0056414A">
        <w:rPr>
          <w:color w:val="000000" w:themeColor="text1"/>
        </w:rPr>
        <w:t xml:space="preserve">, embrace the unknown. Life's an adventure waiting to unfold. Remember, every twist and turn has something </w:t>
      </w:r>
      <w:r w:rsidR="00322D0E">
        <w:rPr>
          <w:color w:val="000000" w:themeColor="text1"/>
        </w:rPr>
        <w:t>privies inspiration</w:t>
      </w:r>
      <w:r w:rsidRPr="0056414A">
        <w:rPr>
          <w:color w:val="000000" w:themeColor="text1"/>
        </w:rPr>
        <w:t>. Keep your eyes open and let the magic happen.</w:t>
      </w:r>
    </w:p>
    <w:p w14:paraId="41DC5879" w14:textId="77777777" w:rsidR="0056414A" w:rsidRPr="0056414A" w:rsidRDefault="0056414A" w:rsidP="0056414A">
      <w:pPr>
        <w:rPr>
          <w:color w:val="000000" w:themeColor="text1"/>
        </w:rPr>
      </w:pPr>
    </w:p>
    <w:p w14:paraId="3D3ADE98" w14:textId="4D910688" w:rsidR="0056414A" w:rsidRPr="0056414A" w:rsidRDefault="0056414A" w:rsidP="0056414A">
      <w:pPr>
        <w:rPr>
          <w:color w:val="000000" w:themeColor="text1"/>
        </w:rPr>
      </w:pPr>
      <w:r w:rsidRPr="0056414A">
        <w:rPr>
          <w:color w:val="000000" w:themeColor="text1"/>
        </w:rPr>
        <w:t xml:space="preserve">Player Response 1: </w:t>
      </w:r>
      <w:r w:rsidR="00E239FA">
        <w:rPr>
          <w:color w:val="000000" w:themeColor="text1"/>
        </w:rPr>
        <w:t>Well t</w:t>
      </w:r>
      <w:r w:rsidR="00526349">
        <w:rPr>
          <w:color w:val="000000" w:themeColor="text1"/>
        </w:rPr>
        <w:t>hen let me go find my inner artist.</w:t>
      </w:r>
    </w:p>
    <w:p w14:paraId="167A2F62" w14:textId="4BA27E8B" w:rsidR="0056414A" w:rsidRPr="0056414A" w:rsidRDefault="0056414A" w:rsidP="0056414A">
      <w:pPr>
        <w:rPr>
          <w:color w:val="000000" w:themeColor="text1"/>
        </w:rPr>
      </w:pPr>
      <w:r w:rsidRPr="0056414A">
        <w:rPr>
          <w:color w:val="000000" w:themeColor="text1"/>
        </w:rPr>
        <w:t xml:space="preserve">Player Response 2: I hope </w:t>
      </w:r>
      <w:r w:rsidR="00DC2666">
        <w:rPr>
          <w:color w:val="000000" w:themeColor="text1"/>
        </w:rPr>
        <w:t>inspiration</w:t>
      </w:r>
      <w:r w:rsidRPr="0056414A">
        <w:rPr>
          <w:color w:val="000000" w:themeColor="text1"/>
        </w:rPr>
        <w:t xml:space="preserve"> finds me soon. I could use a little </w:t>
      </w:r>
      <w:r w:rsidR="00F23829">
        <w:rPr>
          <w:color w:val="000000" w:themeColor="text1"/>
        </w:rPr>
        <w:t>hope</w:t>
      </w:r>
      <w:r w:rsidRPr="0056414A">
        <w:rPr>
          <w:color w:val="000000" w:themeColor="text1"/>
        </w:rPr>
        <w:t>.</w:t>
      </w:r>
    </w:p>
    <w:p w14:paraId="687884FC" w14:textId="77777777" w:rsidR="0056414A" w:rsidRPr="0056414A" w:rsidRDefault="0056414A" w:rsidP="0056414A">
      <w:pPr>
        <w:rPr>
          <w:color w:val="000000" w:themeColor="text1"/>
        </w:rPr>
      </w:pPr>
    </w:p>
    <w:p w14:paraId="7292B533" w14:textId="77777777" w:rsidR="0056414A" w:rsidRPr="0056414A" w:rsidRDefault="0056414A" w:rsidP="0056414A">
      <w:pPr>
        <w:rPr>
          <w:color w:val="000000" w:themeColor="text1"/>
        </w:rPr>
      </w:pPr>
      <w:r w:rsidRPr="0056414A">
        <w:rPr>
          <w:color w:val="000000" w:themeColor="text1"/>
        </w:rPr>
        <w:t>Love Interest: Oh, it will find you, my friend. Just when you least expect it, the universe has a way of sprinkling some wonder into our lives. Until then, keep your heart open and your spirit free. Take care, and may the good vibes be with you!</w:t>
      </w:r>
    </w:p>
    <w:p w14:paraId="013E56D3" w14:textId="77777777" w:rsidR="0056414A" w:rsidRPr="0056414A" w:rsidRDefault="0056414A" w:rsidP="0056414A">
      <w:pPr>
        <w:rPr>
          <w:color w:val="000000" w:themeColor="text1"/>
        </w:rPr>
      </w:pPr>
    </w:p>
    <w:p w14:paraId="7C33238A" w14:textId="77777777" w:rsidR="00E701A9" w:rsidRPr="00D63A1C" w:rsidRDefault="0056414A" w:rsidP="00E701A9">
      <w:r w:rsidRPr="0056414A">
        <w:rPr>
          <w:color w:val="000000" w:themeColor="text1"/>
        </w:rPr>
        <w:t>Player Response 1: Thanks, take care too! May the good vibes always find you.</w:t>
      </w:r>
      <w:r w:rsidR="00E701A9">
        <w:rPr>
          <w:color w:val="000000" w:themeColor="text1"/>
        </w:rPr>
        <w:t xml:space="preserve"> - </w:t>
      </w:r>
      <w:r w:rsidR="00E701A9" w:rsidRPr="00493DA6">
        <w:rPr>
          <w:color w:val="FF0000"/>
        </w:rPr>
        <w:t>END</w:t>
      </w:r>
      <w:r w:rsidR="00E701A9">
        <w:rPr>
          <w:color w:val="FF0000"/>
        </w:rPr>
        <w:t xml:space="preserve">s the dialogue with 2 affection points towards weed. </w:t>
      </w:r>
    </w:p>
    <w:p w14:paraId="4F958257" w14:textId="50E75A05" w:rsidR="0056414A" w:rsidRPr="0056414A" w:rsidRDefault="0056414A" w:rsidP="0056414A">
      <w:pPr>
        <w:rPr>
          <w:color w:val="000000" w:themeColor="text1"/>
        </w:rPr>
      </w:pPr>
    </w:p>
    <w:p w14:paraId="43E49B44" w14:textId="77777777" w:rsidR="00E701A9" w:rsidRPr="00D63A1C" w:rsidRDefault="0056414A" w:rsidP="00E701A9">
      <w:r w:rsidRPr="0056414A">
        <w:rPr>
          <w:color w:val="000000" w:themeColor="text1"/>
        </w:rPr>
        <w:lastRenderedPageBreak/>
        <w:t>Player Response 2: I'll try to keep the good vibes alive. Take care, my friend!</w:t>
      </w:r>
      <w:r w:rsidR="00E701A9">
        <w:rPr>
          <w:color w:val="000000" w:themeColor="text1"/>
        </w:rPr>
        <w:t xml:space="preserve"> - </w:t>
      </w:r>
      <w:r w:rsidR="00E701A9" w:rsidRPr="00493DA6">
        <w:rPr>
          <w:color w:val="FF0000"/>
        </w:rPr>
        <w:t>END</w:t>
      </w:r>
      <w:r w:rsidR="00E701A9">
        <w:rPr>
          <w:color w:val="FF0000"/>
        </w:rPr>
        <w:t xml:space="preserve">s the dialogue with 2 affection points towards weed. </w:t>
      </w:r>
    </w:p>
    <w:p w14:paraId="45FA1356" w14:textId="3425569F" w:rsidR="00D76956" w:rsidRPr="009501F4" w:rsidRDefault="00D76956" w:rsidP="0056414A">
      <w:pPr>
        <w:rPr>
          <w:b/>
          <w:bCs/>
          <w:color w:val="000000" w:themeColor="text1"/>
          <w:sz w:val="36"/>
          <w:szCs w:val="36"/>
          <w:u w:val="single"/>
        </w:rPr>
      </w:pPr>
      <w:r w:rsidRPr="009501F4">
        <w:rPr>
          <w:b/>
          <w:bCs/>
          <w:color w:val="000000" w:themeColor="text1"/>
          <w:sz w:val="36"/>
          <w:szCs w:val="36"/>
          <w:u w:val="single"/>
        </w:rPr>
        <w:br w:type="page"/>
      </w:r>
    </w:p>
    <w:p w14:paraId="32D7E2C9" w14:textId="18213709" w:rsidR="00D76956" w:rsidRDefault="00D76956" w:rsidP="000F086E">
      <w:pPr>
        <w:rPr>
          <w:b/>
          <w:bCs/>
          <w:color w:val="000000" w:themeColor="text1"/>
          <w:sz w:val="36"/>
          <w:szCs w:val="36"/>
          <w:u w:val="single"/>
        </w:rPr>
      </w:pPr>
      <w:r>
        <w:rPr>
          <w:b/>
          <w:bCs/>
          <w:color w:val="000000" w:themeColor="text1"/>
          <w:sz w:val="36"/>
          <w:szCs w:val="36"/>
          <w:u w:val="single"/>
        </w:rPr>
        <w:lastRenderedPageBreak/>
        <w:t>Day 3</w:t>
      </w:r>
    </w:p>
    <w:p w14:paraId="4BFDD681" w14:textId="639818EC" w:rsidR="00CC3638" w:rsidRPr="00CC3638" w:rsidRDefault="00CC3638" w:rsidP="00CC3638">
      <w:pPr>
        <w:rPr>
          <w:color w:val="000000" w:themeColor="text1"/>
        </w:rPr>
      </w:pPr>
      <w:r w:rsidRPr="00CC3638">
        <w:rPr>
          <w:color w:val="000000" w:themeColor="text1"/>
        </w:rPr>
        <w:t>Love Interest: Hey</w:t>
      </w:r>
      <w:r w:rsidR="00B97F4A">
        <w:rPr>
          <w:color w:val="000000" w:themeColor="text1"/>
        </w:rPr>
        <w:t>!</w:t>
      </w:r>
      <w:r w:rsidRPr="00CC3638">
        <w:rPr>
          <w:color w:val="000000" w:themeColor="text1"/>
        </w:rPr>
        <w:t xml:space="preserve"> There's something different in the air today, can you feel it?</w:t>
      </w:r>
    </w:p>
    <w:p w14:paraId="641AFDEF" w14:textId="77777777" w:rsidR="00CC3638" w:rsidRPr="00CC3638" w:rsidRDefault="00CC3638" w:rsidP="00CC3638">
      <w:pPr>
        <w:rPr>
          <w:color w:val="000000" w:themeColor="text1"/>
        </w:rPr>
      </w:pPr>
    </w:p>
    <w:p w14:paraId="7A8CA950" w14:textId="222DD4BF" w:rsidR="00CC3638" w:rsidRPr="00CC3638" w:rsidRDefault="00CC3638" w:rsidP="00CC3638">
      <w:pPr>
        <w:rPr>
          <w:color w:val="000000" w:themeColor="text1"/>
        </w:rPr>
      </w:pPr>
      <w:r w:rsidRPr="00CC3638">
        <w:rPr>
          <w:color w:val="000000" w:themeColor="text1"/>
        </w:rPr>
        <w:t xml:space="preserve">Player Response 1: Yeah, </w:t>
      </w:r>
      <w:r w:rsidR="00B331BE">
        <w:rPr>
          <w:color w:val="000000" w:themeColor="text1"/>
        </w:rPr>
        <w:t>the world seems friendlier</w:t>
      </w:r>
      <w:r w:rsidRPr="00CC3638">
        <w:rPr>
          <w:color w:val="000000" w:themeColor="text1"/>
        </w:rPr>
        <w:t>.</w:t>
      </w:r>
    </w:p>
    <w:p w14:paraId="01486D0F" w14:textId="77777777" w:rsidR="00CC3638" w:rsidRPr="00CC3638" w:rsidRDefault="00CC3638" w:rsidP="00CC3638">
      <w:pPr>
        <w:rPr>
          <w:color w:val="000000" w:themeColor="text1"/>
        </w:rPr>
      </w:pPr>
      <w:r w:rsidRPr="00CC3638">
        <w:rPr>
          <w:color w:val="000000" w:themeColor="text1"/>
        </w:rPr>
        <w:t>Player Response 2: I'm not sure, what do you mean?</w:t>
      </w:r>
    </w:p>
    <w:p w14:paraId="528C89D3" w14:textId="77777777" w:rsidR="00CC3638" w:rsidRPr="00CC3638" w:rsidRDefault="00CC3638" w:rsidP="00CC3638">
      <w:pPr>
        <w:rPr>
          <w:color w:val="000000" w:themeColor="text1"/>
        </w:rPr>
      </w:pPr>
    </w:p>
    <w:p w14:paraId="74905864" w14:textId="3D5EC4B1" w:rsidR="00CC3638" w:rsidRPr="00CC3638" w:rsidRDefault="00CC3638" w:rsidP="00CC3638">
      <w:pPr>
        <w:rPr>
          <w:color w:val="000000" w:themeColor="text1"/>
        </w:rPr>
      </w:pPr>
      <w:r w:rsidRPr="00CC3638">
        <w:rPr>
          <w:color w:val="000000" w:themeColor="text1"/>
        </w:rPr>
        <w:t xml:space="preserve">Love Interest: It's as if the universe conspired to bring us together. You and me, sharing this journey, exploring the depths of our souls. </w:t>
      </w:r>
      <w:r w:rsidR="00B558AD">
        <w:rPr>
          <w:color w:val="000000" w:themeColor="text1"/>
        </w:rPr>
        <w:t>I feel like the world has become brighter since we met.</w:t>
      </w:r>
    </w:p>
    <w:p w14:paraId="609BD97B" w14:textId="77777777" w:rsidR="00CC3638" w:rsidRPr="00CC3638" w:rsidRDefault="00CC3638" w:rsidP="00CC3638">
      <w:pPr>
        <w:rPr>
          <w:color w:val="000000" w:themeColor="text1"/>
        </w:rPr>
      </w:pPr>
    </w:p>
    <w:p w14:paraId="55F325EA" w14:textId="77777777" w:rsidR="00CC3638" w:rsidRPr="00CC3638" w:rsidRDefault="00CC3638" w:rsidP="00CC3638">
      <w:pPr>
        <w:rPr>
          <w:color w:val="000000" w:themeColor="text1"/>
        </w:rPr>
      </w:pPr>
      <w:r w:rsidRPr="00CC3638">
        <w:rPr>
          <w:color w:val="000000" w:themeColor="text1"/>
        </w:rPr>
        <w:t>Player Response 1: I feel it too. There's a bond between us.</w:t>
      </w:r>
    </w:p>
    <w:p w14:paraId="6C0260DD" w14:textId="77777777" w:rsidR="00CC3638" w:rsidRPr="00CC3638" w:rsidRDefault="00CC3638" w:rsidP="00CC3638">
      <w:pPr>
        <w:rPr>
          <w:color w:val="000000" w:themeColor="text1"/>
        </w:rPr>
      </w:pPr>
      <w:r w:rsidRPr="00CC3638">
        <w:rPr>
          <w:color w:val="000000" w:themeColor="text1"/>
        </w:rPr>
        <w:t>Player Response 2: I've enjoyed our time together, but let's not rush things.</w:t>
      </w:r>
    </w:p>
    <w:p w14:paraId="324AFCD7" w14:textId="77777777" w:rsidR="00CC3638" w:rsidRPr="00CC3638" w:rsidRDefault="00CC3638" w:rsidP="00CC3638">
      <w:pPr>
        <w:rPr>
          <w:color w:val="000000" w:themeColor="text1"/>
        </w:rPr>
      </w:pPr>
    </w:p>
    <w:p w14:paraId="6CE5CE32" w14:textId="75BD9C86" w:rsidR="00581BF8" w:rsidRDefault="00581BF8" w:rsidP="00CC3638">
      <w:pPr>
        <w:rPr>
          <w:color w:val="000000" w:themeColor="text1"/>
        </w:rPr>
      </w:pPr>
      <w:r>
        <w:rPr>
          <w:color w:val="000000" w:themeColor="text1"/>
        </w:rPr>
        <w:t>Love I</w:t>
      </w:r>
      <w:r w:rsidR="00C83529">
        <w:rPr>
          <w:color w:val="000000" w:themeColor="text1"/>
        </w:rPr>
        <w:t xml:space="preserve">nterest 1: </w:t>
      </w:r>
      <w:r w:rsidR="00C12B8C">
        <w:rPr>
          <w:color w:val="000000" w:themeColor="text1"/>
        </w:rPr>
        <w:t>Indeed</w:t>
      </w:r>
      <w:r w:rsidR="00C83529">
        <w:rPr>
          <w:color w:val="000000" w:themeColor="text1"/>
        </w:rPr>
        <w:t xml:space="preserve"> there i</w:t>
      </w:r>
      <w:r w:rsidR="00A9492F">
        <w:rPr>
          <w:color w:val="000000" w:themeColor="text1"/>
        </w:rPr>
        <w:t>s, love.</w:t>
      </w:r>
      <w:r w:rsidR="00C83529">
        <w:rPr>
          <w:color w:val="000000" w:themeColor="text1"/>
        </w:rPr>
        <w:t xml:space="preserve"> </w:t>
      </w:r>
    </w:p>
    <w:p w14:paraId="01D29602" w14:textId="7A07AE22" w:rsidR="00CC3638" w:rsidRPr="00CC3638" w:rsidRDefault="00CC3638" w:rsidP="00CC3638">
      <w:pPr>
        <w:rPr>
          <w:color w:val="000000" w:themeColor="text1"/>
        </w:rPr>
      </w:pPr>
      <w:r w:rsidRPr="00CC3638">
        <w:rPr>
          <w:color w:val="000000" w:themeColor="text1"/>
        </w:rPr>
        <w:t>Love Interest</w:t>
      </w:r>
      <w:r w:rsidR="00C83529">
        <w:rPr>
          <w:color w:val="000000" w:themeColor="text1"/>
        </w:rPr>
        <w:t xml:space="preserve"> 2</w:t>
      </w:r>
      <w:r w:rsidRPr="00CC3638">
        <w:rPr>
          <w:color w:val="000000" w:themeColor="text1"/>
        </w:rPr>
        <w:t xml:space="preserve">: </w:t>
      </w:r>
      <w:r w:rsidR="003A23D5">
        <w:rPr>
          <w:color w:val="000000" w:themeColor="text1"/>
        </w:rPr>
        <w:t>Do you not enjoy our</w:t>
      </w:r>
      <w:r w:rsidR="00C12B8C">
        <w:rPr>
          <w:color w:val="000000" w:themeColor="text1"/>
        </w:rPr>
        <w:t xml:space="preserve"> time together, love?</w:t>
      </w:r>
    </w:p>
    <w:p w14:paraId="06D16C4C" w14:textId="77777777" w:rsidR="00CC3638" w:rsidRPr="00CC3638" w:rsidRDefault="00CC3638" w:rsidP="00CC3638">
      <w:pPr>
        <w:rPr>
          <w:color w:val="000000" w:themeColor="text1"/>
        </w:rPr>
      </w:pPr>
    </w:p>
    <w:p w14:paraId="2B34617A" w14:textId="0B10FAF1" w:rsidR="00CC3638" w:rsidRPr="00B254C7" w:rsidRDefault="00CC3638" w:rsidP="00CC3638">
      <w:r w:rsidRPr="00CC3638">
        <w:rPr>
          <w:color w:val="000000" w:themeColor="text1"/>
        </w:rPr>
        <w:t>Player Response 1: It's undeniable. I've never felt this way before</w:t>
      </w:r>
      <w:r w:rsidR="00A926BE">
        <w:rPr>
          <w:color w:val="000000" w:themeColor="text1"/>
        </w:rPr>
        <w:t xml:space="preserve"> but it feels like we’re going to fast…</w:t>
      </w:r>
      <w:r w:rsidR="00B254C7">
        <w:rPr>
          <w:color w:val="000000" w:themeColor="text1"/>
        </w:rPr>
        <w:t xml:space="preserve"> - </w:t>
      </w:r>
      <w:r w:rsidR="00B254C7" w:rsidRPr="00F9381A">
        <w:rPr>
          <w:color w:val="4472C4" w:themeColor="accent1"/>
        </w:rPr>
        <w:t>If player chooses this continue dialogue.</w:t>
      </w:r>
    </w:p>
    <w:p w14:paraId="138C42D5" w14:textId="2CC893F8" w:rsidR="00CC3638" w:rsidRPr="00CC3638" w:rsidRDefault="00CC3638" w:rsidP="00CC3638">
      <w:pPr>
        <w:rPr>
          <w:color w:val="000000" w:themeColor="text1"/>
        </w:rPr>
      </w:pPr>
      <w:r w:rsidRPr="00CC3638">
        <w:rPr>
          <w:color w:val="000000" w:themeColor="text1"/>
        </w:rPr>
        <w:t xml:space="preserve">Player Response 2: </w:t>
      </w:r>
      <w:r w:rsidR="00037136">
        <w:rPr>
          <w:color w:val="000000" w:themeColor="text1"/>
        </w:rPr>
        <w:t xml:space="preserve">Our bond just feels </w:t>
      </w:r>
      <w:r w:rsidR="005E3B0A">
        <w:rPr>
          <w:color w:val="000000" w:themeColor="text1"/>
        </w:rPr>
        <w:t xml:space="preserve">unnatural, and I think it needs to stop. </w:t>
      </w:r>
      <w:r w:rsidR="00A926BE">
        <w:rPr>
          <w:color w:val="FF0000"/>
        </w:rPr>
        <w:t>-</w:t>
      </w:r>
      <w:r w:rsidR="005E3B0A" w:rsidRPr="00A926BE">
        <w:rPr>
          <w:color w:val="FF0000"/>
        </w:rPr>
        <w:t xml:space="preserve"> </w:t>
      </w:r>
      <w:r w:rsidR="00BB5308" w:rsidRPr="00A926BE">
        <w:rPr>
          <w:color w:val="FF0000"/>
        </w:rPr>
        <w:t>Game ends with player not addicted to weed</w:t>
      </w:r>
    </w:p>
    <w:p w14:paraId="06EC8E7B" w14:textId="77777777" w:rsidR="00CC3638" w:rsidRPr="00CC3638" w:rsidRDefault="00CC3638" w:rsidP="00CC3638">
      <w:pPr>
        <w:rPr>
          <w:color w:val="000000" w:themeColor="text1"/>
        </w:rPr>
      </w:pPr>
    </w:p>
    <w:p w14:paraId="3C22BD25" w14:textId="3F5BCA3D" w:rsidR="00CC3638" w:rsidRPr="00CC3638" w:rsidRDefault="00CC3638" w:rsidP="00CC3638">
      <w:pPr>
        <w:rPr>
          <w:color w:val="000000" w:themeColor="text1"/>
        </w:rPr>
      </w:pPr>
      <w:r w:rsidRPr="00CC3638">
        <w:rPr>
          <w:color w:val="000000" w:themeColor="text1"/>
        </w:rPr>
        <w:t xml:space="preserve">Love Interest: </w:t>
      </w:r>
      <w:r w:rsidR="00CA19CB">
        <w:rPr>
          <w:color w:val="000000" w:themeColor="text1"/>
        </w:rPr>
        <w:t>Then we’ll slow down, love</w:t>
      </w:r>
      <w:r w:rsidRPr="00CC3638">
        <w:rPr>
          <w:color w:val="000000" w:themeColor="text1"/>
        </w:rPr>
        <w:t>. I'm here to support you, to bring you peace and comfort. Together, we can navigate the highs and lows, and create a harmonious symphony in our hearts.</w:t>
      </w:r>
    </w:p>
    <w:p w14:paraId="1BBEF5F8" w14:textId="77777777" w:rsidR="00CC3638" w:rsidRPr="00CC3638" w:rsidRDefault="00CC3638" w:rsidP="00CC3638">
      <w:pPr>
        <w:rPr>
          <w:color w:val="000000" w:themeColor="text1"/>
        </w:rPr>
      </w:pPr>
    </w:p>
    <w:p w14:paraId="07EEEBD6" w14:textId="3F27A5C3" w:rsidR="00CC3638" w:rsidRPr="00CC3638" w:rsidRDefault="00CC3638" w:rsidP="00CC3638">
      <w:pPr>
        <w:rPr>
          <w:color w:val="000000" w:themeColor="text1"/>
        </w:rPr>
      </w:pPr>
      <w:r w:rsidRPr="00CC3638">
        <w:rPr>
          <w:color w:val="000000" w:themeColor="text1"/>
        </w:rPr>
        <w:t xml:space="preserve">Player Response 1: </w:t>
      </w:r>
      <w:r w:rsidR="000075F9">
        <w:rPr>
          <w:color w:val="000000" w:themeColor="text1"/>
        </w:rPr>
        <w:t xml:space="preserve">I’d love that… </w:t>
      </w:r>
      <w:r w:rsidR="000075F9" w:rsidRPr="000075F9">
        <w:rPr>
          <w:color w:val="FF0000"/>
        </w:rPr>
        <w:t>- Game ends with player addicted to weed</w:t>
      </w:r>
      <w:r w:rsidR="00EF2FFC">
        <w:rPr>
          <w:color w:val="FF0000"/>
        </w:rPr>
        <w:t xml:space="preserve"> if weed has the highest affection points of all drugs.</w:t>
      </w:r>
    </w:p>
    <w:p w14:paraId="72C45758" w14:textId="60051C45" w:rsidR="007544C3" w:rsidRPr="00CC3638" w:rsidRDefault="00CC3638" w:rsidP="007544C3">
      <w:pPr>
        <w:rPr>
          <w:color w:val="000000" w:themeColor="text1"/>
        </w:rPr>
      </w:pPr>
      <w:r w:rsidRPr="00CC3638">
        <w:rPr>
          <w:color w:val="000000" w:themeColor="text1"/>
        </w:rPr>
        <w:t>Player Response 2: I'm not sure if this is the right path for me.</w:t>
      </w:r>
      <w:r w:rsidR="00B254C7">
        <w:rPr>
          <w:color w:val="000000" w:themeColor="text1"/>
        </w:rPr>
        <w:t xml:space="preserve"> </w:t>
      </w:r>
      <w:r w:rsidR="007544C3">
        <w:rPr>
          <w:color w:val="000000" w:themeColor="text1"/>
        </w:rPr>
        <w:t xml:space="preserve">- </w:t>
      </w:r>
      <w:r w:rsidR="007544C3" w:rsidRPr="00A926BE">
        <w:rPr>
          <w:color w:val="FF0000"/>
        </w:rPr>
        <w:t>Game ends with player not addicted to weed</w:t>
      </w:r>
    </w:p>
    <w:p w14:paraId="73DA21D1" w14:textId="7157B537" w:rsidR="00CC3638" w:rsidRPr="00B254C7" w:rsidRDefault="00CC3638" w:rsidP="00CC3638"/>
    <w:p w14:paraId="12504E28" w14:textId="77777777" w:rsidR="00CC3638" w:rsidRPr="00CC3638" w:rsidRDefault="00CC3638" w:rsidP="00CC3638">
      <w:pPr>
        <w:rPr>
          <w:color w:val="000000" w:themeColor="text1"/>
        </w:rPr>
      </w:pPr>
    </w:p>
    <w:p w14:paraId="4A80BACF" w14:textId="77777777" w:rsidR="00CC3638" w:rsidRPr="00CC3638" w:rsidRDefault="00CC3638" w:rsidP="00CC3638">
      <w:pPr>
        <w:rPr>
          <w:color w:val="000000" w:themeColor="text1"/>
        </w:rPr>
      </w:pPr>
    </w:p>
    <w:p w14:paraId="254770CC" w14:textId="7473176A" w:rsidR="00CC3638" w:rsidRPr="00CC3638" w:rsidRDefault="00CC3638" w:rsidP="00CC3638">
      <w:pPr>
        <w:rPr>
          <w:color w:val="000000" w:themeColor="text1"/>
        </w:rPr>
      </w:pPr>
    </w:p>
    <w:sectPr w:rsidR="00CC3638" w:rsidRPr="00CC3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E9"/>
    <w:rsid w:val="00004CD7"/>
    <w:rsid w:val="00005A77"/>
    <w:rsid w:val="000075F9"/>
    <w:rsid w:val="00037136"/>
    <w:rsid w:val="000435AF"/>
    <w:rsid w:val="000515A8"/>
    <w:rsid w:val="000F086E"/>
    <w:rsid w:val="000F3027"/>
    <w:rsid w:val="00107238"/>
    <w:rsid w:val="001553FC"/>
    <w:rsid w:val="00166D9E"/>
    <w:rsid w:val="00193D0B"/>
    <w:rsid w:val="001D7F9C"/>
    <w:rsid w:val="00265A71"/>
    <w:rsid w:val="002B570E"/>
    <w:rsid w:val="002C73DE"/>
    <w:rsid w:val="00303527"/>
    <w:rsid w:val="00322D0E"/>
    <w:rsid w:val="00326835"/>
    <w:rsid w:val="00345CD7"/>
    <w:rsid w:val="0035716F"/>
    <w:rsid w:val="00395355"/>
    <w:rsid w:val="003A23D5"/>
    <w:rsid w:val="00455E2B"/>
    <w:rsid w:val="004878C0"/>
    <w:rsid w:val="00493DA6"/>
    <w:rsid w:val="004C3236"/>
    <w:rsid w:val="0051440A"/>
    <w:rsid w:val="00526349"/>
    <w:rsid w:val="0056414A"/>
    <w:rsid w:val="00581BF8"/>
    <w:rsid w:val="0059243C"/>
    <w:rsid w:val="005A5A35"/>
    <w:rsid w:val="005B4A43"/>
    <w:rsid w:val="005E3B0A"/>
    <w:rsid w:val="006F210A"/>
    <w:rsid w:val="007108E9"/>
    <w:rsid w:val="007544C3"/>
    <w:rsid w:val="007C0266"/>
    <w:rsid w:val="00811F10"/>
    <w:rsid w:val="008122D8"/>
    <w:rsid w:val="00873D90"/>
    <w:rsid w:val="008B4F62"/>
    <w:rsid w:val="009501F4"/>
    <w:rsid w:val="009549BD"/>
    <w:rsid w:val="00965B0D"/>
    <w:rsid w:val="009A600C"/>
    <w:rsid w:val="00A427B5"/>
    <w:rsid w:val="00A91DEC"/>
    <w:rsid w:val="00A926BE"/>
    <w:rsid w:val="00A9492F"/>
    <w:rsid w:val="00B254C7"/>
    <w:rsid w:val="00B331BE"/>
    <w:rsid w:val="00B558AD"/>
    <w:rsid w:val="00B97F4A"/>
    <w:rsid w:val="00BA34E1"/>
    <w:rsid w:val="00BB5308"/>
    <w:rsid w:val="00C12919"/>
    <w:rsid w:val="00C12B8C"/>
    <w:rsid w:val="00C83529"/>
    <w:rsid w:val="00CA19CB"/>
    <w:rsid w:val="00CC3638"/>
    <w:rsid w:val="00CF6E91"/>
    <w:rsid w:val="00D63A1C"/>
    <w:rsid w:val="00D652B3"/>
    <w:rsid w:val="00D76956"/>
    <w:rsid w:val="00DC2666"/>
    <w:rsid w:val="00E13EA7"/>
    <w:rsid w:val="00E239FA"/>
    <w:rsid w:val="00E701A9"/>
    <w:rsid w:val="00E707CC"/>
    <w:rsid w:val="00EF2FFC"/>
    <w:rsid w:val="00EF4764"/>
    <w:rsid w:val="00F23829"/>
    <w:rsid w:val="00F6517C"/>
    <w:rsid w:val="00F66AC4"/>
    <w:rsid w:val="00F9381A"/>
    <w:rsid w:val="00FE3D5C"/>
    <w:rsid w:val="00FF0F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ED9C"/>
  <w15:chartTrackingRefBased/>
  <w15:docId w15:val="{FBD0FC72-6029-4682-98D5-58F2479D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66487">
      <w:bodyDiv w:val="1"/>
      <w:marLeft w:val="0"/>
      <w:marRight w:val="0"/>
      <w:marTop w:val="0"/>
      <w:marBottom w:val="0"/>
      <w:divBdr>
        <w:top w:val="none" w:sz="0" w:space="0" w:color="auto"/>
        <w:left w:val="none" w:sz="0" w:space="0" w:color="auto"/>
        <w:bottom w:val="none" w:sz="0" w:space="0" w:color="auto"/>
        <w:right w:val="none" w:sz="0" w:space="0" w:color="auto"/>
      </w:divBdr>
    </w:div>
    <w:div w:id="132967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du Preez</dc:creator>
  <cp:keywords/>
  <dc:description/>
  <cp:lastModifiedBy>Nadia du Preez</cp:lastModifiedBy>
  <cp:revision>71</cp:revision>
  <dcterms:created xsi:type="dcterms:W3CDTF">2023-06-07T11:02:00Z</dcterms:created>
  <dcterms:modified xsi:type="dcterms:W3CDTF">2023-10-31T13:03:00Z</dcterms:modified>
</cp:coreProperties>
</file>