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2238A" w14:textId="420A4EA2" w:rsidR="009A2B4F" w:rsidRPr="009A2B4F" w:rsidRDefault="009A2B4F" w:rsidP="009A2B4F">
      <w:pPr>
        <w:pStyle w:val="Title"/>
        <w:spacing w:before="240" w:after="240"/>
        <w:jc w:val="center"/>
        <w:rPr>
          <w:sz w:val="36"/>
          <w:szCs w:val="36"/>
        </w:rPr>
      </w:pPr>
      <w:r w:rsidRPr="009A2B4F">
        <w:rPr>
          <w:sz w:val="36"/>
          <w:szCs w:val="36"/>
        </w:rPr>
        <w:t>APPLICATION DEVELOPMENT 1 (DESKTOP)</w:t>
      </w:r>
    </w:p>
    <w:p w14:paraId="20776D1A" w14:textId="4CA2556B" w:rsidR="009A2B4F" w:rsidRDefault="00627AE3" w:rsidP="009A2B4F">
      <w:pPr>
        <w:spacing w:before="240" w:after="24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Assignment</w:t>
      </w:r>
      <w:r>
        <w:rPr>
          <w:sz w:val="28"/>
          <w:szCs w:val="28"/>
        </w:rPr>
        <w:t xml:space="preserve"> </w:t>
      </w:r>
      <w:r w:rsidR="009A2B4F" w:rsidRPr="009A2B4F">
        <w:rPr>
          <w:sz w:val="28"/>
          <w:szCs w:val="28"/>
        </w:rPr>
        <w:t>1</w:t>
      </w:r>
    </w:p>
    <w:p w14:paraId="3ECA5AAF" w14:textId="10EF804C" w:rsidR="009C43DD" w:rsidRPr="009C43DD" w:rsidRDefault="009C43DD" w:rsidP="009A2B4F">
      <w:pPr>
        <w:spacing w:before="240" w:after="240"/>
        <w:jc w:val="center"/>
        <w:rPr>
          <w:i/>
          <w:iCs/>
        </w:rPr>
      </w:pPr>
      <w:r w:rsidRPr="009C43DD">
        <w:rPr>
          <w:rFonts w:hint="eastAsia"/>
          <w:i/>
          <w:iCs/>
        </w:rPr>
        <w:t>GitHub</w:t>
      </w:r>
      <w:r w:rsidRPr="009C43DD">
        <w:rPr>
          <w:rFonts w:hint="eastAsia"/>
          <w:i/>
          <w:iCs/>
        </w:rPr>
        <w:t>：</w:t>
      </w:r>
      <w:r w:rsidR="00627AE3" w:rsidRPr="00627AE3">
        <w:rPr>
          <w:i/>
          <w:iCs/>
          <w:u w:val="single"/>
        </w:rPr>
        <w:t>https://github.com/LeahFu/WLH-Assignment1.git</w:t>
      </w:r>
    </w:p>
    <w:p w14:paraId="33D54506" w14:textId="02EC8B44" w:rsidR="009A2B4F" w:rsidRDefault="009A2B4F" w:rsidP="009A2B4F">
      <w:r w:rsidRPr="00EB0333">
        <w:rPr>
          <w:b/>
          <w:bCs/>
          <w:sz w:val="28"/>
          <w:szCs w:val="28"/>
        </w:rPr>
        <w:t>Group Name:</w:t>
      </w:r>
      <w:r w:rsidRPr="00EB0333">
        <w:rPr>
          <w:sz w:val="28"/>
          <w:szCs w:val="28"/>
        </w:rPr>
        <w:t xml:space="preserve"> </w:t>
      </w:r>
      <w:r>
        <w:t>WLH Group.</w:t>
      </w:r>
    </w:p>
    <w:p w14:paraId="1BCAF4A9" w14:textId="536E1101" w:rsidR="009A2B4F" w:rsidRDefault="009A2B4F" w:rsidP="009A2B4F">
      <w:r w:rsidRPr="00EB0333">
        <w:rPr>
          <w:b/>
          <w:bCs/>
          <w:sz w:val="28"/>
          <w:szCs w:val="28"/>
        </w:rPr>
        <w:t>Group Members:</w:t>
      </w:r>
      <w:r w:rsidRPr="00EB0333">
        <w:rPr>
          <w:sz w:val="28"/>
          <w:szCs w:val="28"/>
        </w:rPr>
        <w:t xml:space="preserve"> </w:t>
      </w:r>
      <w:r>
        <w:t>Wei Zhu, Lei Fu, Hua Zhang</w:t>
      </w:r>
    </w:p>
    <w:p w14:paraId="7D52AB6C" w14:textId="77777777" w:rsidR="00627AE3" w:rsidRDefault="00627AE3" w:rsidP="009A2B4F"/>
    <w:p w14:paraId="408F4794" w14:textId="4C79F256" w:rsidR="00627AE3" w:rsidRDefault="00627AE3" w:rsidP="009A2B4F">
      <w:r>
        <w:t>1.The Admin window.</w:t>
      </w:r>
    </w:p>
    <w:p w14:paraId="20894071" w14:textId="08B48A3C" w:rsidR="00627AE3" w:rsidRDefault="00647D03" w:rsidP="009A2B4F">
      <w:r>
        <w:t>When click</w:t>
      </w:r>
      <w:r w:rsidR="00627AE3">
        <w:t xml:space="preserve"> any line of the product list table, the </w:t>
      </w:r>
      <w:r>
        <w:t>text boxes</w:t>
      </w:r>
      <w:r w:rsidR="00627AE3">
        <w:t xml:space="preserve"> will be automatically filled by the dat</w:t>
      </w:r>
      <w:r>
        <w:t>a</w:t>
      </w:r>
      <w:r w:rsidR="00627AE3">
        <w:t xml:space="preserve"> which you select. You can use &lt;Clear&gt; button to clear all contents of the text boxes.</w:t>
      </w:r>
    </w:p>
    <w:p w14:paraId="22840727" w14:textId="1127E662" w:rsidR="00627AE3" w:rsidRDefault="00627AE3" w:rsidP="00627AE3">
      <w:pPr>
        <w:jc w:val="center"/>
      </w:pPr>
      <w:r>
        <w:rPr>
          <w:noProof/>
        </w:rPr>
        <w:drawing>
          <wp:inline distT="0" distB="0" distL="0" distR="0" wp14:anchorId="7BB21CA7" wp14:editId="49CEAD06">
            <wp:extent cx="3483609" cy="1980000"/>
            <wp:effectExtent l="0" t="0" r="3175" b="127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3609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F520" w14:textId="1B9D9D2B" w:rsidR="00647D03" w:rsidRPr="00F92799" w:rsidRDefault="00647D03" w:rsidP="00647D03">
      <w:pPr>
        <w:pStyle w:val="ListParagraph"/>
        <w:numPr>
          <w:ilvl w:val="0"/>
          <w:numId w:val="4"/>
        </w:numPr>
        <w:rPr>
          <w:b/>
          <w:bCs/>
        </w:rPr>
      </w:pPr>
      <w:r w:rsidRPr="00F92799">
        <w:rPr>
          <w:b/>
          <w:bCs/>
        </w:rPr>
        <w:t>Search</w:t>
      </w:r>
    </w:p>
    <w:p w14:paraId="08A34926" w14:textId="42CE5140" w:rsidR="00647D03" w:rsidRDefault="00647D03" w:rsidP="00647D03">
      <w:pPr>
        <w:pStyle w:val="ListParagraph"/>
      </w:pPr>
      <w:r>
        <w:t>Input Product ID, then click the &lt;Search&gt; button, the Product Name, Amount, Price will be displayed.</w:t>
      </w:r>
    </w:p>
    <w:p w14:paraId="739042D5" w14:textId="29E8C5B6" w:rsidR="00647D03" w:rsidRDefault="00647D03" w:rsidP="00647D03">
      <w:pPr>
        <w:ind w:left="360"/>
        <w:jc w:val="center"/>
      </w:pPr>
      <w:r>
        <w:rPr>
          <w:noProof/>
        </w:rPr>
        <w:drawing>
          <wp:inline distT="0" distB="0" distL="0" distR="0" wp14:anchorId="44CC1D8E" wp14:editId="379CB7C3">
            <wp:extent cx="3511330" cy="198000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33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9D53" w14:textId="77777777" w:rsidR="00D82AF4" w:rsidRDefault="00D82AF4" w:rsidP="00647D03">
      <w:pPr>
        <w:ind w:left="360"/>
        <w:jc w:val="center"/>
      </w:pPr>
    </w:p>
    <w:p w14:paraId="6815A72F" w14:textId="21253376" w:rsidR="00D82AF4" w:rsidRPr="00F92799" w:rsidRDefault="00D82AF4" w:rsidP="00D82AF4">
      <w:pPr>
        <w:pStyle w:val="ListParagraph"/>
        <w:numPr>
          <w:ilvl w:val="0"/>
          <w:numId w:val="4"/>
        </w:numPr>
        <w:rPr>
          <w:b/>
          <w:bCs/>
        </w:rPr>
      </w:pPr>
      <w:r w:rsidRPr="00F92799">
        <w:rPr>
          <w:b/>
          <w:bCs/>
        </w:rPr>
        <w:lastRenderedPageBreak/>
        <w:t>Insert</w:t>
      </w:r>
    </w:p>
    <w:p w14:paraId="271CEC2F" w14:textId="1A3804BE" w:rsidR="00647D03" w:rsidRDefault="00D82AF4" w:rsidP="00D82AF4">
      <w:pPr>
        <w:pStyle w:val="ListParagraph"/>
      </w:pPr>
      <w:r>
        <w:t>Input Product ID,</w:t>
      </w:r>
      <w:r w:rsidRPr="00D82AF4">
        <w:t xml:space="preserve"> </w:t>
      </w:r>
      <w:r>
        <w:t>Product Name, Amount, Price</w:t>
      </w:r>
      <w:r>
        <w:t>,</w:t>
      </w:r>
      <w:r>
        <w:t xml:space="preserve"> then click the &lt;</w:t>
      </w:r>
      <w:r>
        <w:t>Insert</w:t>
      </w:r>
      <w:r>
        <w:t xml:space="preserve">&gt; </w:t>
      </w:r>
      <w:proofErr w:type="gramStart"/>
      <w:r>
        <w:t xml:space="preserve">button, </w:t>
      </w:r>
      <w:r>
        <w:t xml:space="preserve"> when</w:t>
      </w:r>
      <w:proofErr w:type="gramEnd"/>
      <w:r>
        <w:t xml:space="preserve"> insert succussed, it will </w:t>
      </w:r>
      <w:r w:rsidRPr="00D82AF4">
        <w:t xml:space="preserve">pop-up </w:t>
      </w:r>
      <w:r w:rsidR="00F92799" w:rsidRPr="00F92799">
        <w:t>success</w:t>
      </w:r>
      <w:r>
        <w:t xml:space="preserve"> </w:t>
      </w:r>
      <w:r w:rsidRPr="00D82AF4">
        <w:t>dialogue box</w:t>
      </w:r>
      <w:r>
        <w:t>, and a new record add to database.</w:t>
      </w:r>
    </w:p>
    <w:p w14:paraId="39AEA7ED" w14:textId="077FD785" w:rsidR="00D82AF4" w:rsidRDefault="00D82AF4" w:rsidP="00D82AF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24F78" wp14:editId="7A7BEAFC">
                <wp:simplePos x="0" y="0"/>
                <wp:positionH relativeFrom="column">
                  <wp:posOffset>2576944</wp:posOffset>
                </wp:positionH>
                <wp:positionV relativeFrom="paragraph">
                  <wp:posOffset>538373</wp:posOffset>
                </wp:positionV>
                <wp:extent cx="1157845" cy="795647"/>
                <wp:effectExtent l="0" t="38100" r="61595" b="241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7845" cy="795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6B4B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2.9pt;margin-top:42.4pt;width:91.15pt;height:62.6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0DD31B9" wp14:editId="1B1B0AF8">
            <wp:extent cx="3187287" cy="18000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28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47C1B9" wp14:editId="65370C69">
            <wp:extent cx="2725387" cy="1768701"/>
            <wp:effectExtent l="0" t="0" r="0" b="317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237" cy="177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2F53" w14:textId="3DCCBB10" w:rsidR="00D82AF4" w:rsidRPr="00F92799" w:rsidRDefault="00D82AF4" w:rsidP="00D82AF4">
      <w:pPr>
        <w:pStyle w:val="ListParagraph"/>
        <w:numPr>
          <w:ilvl w:val="0"/>
          <w:numId w:val="4"/>
        </w:numPr>
        <w:rPr>
          <w:b/>
          <w:bCs/>
        </w:rPr>
      </w:pPr>
      <w:r w:rsidRPr="00F92799">
        <w:rPr>
          <w:b/>
          <w:bCs/>
        </w:rPr>
        <w:t>Update</w:t>
      </w:r>
    </w:p>
    <w:p w14:paraId="4754E7F8" w14:textId="1893C55B" w:rsidR="00D82AF4" w:rsidRDefault="00D82AF4" w:rsidP="00F92799">
      <w:pPr>
        <w:pStyle w:val="ListParagraph"/>
      </w:pPr>
      <w:r>
        <w:t xml:space="preserve">Select any record of the </w:t>
      </w:r>
      <w:proofErr w:type="gramStart"/>
      <w:r>
        <w:t>list ,then</w:t>
      </w:r>
      <w:proofErr w:type="gramEnd"/>
      <w:r>
        <w:t xml:space="preserve"> modify any attribute you want,</w:t>
      </w:r>
      <w:r>
        <w:t xml:space="preserve"> then click the &lt;</w:t>
      </w:r>
      <w:r>
        <w:t>Update</w:t>
      </w:r>
      <w:r>
        <w:t xml:space="preserve">&gt; button,  when </w:t>
      </w:r>
      <w:r>
        <w:t>update</w:t>
      </w:r>
      <w:r>
        <w:t xml:space="preserve"> succussed, it will </w:t>
      </w:r>
      <w:r w:rsidRPr="00D82AF4">
        <w:t xml:space="preserve">pop-up </w:t>
      </w:r>
      <w:r w:rsidR="00F92799" w:rsidRPr="00F92799">
        <w:t>success</w:t>
      </w:r>
      <w:r>
        <w:t xml:space="preserve"> </w:t>
      </w:r>
      <w:r w:rsidRPr="00D82AF4">
        <w:t>dialogue box</w:t>
      </w:r>
      <w:r>
        <w:t xml:space="preserve">, and </w:t>
      </w:r>
      <w:r>
        <w:t>this record will be updated in</w:t>
      </w:r>
      <w:r>
        <w:t xml:space="preserve"> database.</w:t>
      </w:r>
    </w:p>
    <w:p w14:paraId="5D3DA196" w14:textId="11C3B5BC" w:rsidR="00D82AF4" w:rsidRDefault="00F92799" w:rsidP="00D82AF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F1A362" wp14:editId="06B74CF2">
                <wp:simplePos x="0" y="0"/>
                <wp:positionH relativeFrom="column">
                  <wp:posOffset>1989117</wp:posOffset>
                </wp:positionH>
                <wp:positionV relativeFrom="paragraph">
                  <wp:posOffset>782378</wp:posOffset>
                </wp:positionV>
                <wp:extent cx="1745433" cy="482798"/>
                <wp:effectExtent l="0" t="57150" r="0" b="317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5433" cy="4827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659AE" id="Straight Arrow Connector 13" o:spid="_x0000_s1026" type="#_x0000_t32" style="position:absolute;margin-left:156.6pt;margin-top:61.6pt;width:137.45pt;height:3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97FD3" wp14:editId="29E049F0">
                <wp:simplePos x="0" y="0"/>
                <wp:positionH relativeFrom="column">
                  <wp:posOffset>4304195</wp:posOffset>
                </wp:positionH>
                <wp:positionV relativeFrom="paragraph">
                  <wp:posOffset>651510</wp:posOffset>
                </wp:positionV>
                <wp:extent cx="326572" cy="166255"/>
                <wp:effectExtent l="0" t="0" r="16510" b="2476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2" cy="1662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22B54" id="Oval 12" o:spid="_x0000_s1026" style="position:absolute;margin-left:338.9pt;margin-top:51.3pt;width:25.7pt;height:1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5D6A70" wp14:editId="402C6F1F">
                <wp:simplePos x="0" y="0"/>
                <wp:positionH relativeFrom="column">
                  <wp:posOffset>1561309</wp:posOffset>
                </wp:positionH>
                <wp:positionV relativeFrom="paragraph">
                  <wp:posOffset>1120775</wp:posOffset>
                </wp:positionV>
                <wp:extent cx="427512" cy="249382"/>
                <wp:effectExtent l="0" t="0" r="10795" b="1778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12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DD1003" id="Oval 11" o:spid="_x0000_s1026" style="position:absolute;margin-left:122.95pt;margin-top:88.25pt;width:33.65pt;height:1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="00D82AF4">
        <w:rPr>
          <w:noProof/>
        </w:rPr>
        <w:drawing>
          <wp:inline distT="0" distB="0" distL="0" distR="0" wp14:anchorId="0CE2051A" wp14:editId="194E82D5">
            <wp:extent cx="3186082" cy="180000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608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7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90E600" wp14:editId="38F8ACF8">
            <wp:extent cx="2541319" cy="1609208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726" cy="162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5114" w14:textId="455C7677" w:rsidR="00F92799" w:rsidRPr="00F92799" w:rsidRDefault="00F92799" w:rsidP="00F9279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Delete</w:t>
      </w:r>
    </w:p>
    <w:p w14:paraId="06CF3D44" w14:textId="68C85E64" w:rsidR="00F92799" w:rsidRDefault="00F92799" w:rsidP="00F92799">
      <w:pPr>
        <w:pStyle w:val="ListParagraph"/>
      </w:pPr>
      <w:r>
        <w:t>Select any record of the list, then click the &lt;</w:t>
      </w:r>
      <w:r>
        <w:t>Delete</w:t>
      </w:r>
      <w:r>
        <w:t xml:space="preserve">&gt; </w:t>
      </w:r>
      <w:proofErr w:type="gramStart"/>
      <w:r>
        <w:t>button,  when</w:t>
      </w:r>
      <w:proofErr w:type="gramEnd"/>
      <w:r>
        <w:t xml:space="preserve"> update succussed, it will </w:t>
      </w:r>
      <w:r w:rsidRPr="00D82AF4">
        <w:t xml:space="preserve">pop-up </w:t>
      </w:r>
      <w:r w:rsidRPr="00F92799">
        <w:t>success</w:t>
      </w:r>
      <w:r>
        <w:t xml:space="preserve"> </w:t>
      </w:r>
      <w:r w:rsidRPr="00D82AF4">
        <w:t>dialogue box</w:t>
      </w:r>
      <w:r>
        <w:t xml:space="preserve">, and this record will be </w:t>
      </w:r>
      <w:r>
        <w:rPr>
          <w:rFonts w:hint="eastAsia"/>
        </w:rPr>
        <w:t>deleted</w:t>
      </w:r>
      <w:r>
        <w:t xml:space="preserve"> in database.</w:t>
      </w:r>
    </w:p>
    <w:p w14:paraId="22D04DFB" w14:textId="0C1D1A40" w:rsidR="00F92799" w:rsidRDefault="00F92799" w:rsidP="00D82AF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C8B726" wp14:editId="690245AC">
                <wp:simplePos x="0" y="0"/>
                <wp:positionH relativeFrom="column">
                  <wp:posOffset>890649</wp:posOffset>
                </wp:positionH>
                <wp:positionV relativeFrom="paragraph">
                  <wp:posOffset>486987</wp:posOffset>
                </wp:positionV>
                <wp:extent cx="950026" cy="89065"/>
                <wp:effectExtent l="0" t="0" r="2159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26" cy="89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95CD0" id="Rectangle 19" o:spid="_x0000_s1026" style="position:absolute;margin-left:70.15pt;margin-top:38.35pt;width:74.8pt;height: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0F1E5F" wp14:editId="21C09358">
                <wp:simplePos x="0" y="0"/>
                <wp:positionH relativeFrom="column">
                  <wp:posOffset>2339282</wp:posOffset>
                </wp:positionH>
                <wp:positionV relativeFrom="paragraph">
                  <wp:posOffset>413509</wp:posOffset>
                </wp:positionV>
                <wp:extent cx="1394906" cy="987878"/>
                <wp:effectExtent l="0" t="38100" r="53340" b="222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4906" cy="987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0778E" id="Straight Arrow Connector 17" o:spid="_x0000_s1026" type="#_x0000_t32" style="position:absolute;margin-left:184.2pt;margin-top:32.55pt;width:109.85pt;height:77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E2E1B2" wp14:editId="0A569E46">
                <wp:simplePos x="0" y="0"/>
                <wp:positionH relativeFrom="column">
                  <wp:posOffset>1909807</wp:posOffset>
                </wp:positionH>
                <wp:positionV relativeFrom="paragraph">
                  <wp:posOffset>1363625</wp:posOffset>
                </wp:positionV>
                <wp:extent cx="427512" cy="249382"/>
                <wp:effectExtent l="0" t="0" r="10795" b="1778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12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67B250" id="Oval 16" o:spid="_x0000_s1026" style="position:absolute;margin-left:150.4pt;margin-top:107.35pt;width:33.65pt;height:1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52F26FB" wp14:editId="2F273B13">
            <wp:extent cx="3180068" cy="1800000"/>
            <wp:effectExtent l="0" t="0" r="1905" b="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006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7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441BFD" wp14:editId="4A08F17E">
            <wp:extent cx="2701035" cy="1741085"/>
            <wp:effectExtent l="0" t="0" r="4445" b="0"/>
            <wp:docPr id="15" name="Picture 1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9884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B30F" w14:textId="24D62DED" w:rsidR="00605047" w:rsidRDefault="00605047" w:rsidP="00D82AF4">
      <w:pPr>
        <w:rPr>
          <w:noProof/>
        </w:rPr>
      </w:pPr>
    </w:p>
    <w:p w14:paraId="47ACB104" w14:textId="238E05AD" w:rsidR="00605047" w:rsidRDefault="00605047" w:rsidP="00D82AF4">
      <w:r>
        <w:rPr>
          <w:noProof/>
        </w:rPr>
        <w:lastRenderedPageBreak/>
        <w:t>2.</w:t>
      </w:r>
      <w:r w:rsidRPr="00605047">
        <w:t xml:space="preserve"> </w:t>
      </w:r>
      <w:r>
        <w:t xml:space="preserve">The </w:t>
      </w:r>
      <w:r>
        <w:rPr>
          <w:rFonts w:hint="eastAsia"/>
        </w:rPr>
        <w:t>Sales</w:t>
      </w:r>
      <w:r>
        <w:t xml:space="preserve"> window.</w:t>
      </w:r>
    </w:p>
    <w:sectPr w:rsidR="006050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A0862"/>
    <w:multiLevelType w:val="hybridMultilevel"/>
    <w:tmpl w:val="ADBEFD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0967D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FD3110D"/>
    <w:multiLevelType w:val="hybridMultilevel"/>
    <w:tmpl w:val="A224E56E"/>
    <w:lvl w:ilvl="0" w:tplc="5B44A042">
      <w:numFmt w:val="bullet"/>
      <w:lvlText w:val="·"/>
      <w:lvlJc w:val="left"/>
      <w:pPr>
        <w:ind w:left="794" w:hanging="51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765E3A4B"/>
    <w:multiLevelType w:val="hybridMultilevel"/>
    <w:tmpl w:val="363E73D8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222129532">
    <w:abstractNumId w:val="1"/>
  </w:num>
  <w:num w:numId="2" w16cid:durableId="657655614">
    <w:abstractNumId w:val="3"/>
  </w:num>
  <w:num w:numId="3" w16cid:durableId="141117865">
    <w:abstractNumId w:val="2"/>
  </w:num>
  <w:num w:numId="4" w16cid:durableId="808322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0A"/>
    <w:rsid w:val="00065396"/>
    <w:rsid w:val="00080C0A"/>
    <w:rsid w:val="0028006E"/>
    <w:rsid w:val="003E6903"/>
    <w:rsid w:val="005A75CA"/>
    <w:rsid w:val="005D3AC5"/>
    <w:rsid w:val="00605047"/>
    <w:rsid w:val="00627AE3"/>
    <w:rsid w:val="00647D03"/>
    <w:rsid w:val="00953151"/>
    <w:rsid w:val="00967400"/>
    <w:rsid w:val="009A2B4F"/>
    <w:rsid w:val="009C43DD"/>
    <w:rsid w:val="00AD367A"/>
    <w:rsid w:val="00AD7EAA"/>
    <w:rsid w:val="00AE63AE"/>
    <w:rsid w:val="00B45F72"/>
    <w:rsid w:val="00D82AF4"/>
    <w:rsid w:val="00EB0333"/>
    <w:rsid w:val="00F33647"/>
    <w:rsid w:val="00F9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9464"/>
  <w15:chartTrackingRefBased/>
  <w15:docId w15:val="{DDAFD320-B801-4B36-B510-4298EBD1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2B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5A75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7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7EAA"/>
    <w:rPr>
      <w:b/>
      <w:bCs/>
    </w:rPr>
  </w:style>
  <w:style w:type="paragraph" w:styleId="ListParagraph">
    <w:name w:val="List Paragraph"/>
    <w:basedOn w:val="Normal"/>
    <w:uiPriority w:val="34"/>
    <w:qFormat/>
    <w:rsid w:val="00AD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6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Zhang</dc:creator>
  <cp:keywords/>
  <dc:description/>
  <cp:lastModifiedBy>Hua Zhang</cp:lastModifiedBy>
  <cp:revision>10</cp:revision>
  <dcterms:created xsi:type="dcterms:W3CDTF">2023-01-10T17:31:00Z</dcterms:created>
  <dcterms:modified xsi:type="dcterms:W3CDTF">2023-02-01T20:44:00Z</dcterms:modified>
</cp:coreProperties>
</file>