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AD88" w14:textId="0F0220BA" w:rsidR="00A14E46" w:rsidRDefault="00A14E46">
      <w:pPr>
        <w:rPr>
          <w:b/>
          <w:bCs/>
        </w:rPr>
      </w:pPr>
      <w:r>
        <w:rPr>
          <w:b/>
          <w:bCs/>
        </w:rPr>
        <w:t>Leah Kiora Week 16 Assignment</w:t>
      </w:r>
    </w:p>
    <w:p w14:paraId="5984073D" w14:textId="79B8FC0E" w:rsidR="004A0642" w:rsidRDefault="009F26B7">
      <w:pPr>
        <w:rPr>
          <w:b/>
          <w:bCs/>
        </w:rPr>
      </w:pPr>
      <w:r w:rsidRPr="009F26B7">
        <w:rPr>
          <w:b/>
          <w:bCs/>
        </w:rPr>
        <w:t>1.Introduce the Dataset and your goals</w:t>
      </w:r>
    </w:p>
    <w:p w14:paraId="5D90AF46" w14:textId="06821389" w:rsidR="009F26B7" w:rsidRDefault="009F26B7">
      <w:r>
        <w:rPr>
          <w:rStyle w:val="Strong"/>
        </w:rPr>
        <w:t>Content:</w:t>
      </w:r>
      <w:r>
        <w:t xml:space="preserve"> Dataset Includes information about various media titles such as movies and TV shows.</w:t>
      </w:r>
    </w:p>
    <w:p w14:paraId="202EFF73" w14:textId="0F20539F" w:rsidR="009F26B7" w:rsidRDefault="009F26B7">
      <w:r>
        <w:rPr>
          <w:rStyle w:val="Strong"/>
        </w:rPr>
        <w:t>Attributes:</w:t>
      </w:r>
      <w:r>
        <w:t xml:space="preserve"> Show ID, type, title, director, cast, country, date added, release year, rating, duration, genres, and description.</w:t>
      </w:r>
    </w:p>
    <w:p w14:paraId="6634C1B8" w14:textId="47342A56" w:rsidR="009F26B7" w:rsidRDefault="009F26B7">
      <w:r>
        <w:rPr>
          <w:rStyle w:val="Strong"/>
        </w:rPr>
        <w:t>Goal:</w:t>
      </w:r>
      <w:r>
        <w:t xml:space="preserve"> Analyze the dataset to uncover interesting insights and trends using SQL.</w:t>
      </w:r>
    </w:p>
    <w:p w14:paraId="37490E98" w14:textId="273B80E8" w:rsidR="009F26B7" w:rsidRDefault="009F26B7">
      <w:pPr>
        <w:rPr>
          <w:b/>
          <w:bCs/>
        </w:rPr>
      </w:pPr>
      <w:r w:rsidRPr="00274E92">
        <w:rPr>
          <w:b/>
          <w:bCs/>
        </w:rPr>
        <w:t>2.Briefly explain the import process</w:t>
      </w:r>
      <w:r w:rsidR="00274E92" w:rsidRPr="00274E92">
        <w:rPr>
          <w:b/>
          <w:bCs/>
        </w:rPr>
        <w:t xml:space="preserve"> and the interesting thing you found</w:t>
      </w:r>
    </w:p>
    <w:p w14:paraId="30CCF8CF" w14:textId="47B064ED" w:rsidR="00274E92" w:rsidRDefault="00274E92">
      <w:r>
        <w:t>Acquired dataset from a CSV file.</w:t>
      </w:r>
    </w:p>
    <w:p w14:paraId="1C495DDD" w14:textId="52CD2543" w:rsidR="00274E92" w:rsidRDefault="00274E92">
      <w:r>
        <w:t>Loaded the data into a SQL database using standard SQL import commands.</w:t>
      </w:r>
    </w:p>
    <w:p w14:paraId="231B4D04" w14:textId="2BDBBE07" w:rsidR="00274E92" w:rsidRDefault="00274E92">
      <w:r w:rsidRPr="00274E92">
        <w:rPr>
          <w:b/>
          <w:bCs/>
        </w:rPr>
        <w:t>Interesting Finding</w:t>
      </w:r>
      <w:r>
        <w:t>: Noticed a diverse range of countries and genres represented in the dataset, highlighting the global nature of the media content.</w:t>
      </w:r>
    </w:p>
    <w:p w14:paraId="2815DC80" w14:textId="1090CBB6" w:rsidR="00274E92" w:rsidRDefault="00274E92">
      <w:pPr>
        <w:rPr>
          <w:b/>
          <w:bCs/>
        </w:rPr>
      </w:pPr>
      <w:r w:rsidRPr="00274E92">
        <w:rPr>
          <w:b/>
          <w:bCs/>
        </w:rPr>
        <w:t xml:space="preserve">3.Share 2 cool facts you discovered </w:t>
      </w:r>
    </w:p>
    <w:p w14:paraId="1DE3C52F" w14:textId="6B05977B" w:rsidR="00274E92" w:rsidRPr="000414F4" w:rsidRDefault="002869A0">
      <w:pPr>
        <w:rPr>
          <w:b/>
          <w:bCs/>
        </w:rPr>
      </w:pPr>
      <w:r w:rsidRPr="000414F4">
        <w:rPr>
          <w:b/>
          <w:bCs/>
        </w:rPr>
        <w:t>Cool Fact 1: Country with the Most TV Shows</w:t>
      </w:r>
    </w:p>
    <w:p w14:paraId="11E1D1C4" w14:textId="77777777" w:rsidR="002869A0" w:rsidRPr="002869A0" w:rsidRDefault="002869A0" w:rsidP="002869A0">
      <w:pPr>
        <w:rPr>
          <w:b/>
          <w:bCs/>
        </w:rPr>
      </w:pPr>
      <w:r w:rsidRPr="002869A0">
        <w:rPr>
          <w:b/>
          <w:bCs/>
        </w:rPr>
        <w:t xml:space="preserve">SELECT country, </w:t>
      </w:r>
      <w:proofErr w:type="gramStart"/>
      <w:r w:rsidRPr="002869A0">
        <w:rPr>
          <w:b/>
          <w:bCs/>
        </w:rPr>
        <w:t>COUNT(</w:t>
      </w:r>
      <w:proofErr w:type="gramEnd"/>
      <w:r w:rsidRPr="002869A0">
        <w:rPr>
          <w:b/>
          <w:bCs/>
        </w:rPr>
        <w:t xml:space="preserve">*) AS </w:t>
      </w:r>
      <w:proofErr w:type="spellStart"/>
      <w:r w:rsidRPr="002869A0">
        <w:rPr>
          <w:b/>
          <w:bCs/>
        </w:rPr>
        <w:t>tv_show_count</w:t>
      </w:r>
      <w:proofErr w:type="spellEnd"/>
    </w:p>
    <w:p w14:paraId="1F3917A9" w14:textId="77777777" w:rsidR="002869A0" w:rsidRPr="002869A0" w:rsidRDefault="002869A0" w:rsidP="002869A0">
      <w:pPr>
        <w:rPr>
          <w:b/>
          <w:bCs/>
        </w:rPr>
      </w:pPr>
      <w:r w:rsidRPr="002869A0">
        <w:rPr>
          <w:b/>
          <w:bCs/>
        </w:rPr>
        <w:t xml:space="preserve">FROM </w:t>
      </w:r>
      <w:proofErr w:type="spellStart"/>
      <w:r w:rsidRPr="002869A0">
        <w:rPr>
          <w:b/>
          <w:bCs/>
        </w:rPr>
        <w:t>netflix_titles</w:t>
      </w:r>
      <w:proofErr w:type="spellEnd"/>
    </w:p>
    <w:p w14:paraId="6C4D5E7F" w14:textId="77777777" w:rsidR="002869A0" w:rsidRPr="002869A0" w:rsidRDefault="002869A0" w:rsidP="002869A0">
      <w:pPr>
        <w:rPr>
          <w:b/>
          <w:bCs/>
        </w:rPr>
      </w:pPr>
      <w:r w:rsidRPr="002869A0">
        <w:rPr>
          <w:b/>
          <w:bCs/>
        </w:rPr>
        <w:t>WHERE type = 'TV Show'</w:t>
      </w:r>
    </w:p>
    <w:p w14:paraId="6F2F1F80" w14:textId="77777777" w:rsidR="002869A0" w:rsidRPr="002869A0" w:rsidRDefault="002869A0" w:rsidP="002869A0">
      <w:pPr>
        <w:rPr>
          <w:b/>
          <w:bCs/>
        </w:rPr>
      </w:pPr>
      <w:r w:rsidRPr="002869A0">
        <w:rPr>
          <w:b/>
          <w:bCs/>
        </w:rPr>
        <w:t>GROUP BY country</w:t>
      </w:r>
    </w:p>
    <w:p w14:paraId="50913CD9" w14:textId="728C23C6" w:rsidR="002869A0" w:rsidRDefault="002869A0" w:rsidP="002869A0">
      <w:pPr>
        <w:rPr>
          <w:b/>
          <w:bCs/>
        </w:rPr>
      </w:pPr>
      <w:r w:rsidRPr="002869A0">
        <w:rPr>
          <w:b/>
          <w:bCs/>
        </w:rPr>
        <w:t xml:space="preserve">ORDER BY </w:t>
      </w:r>
      <w:proofErr w:type="spellStart"/>
      <w:r w:rsidRPr="002869A0">
        <w:rPr>
          <w:b/>
          <w:bCs/>
        </w:rPr>
        <w:t>tv_show_count</w:t>
      </w:r>
      <w:proofErr w:type="spellEnd"/>
      <w:r w:rsidRPr="002869A0">
        <w:rPr>
          <w:b/>
          <w:bCs/>
        </w:rPr>
        <w:t xml:space="preserve"> DESC</w:t>
      </w:r>
    </w:p>
    <w:p w14:paraId="7094F415" w14:textId="77777777" w:rsidR="002869A0" w:rsidRDefault="002869A0" w:rsidP="002869A0">
      <w:r>
        <w:t xml:space="preserve">The </w:t>
      </w:r>
      <w:proofErr w:type="gramStart"/>
      <w:r>
        <w:t>country  with</w:t>
      </w:r>
      <w:proofErr w:type="gramEnd"/>
      <w:r>
        <w:t xml:space="preserve"> the most tv shows is not specified by country, though the second is united stated indicating a second strong representation of  United states according to the dataset.</w:t>
      </w:r>
    </w:p>
    <w:p w14:paraId="3717037C" w14:textId="0DDF2B6B" w:rsidR="002869A0" w:rsidRPr="000414F4" w:rsidRDefault="002869A0" w:rsidP="002869A0">
      <w:pPr>
        <w:rPr>
          <w:b/>
          <w:bCs/>
        </w:rPr>
      </w:pPr>
      <w:r w:rsidRPr="000414F4">
        <w:rPr>
          <w:b/>
          <w:bCs/>
        </w:rPr>
        <w:t>Cool Fact 2: Highest Age-Restricted Movies</w:t>
      </w:r>
    </w:p>
    <w:p w14:paraId="31309581" w14:textId="77777777" w:rsidR="002869A0" w:rsidRDefault="002869A0" w:rsidP="002869A0">
      <w:r>
        <w:t>SELECT title, rating</w:t>
      </w:r>
    </w:p>
    <w:p w14:paraId="2FE44BA8" w14:textId="77777777" w:rsidR="002869A0" w:rsidRDefault="002869A0" w:rsidP="002869A0">
      <w:r>
        <w:t xml:space="preserve">FROM </w:t>
      </w:r>
      <w:proofErr w:type="spellStart"/>
      <w:r>
        <w:t>netflix_titles</w:t>
      </w:r>
      <w:proofErr w:type="spellEnd"/>
    </w:p>
    <w:p w14:paraId="6437450B" w14:textId="77777777" w:rsidR="002869A0" w:rsidRDefault="002869A0" w:rsidP="002869A0">
      <w:r>
        <w:t>WHERE type = 'Movie'</w:t>
      </w:r>
    </w:p>
    <w:p w14:paraId="3760AF1B" w14:textId="77777777" w:rsidR="002869A0" w:rsidRDefault="002869A0" w:rsidP="002869A0">
      <w:r>
        <w:t>ORDER BY rating DESC</w:t>
      </w:r>
    </w:p>
    <w:p w14:paraId="05455CFE" w14:textId="257DC984" w:rsidR="002869A0" w:rsidRDefault="002869A0" w:rsidP="002869A0">
      <w:r>
        <w:t xml:space="preserve">LIMIT </w:t>
      </w:r>
      <w:r w:rsidR="00811879">
        <w:t>5</w:t>
      </w:r>
      <w:r>
        <w:t xml:space="preserve">; </w:t>
      </w:r>
    </w:p>
    <w:p w14:paraId="0B789B14" w14:textId="0B24CBD9" w:rsidR="000414F4" w:rsidRPr="000414F4" w:rsidRDefault="000414F4" w:rsidP="000414F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Movies with the highest age restrictions are </w:t>
      </w:r>
      <w:r w:rsidRPr="000414F4">
        <w:rPr>
          <w:rFonts w:ascii="Times New Roman" w:eastAsia="Times New Roman" w:hAnsi="Times New Roman" w:cs="Times New Roman"/>
          <w:sz w:val="24"/>
          <w:szCs w:val="24"/>
        </w:rPr>
        <w:t xml:space="preserve">Little </w:t>
      </w:r>
      <w:proofErr w:type="spellStart"/>
      <w:r w:rsidRPr="000414F4">
        <w:rPr>
          <w:rFonts w:ascii="Times New Roman" w:eastAsia="Times New Roman" w:hAnsi="Times New Roman" w:cs="Times New Roman"/>
          <w:sz w:val="24"/>
          <w:szCs w:val="24"/>
        </w:rPr>
        <w:t>Singham</w:t>
      </w:r>
      <w:proofErr w:type="spellEnd"/>
      <w:r w:rsidRPr="000414F4">
        <w:rPr>
          <w:rFonts w:ascii="Times New Roman" w:eastAsia="Times New Roman" w:hAnsi="Times New Roman" w:cs="Times New Roman"/>
          <w:sz w:val="24"/>
          <w:szCs w:val="24"/>
        </w:rPr>
        <w:t xml:space="preserve"> - Black Shadow</w:t>
      </w:r>
    </w:p>
    <w:p w14:paraId="081162C4" w14:textId="3D6F53F7" w:rsidR="000414F4" w:rsidRPr="000414F4" w:rsidRDefault="000414F4" w:rsidP="000414F4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and </w:t>
      </w:r>
      <w:r w:rsidRPr="000414F4">
        <w:rPr>
          <w:rFonts w:ascii="Times New Roman" w:eastAsia="Times New Roman" w:hAnsi="Times New Roman" w:cs="Times New Roman"/>
          <w:sz w:val="24"/>
          <w:szCs w:val="24"/>
        </w:rPr>
        <w:t>Firedrake the Silver Dragon</w:t>
      </w:r>
    </w:p>
    <w:p w14:paraId="76476188" w14:textId="72F507CA" w:rsidR="000414F4" w:rsidRDefault="000414F4" w:rsidP="002869A0">
      <w:r>
        <w:t>, suggesting they tackle more mature or complex themes</w:t>
      </w:r>
    </w:p>
    <w:p w14:paraId="3D38D827" w14:textId="5D59B6DE" w:rsidR="000414F4" w:rsidRDefault="000414F4" w:rsidP="002869A0">
      <w:pPr>
        <w:rPr>
          <w:b/>
          <w:bCs/>
        </w:rPr>
      </w:pPr>
      <w:r w:rsidRPr="00811879">
        <w:rPr>
          <w:b/>
          <w:bCs/>
        </w:rPr>
        <w:t xml:space="preserve">3.Discuss your </w:t>
      </w:r>
      <w:proofErr w:type="gramStart"/>
      <w:r w:rsidRPr="00811879">
        <w:rPr>
          <w:b/>
          <w:bCs/>
        </w:rPr>
        <w:t>questions ,</w:t>
      </w:r>
      <w:proofErr w:type="spellStart"/>
      <w:r w:rsidR="00811879" w:rsidRPr="00811879">
        <w:rPr>
          <w:b/>
          <w:bCs/>
        </w:rPr>
        <w:t>sql</w:t>
      </w:r>
      <w:proofErr w:type="spellEnd"/>
      <w:proofErr w:type="gramEnd"/>
      <w:r w:rsidR="00811879" w:rsidRPr="00811879">
        <w:rPr>
          <w:b/>
          <w:bCs/>
        </w:rPr>
        <w:t xml:space="preserve"> queries ,and what you learned </w:t>
      </w:r>
    </w:p>
    <w:p w14:paraId="55C9452E" w14:textId="1E401BF3" w:rsidR="00811879" w:rsidRDefault="00811879" w:rsidP="00811879">
      <w:pPr>
        <w:pStyle w:val="ListParagraph"/>
        <w:numPr>
          <w:ilvl w:val="0"/>
          <w:numId w:val="2"/>
        </w:numPr>
      </w:pPr>
      <w:r>
        <w:t>Country with the Highest Number of TV Shows-</w:t>
      </w:r>
      <w:r w:rsidRPr="00811879">
        <w:t xml:space="preserve"> </w:t>
      </w:r>
      <w:r>
        <w:t>Confirmed that the United States has the second most TV shows, which may reflect the country's large entertainment industry and content production capabilities.</w:t>
      </w:r>
    </w:p>
    <w:p w14:paraId="2D88A5FE" w14:textId="6CFA9132" w:rsidR="00811879" w:rsidRPr="00811879" w:rsidRDefault="00811879" w:rsidP="0081187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Top 5 Highest-Rated Movies-</w:t>
      </w:r>
      <w:r w:rsidRPr="00811879">
        <w:t xml:space="preserve"> </w:t>
      </w:r>
      <w:r>
        <w:t xml:space="preserve">Identified </w:t>
      </w:r>
      <w:r w:rsidRPr="00811879">
        <w:rPr>
          <w:rFonts w:ascii="Times New Roman" w:eastAsia="Times New Roman" w:hAnsi="Times New Roman" w:cs="Times New Roman"/>
          <w:sz w:val="24"/>
          <w:szCs w:val="24"/>
        </w:rPr>
        <w:t xml:space="preserve">Little </w:t>
      </w:r>
      <w:proofErr w:type="spellStart"/>
      <w:r w:rsidRPr="00811879">
        <w:rPr>
          <w:rFonts w:ascii="Times New Roman" w:eastAsia="Times New Roman" w:hAnsi="Times New Roman" w:cs="Times New Roman"/>
          <w:sz w:val="24"/>
          <w:szCs w:val="24"/>
        </w:rPr>
        <w:t>Singham</w:t>
      </w:r>
      <w:proofErr w:type="spellEnd"/>
      <w:r w:rsidRPr="00811879">
        <w:rPr>
          <w:rFonts w:ascii="Times New Roman" w:eastAsia="Times New Roman" w:hAnsi="Times New Roman" w:cs="Times New Roman"/>
          <w:sz w:val="24"/>
          <w:szCs w:val="24"/>
        </w:rPr>
        <w:t xml:space="preserve"> - Black Shadow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</w:tblGrid>
      <w:tr w:rsidR="00811879" w14:paraId="1E1BACD4" w14:textId="77777777" w:rsidTr="0081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DF12" w14:textId="29C65B02" w:rsidR="00811879" w:rsidRDefault="00811879">
            <w:r>
              <w:t xml:space="preserve">               and Firedrake the Silver Dragon</w:t>
            </w:r>
          </w:p>
        </w:tc>
      </w:tr>
    </w:tbl>
    <w:p w14:paraId="1C7D0CAD" w14:textId="3321804D" w:rsidR="00811879" w:rsidRDefault="00811879" w:rsidP="002869A0">
      <w:r>
        <w:t xml:space="preserve">              as the top age-restricted movies, indicating their mature content and potential appeal to adult        audiences.</w:t>
      </w:r>
    </w:p>
    <w:p w14:paraId="2743DD85" w14:textId="4A8D4CB7" w:rsidR="00811879" w:rsidRDefault="002D13FF" w:rsidP="002869A0">
      <w:pPr>
        <w:rPr>
          <w:b/>
          <w:bCs/>
        </w:rPr>
      </w:pPr>
      <w:r w:rsidRPr="002D13FF">
        <w:rPr>
          <w:b/>
          <w:bCs/>
        </w:rPr>
        <w:t>4.Present your charts</w:t>
      </w:r>
    </w:p>
    <w:p w14:paraId="22683C5F" w14:textId="3993669E" w:rsidR="00811879" w:rsidRDefault="002D13FF" w:rsidP="002869A0">
      <w:r w:rsidRPr="002D13FF">
        <w:t>The dataset</w:t>
      </w:r>
      <w:r>
        <w:t xml:space="preserve"> I used </w:t>
      </w:r>
      <w:r w:rsidR="00A14E46">
        <w:t xml:space="preserve">was too </w:t>
      </w:r>
      <w:proofErr w:type="gramStart"/>
      <w:r w:rsidR="00A14E46">
        <w:t>large ,</w:t>
      </w:r>
      <w:proofErr w:type="gramEnd"/>
      <w:r w:rsidR="00A14E46">
        <w:t xml:space="preserve"> the excel keeps giving me blank charts</w:t>
      </w:r>
    </w:p>
    <w:p w14:paraId="66D48846" w14:textId="6DC78164" w:rsidR="00A14E46" w:rsidRDefault="00A14E46" w:rsidP="002869A0">
      <w:hyperlink r:id="rId5" w:history="1">
        <w:r w:rsidRPr="00A14E46">
          <w:rPr>
            <w:rStyle w:val="Hyperlink"/>
          </w:rPr>
          <w:t>file:///C:\Users\user\Downloads\Untitled%20design.pdf</w:t>
        </w:r>
      </w:hyperlink>
    </w:p>
    <w:p w14:paraId="1793EFC3" w14:textId="49F4AA5B" w:rsidR="00A14E46" w:rsidRDefault="00A14E46" w:rsidP="002869A0">
      <w:pPr>
        <w:rPr>
          <w:b/>
          <w:bCs/>
        </w:rPr>
      </w:pPr>
      <w:r w:rsidRPr="00A14E46">
        <w:rPr>
          <w:b/>
          <w:bCs/>
        </w:rPr>
        <w:t>5.Briefly summarize your project</w:t>
      </w:r>
    </w:p>
    <w:p w14:paraId="4CED772F" w14:textId="77777777" w:rsidR="00A14E46" w:rsidRPr="00A14E46" w:rsidRDefault="00A14E46" w:rsidP="00A14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4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Diversity:</w:t>
      </w:r>
      <w:r w:rsidRPr="00A14E46">
        <w:rPr>
          <w:rFonts w:ascii="Times New Roman" w:eastAsia="Times New Roman" w:hAnsi="Times New Roman" w:cs="Times New Roman"/>
          <w:sz w:val="24"/>
          <w:szCs w:val="24"/>
        </w:rPr>
        <w:t xml:space="preserve"> Showcases a wide range of media from different countries and genres.</w:t>
      </w:r>
    </w:p>
    <w:p w14:paraId="4D02126D" w14:textId="748B5511" w:rsidR="00A14E46" w:rsidRPr="00A14E46" w:rsidRDefault="00A14E46" w:rsidP="00A14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46">
        <w:rPr>
          <w:rFonts w:ascii="Times New Roman" w:eastAsia="Times New Roman" w:hAnsi="Times New Roman" w:cs="Times New Roman"/>
          <w:b/>
          <w:bCs/>
          <w:sz w:val="24"/>
          <w:szCs w:val="24"/>
        </w:rPr>
        <w:t>Country Insights:</w:t>
      </w:r>
      <w:r w:rsidRPr="00A14E46">
        <w:rPr>
          <w:rFonts w:ascii="Times New Roman" w:eastAsia="Times New Roman" w:hAnsi="Times New Roman" w:cs="Times New Roman"/>
          <w:sz w:val="24"/>
          <w:szCs w:val="24"/>
        </w:rPr>
        <w:t xml:space="preserve"> The United States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4E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E46">
        <w:rPr>
          <w:rFonts w:ascii="Times New Roman" w:eastAsia="Times New Roman" w:hAnsi="Times New Roman" w:cs="Times New Roman"/>
          <w:sz w:val="24"/>
          <w:szCs w:val="24"/>
        </w:rPr>
        <w:t>leads in TV show production.</w:t>
      </w:r>
    </w:p>
    <w:p w14:paraId="6389BCF5" w14:textId="77777777" w:rsidR="00A14E46" w:rsidRPr="00A14E46" w:rsidRDefault="00A14E46" w:rsidP="00A14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4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Analysis:</w:t>
      </w:r>
      <w:r w:rsidRPr="00A14E46">
        <w:rPr>
          <w:rFonts w:ascii="Times New Roman" w:eastAsia="Times New Roman" w:hAnsi="Times New Roman" w:cs="Times New Roman"/>
          <w:sz w:val="24"/>
          <w:szCs w:val="24"/>
        </w:rPr>
        <w:t xml:space="preserve"> Highlighted mature-themed movies based on age-restriction ratings.</w:t>
      </w:r>
    </w:p>
    <w:p w14:paraId="3622E948" w14:textId="77777777" w:rsidR="00A14E46" w:rsidRPr="00A14E46" w:rsidRDefault="00A14E46" w:rsidP="00A14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46">
        <w:rPr>
          <w:rFonts w:ascii="Times New Roman" w:eastAsia="Times New Roman" w:hAnsi="Times New Roman" w:cs="Times New Roman"/>
          <w:b/>
          <w:bCs/>
          <w:sz w:val="24"/>
          <w:szCs w:val="24"/>
        </w:rPr>
        <w:t>SQL Proficiency:</w:t>
      </w:r>
      <w:r w:rsidRPr="00A14E46">
        <w:rPr>
          <w:rFonts w:ascii="Times New Roman" w:eastAsia="Times New Roman" w:hAnsi="Times New Roman" w:cs="Times New Roman"/>
          <w:sz w:val="24"/>
          <w:szCs w:val="24"/>
        </w:rPr>
        <w:t xml:space="preserve"> Utilized SQL queries to extract meaningful insights and trends from the dataset.</w:t>
      </w:r>
    </w:p>
    <w:p w14:paraId="13101452" w14:textId="77777777" w:rsidR="00A14E46" w:rsidRPr="00A14E46" w:rsidRDefault="00A14E46" w:rsidP="00A14E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4E46">
        <w:rPr>
          <w:rFonts w:ascii="Times New Roman" w:eastAsia="Times New Roman" w:hAnsi="Times New Roman" w:cs="Times New Roman"/>
          <w:sz w:val="24"/>
          <w:szCs w:val="24"/>
        </w:rPr>
        <w:t>This project demonstrates the power of SQL in analyzing and uncovering valuable insights from a diverse media dataset. By leveraging SQL queries, we can effectively understand content distribution and thematic trends across different countries and genres.</w:t>
      </w:r>
    </w:p>
    <w:p w14:paraId="4A383335" w14:textId="77777777" w:rsidR="00A14E46" w:rsidRPr="00A14E46" w:rsidRDefault="00A14E46" w:rsidP="002869A0">
      <w:pPr>
        <w:rPr>
          <w:b/>
          <w:bCs/>
        </w:rPr>
      </w:pPr>
    </w:p>
    <w:p w14:paraId="0A277AAF" w14:textId="77777777" w:rsidR="009F26B7" w:rsidRPr="009F26B7" w:rsidRDefault="009F26B7">
      <w:pPr>
        <w:rPr>
          <w:b/>
          <w:bCs/>
        </w:rPr>
      </w:pPr>
    </w:p>
    <w:sectPr w:rsidR="009F26B7" w:rsidRPr="009F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289"/>
    <w:multiLevelType w:val="hybridMultilevel"/>
    <w:tmpl w:val="86EE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352F"/>
    <w:multiLevelType w:val="multilevel"/>
    <w:tmpl w:val="018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86FD5"/>
    <w:multiLevelType w:val="multilevel"/>
    <w:tmpl w:val="1AB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2F4A"/>
    <w:multiLevelType w:val="multilevel"/>
    <w:tmpl w:val="D34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B0104"/>
    <w:multiLevelType w:val="hybridMultilevel"/>
    <w:tmpl w:val="6AE8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B7"/>
    <w:rsid w:val="000414F4"/>
    <w:rsid w:val="00274E92"/>
    <w:rsid w:val="002869A0"/>
    <w:rsid w:val="002D13FF"/>
    <w:rsid w:val="004A0642"/>
    <w:rsid w:val="00811879"/>
    <w:rsid w:val="009F26B7"/>
    <w:rsid w:val="00A14E46"/>
    <w:rsid w:val="00E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7CC0"/>
  <w15:chartTrackingRefBased/>
  <w15:docId w15:val="{EABC28C3-D529-4949-A8EC-812BA05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6B7"/>
    <w:rPr>
      <w:b/>
      <w:bCs/>
    </w:rPr>
  </w:style>
  <w:style w:type="paragraph" w:styleId="ListParagraph">
    <w:name w:val="List Paragraph"/>
    <w:basedOn w:val="Normal"/>
    <w:uiPriority w:val="34"/>
    <w:qFormat/>
    <w:rsid w:val="0081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E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E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user\Downloads\Untitled%20desig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2343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kiora</dc:creator>
  <cp:keywords/>
  <dc:description/>
  <cp:lastModifiedBy>leah kiora</cp:lastModifiedBy>
  <cp:revision>2</cp:revision>
  <dcterms:created xsi:type="dcterms:W3CDTF">2024-06-16T20:27:00Z</dcterms:created>
  <dcterms:modified xsi:type="dcterms:W3CDTF">2024-06-16T20:27:00Z</dcterms:modified>
</cp:coreProperties>
</file>