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D4D30" w14:textId="0BFAA9B3" w:rsidR="006C70C7" w:rsidRDefault="002204A7">
      <w:r>
        <w:t>I am trying to understand git</w:t>
      </w:r>
      <w:r w:rsidR="0001235F">
        <w:t>!!!</w:t>
      </w:r>
    </w:p>
    <w:sectPr w:rsidR="006C70C7" w:rsidSect="00B43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A7"/>
    <w:rsid w:val="0001235F"/>
    <w:rsid w:val="002204A7"/>
    <w:rsid w:val="006C70C7"/>
    <w:rsid w:val="00B4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EFB00"/>
  <w15:chartTrackingRefBased/>
  <w15:docId w15:val="{ACC932F0-5A77-924F-BE57-4E1A5964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Roffman</dc:creator>
  <cp:keywords/>
  <dc:description/>
  <cp:lastModifiedBy>Leah Roffman</cp:lastModifiedBy>
  <cp:revision>2</cp:revision>
  <dcterms:created xsi:type="dcterms:W3CDTF">2020-05-20T19:29:00Z</dcterms:created>
  <dcterms:modified xsi:type="dcterms:W3CDTF">2020-05-20T19:31:00Z</dcterms:modified>
</cp:coreProperties>
</file>