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5C49" w14:textId="77977A14" w:rsidR="007C5640" w:rsidRPr="00B11060" w:rsidRDefault="008F56D0" w:rsidP="007C5640">
      <w:pPr>
        <w:pStyle w:val="BodyText"/>
        <w:spacing w:before="76" w:after="240"/>
        <w:ind w:left="115"/>
        <w:jc w:val="right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B11060">
        <w:rPr>
          <w:rFonts w:asciiTheme="minorHAnsi" w:hAnsiTheme="minorHAnsi" w:cstheme="minorHAnsi"/>
          <w:b/>
          <w:bCs/>
          <w:color w:val="0070C0"/>
          <w:sz w:val="28"/>
          <w:szCs w:val="28"/>
        </w:rPr>
        <w:t>VGP2</w:t>
      </w:r>
      <w:r w:rsidR="00584438" w:rsidRPr="00B11060">
        <w:rPr>
          <w:rFonts w:asciiTheme="minorHAnsi" w:hAnsiTheme="minorHAnsi" w:cstheme="minorHAnsi"/>
          <w:b/>
          <w:bCs/>
          <w:color w:val="0070C0"/>
          <w:sz w:val="28"/>
          <w:szCs w:val="28"/>
        </w:rPr>
        <w:t>30 - 2D GAMES PROGRAMMING</w:t>
      </w:r>
    </w:p>
    <w:p w14:paraId="20A94CB3" w14:textId="6CBA7EAA" w:rsidR="003A7BC4" w:rsidRPr="00B11060" w:rsidRDefault="008D0D0E" w:rsidP="007C5640">
      <w:pPr>
        <w:pStyle w:val="BodyText"/>
        <w:spacing w:before="76" w:after="240"/>
        <w:ind w:left="115"/>
        <w:jc w:val="center"/>
        <w:rPr>
          <w:rFonts w:asciiTheme="minorHAnsi" w:hAnsiTheme="minorHAnsi" w:cstheme="minorHAnsi"/>
          <w:b/>
          <w:bCs/>
          <w:color w:val="0070C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070C0"/>
          <w:sz w:val="28"/>
          <w:szCs w:val="28"/>
          <w:u w:val="single"/>
        </w:rPr>
        <w:t>Final Project</w:t>
      </w:r>
      <w:r w:rsidR="00B11060" w:rsidRPr="00B11060">
        <w:rPr>
          <w:rFonts w:asciiTheme="minorHAnsi" w:hAnsiTheme="minorHAnsi" w:cstheme="minorHAnsi"/>
          <w:b/>
          <w:bCs/>
          <w:color w:val="0070C0"/>
          <w:sz w:val="28"/>
          <w:szCs w:val="28"/>
          <w:u w:val="single"/>
        </w:rPr>
        <w:t xml:space="preserve"> </w:t>
      </w:r>
      <w:r w:rsidR="003A7BC4" w:rsidRPr="00B11060">
        <w:rPr>
          <w:rFonts w:asciiTheme="minorHAnsi" w:hAnsiTheme="minorHAnsi" w:cstheme="minorHAnsi"/>
          <w:b/>
          <w:bCs/>
          <w:color w:val="0070C0"/>
          <w:sz w:val="28"/>
          <w:szCs w:val="28"/>
          <w:u w:val="single"/>
        </w:rPr>
        <w:t>Assignment</w:t>
      </w:r>
    </w:p>
    <w:p w14:paraId="3F10054A" w14:textId="33883E20" w:rsidR="00B11060" w:rsidRPr="00B11060" w:rsidRDefault="00B11060" w:rsidP="00B11060">
      <w:pPr>
        <w:widowControl/>
        <w:adjustRightInd w:val="0"/>
        <w:rPr>
          <w:rFonts w:asciiTheme="minorHAnsi" w:eastAsia="ArialMT" w:hAnsiTheme="minorHAnsi" w:cstheme="minorHAnsi"/>
          <w:sz w:val="28"/>
          <w:szCs w:val="28"/>
          <w:lang w:val="en-CA"/>
        </w:rPr>
      </w:pPr>
      <w:bookmarkStart w:id="0" w:name="_Hlk126238572"/>
      <w:r w:rsidRPr="00B11060">
        <w:rPr>
          <w:rFonts w:asciiTheme="minorHAnsi" w:eastAsiaTheme="minorHAnsi" w:hAnsiTheme="minorHAnsi" w:cstheme="minorHAnsi"/>
          <w:b/>
          <w:bCs/>
          <w:sz w:val="28"/>
          <w:szCs w:val="28"/>
          <w:lang w:val="en-CA"/>
        </w:rPr>
        <w:t>Title:</w:t>
      </w:r>
      <w:r w:rsidRPr="00B11060">
        <w:rPr>
          <w:rFonts w:asciiTheme="minorHAnsi" w:eastAsiaTheme="minorHAnsi" w:hAnsiTheme="minorHAnsi" w:cstheme="minorHAnsi"/>
          <w:sz w:val="28"/>
          <w:szCs w:val="28"/>
          <w:lang w:val="en-CA"/>
        </w:rPr>
        <w:t xml:space="preserve"> </w:t>
      </w:r>
      <w:r w:rsidR="008D0D0E">
        <w:rPr>
          <w:rFonts w:asciiTheme="minorHAnsi" w:eastAsia="ArialMT" w:hAnsiTheme="minorHAnsi" w:cstheme="minorHAnsi"/>
          <w:sz w:val="28"/>
          <w:szCs w:val="28"/>
          <w:lang w:val="en-CA"/>
        </w:rPr>
        <w:t>Final</w:t>
      </w:r>
      <w:r w:rsidRPr="00B11060">
        <w:rPr>
          <w:rFonts w:asciiTheme="minorHAnsi" w:eastAsia="ArialMT" w:hAnsiTheme="minorHAnsi" w:cstheme="minorHAnsi"/>
          <w:sz w:val="28"/>
          <w:szCs w:val="28"/>
          <w:lang w:val="en-CA"/>
        </w:rPr>
        <w:t xml:space="preserve"> Game Project</w:t>
      </w:r>
    </w:p>
    <w:p w14:paraId="64A7CB63" w14:textId="0360694F" w:rsidR="00B11060" w:rsidRPr="00B11060" w:rsidRDefault="00B11060" w:rsidP="00B11060">
      <w:pPr>
        <w:widowControl/>
        <w:adjustRightInd w:val="0"/>
        <w:rPr>
          <w:rFonts w:asciiTheme="minorHAnsi" w:eastAsia="ArialMT" w:hAnsiTheme="minorHAnsi" w:cstheme="minorHAnsi"/>
          <w:sz w:val="28"/>
          <w:szCs w:val="28"/>
          <w:lang w:val="en-CA"/>
        </w:rPr>
      </w:pPr>
      <w:r w:rsidRPr="00B11060">
        <w:rPr>
          <w:rFonts w:asciiTheme="minorHAnsi" w:eastAsiaTheme="minorHAnsi" w:hAnsiTheme="minorHAnsi" w:cstheme="minorHAnsi"/>
          <w:b/>
          <w:bCs/>
          <w:sz w:val="28"/>
          <w:szCs w:val="28"/>
          <w:lang w:val="en-CA"/>
        </w:rPr>
        <w:t>Date Assigned:</w:t>
      </w:r>
      <w:r w:rsidRPr="00B11060">
        <w:rPr>
          <w:rFonts w:asciiTheme="minorHAnsi" w:eastAsiaTheme="minorHAnsi" w:hAnsiTheme="minorHAnsi" w:cstheme="minorHAnsi"/>
          <w:sz w:val="28"/>
          <w:szCs w:val="28"/>
          <w:lang w:val="en-CA"/>
        </w:rPr>
        <w:t xml:space="preserve"> </w:t>
      </w:r>
      <w:r w:rsidRPr="00B11060">
        <w:rPr>
          <w:rFonts w:asciiTheme="minorHAnsi" w:eastAsia="ArialMT" w:hAnsiTheme="minorHAnsi" w:cstheme="minorHAnsi"/>
          <w:sz w:val="28"/>
          <w:szCs w:val="28"/>
          <w:lang w:val="en-CA"/>
        </w:rPr>
        <w:t xml:space="preserve">Week </w:t>
      </w:r>
      <w:r w:rsidR="00CB550D">
        <w:rPr>
          <w:rFonts w:asciiTheme="minorHAnsi" w:eastAsia="ArialMT" w:hAnsiTheme="minorHAnsi" w:cstheme="minorHAnsi"/>
          <w:sz w:val="28"/>
          <w:szCs w:val="28"/>
          <w:lang w:val="en-CA"/>
        </w:rPr>
        <w:t>8</w:t>
      </w:r>
    </w:p>
    <w:p w14:paraId="66E6A6F0" w14:textId="1F1B1083" w:rsidR="00DA617C" w:rsidRPr="00B11060" w:rsidRDefault="00B11060" w:rsidP="00B11060">
      <w:pP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CA" w:eastAsia="en-CA"/>
        </w:rPr>
      </w:pPr>
      <w:r w:rsidRPr="00B11060">
        <w:rPr>
          <w:rFonts w:asciiTheme="minorHAnsi" w:eastAsiaTheme="minorHAnsi" w:hAnsiTheme="minorHAnsi" w:cstheme="minorHAnsi"/>
          <w:b/>
          <w:bCs/>
          <w:sz w:val="28"/>
          <w:szCs w:val="28"/>
          <w:lang w:val="en-CA"/>
        </w:rPr>
        <w:t>Due Date:</w:t>
      </w:r>
      <w:r w:rsidRPr="00B11060">
        <w:rPr>
          <w:rFonts w:asciiTheme="minorHAnsi" w:eastAsiaTheme="minorHAnsi" w:hAnsiTheme="minorHAnsi" w:cstheme="minorHAnsi"/>
          <w:sz w:val="28"/>
          <w:szCs w:val="28"/>
          <w:lang w:val="en-CA"/>
        </w:rPr>
        <w:t xml:space="preserve"> </w:t>
      </w:r>
      <w:r w:rsidRPr="00B11060">
        <w:rPr>
          <w:rFonts w:asciiTheme="minorHAnsi" w:eastAsia="ArialMT" w:hAnsiTheme="minorHAnsi" w:cstheme="minorHAnsi"/>
          <w:sz w:val="28"/>
          <w:szCs w:val="28"/>
          <w:lang w:val="en-CA"/>
        </w:rPr>
        <w:t xml:space="preserve">Week </w:t>
      </w:r>
      <w:r w:rsidR="00CB550D">
        <w:rPr>
          <w:rFonts w:asciiTheme="minorHAnsi" w:eastAsia="ArialMT" w:hAnsiTheme="minorHAnsi" w:cstheme="minorHAnsi"/>
          <w:sz w:val="28"/>
          <w:szCs w:val="28"/>
          <w:lang w:val="en-CA"/>
        </w:rPr>
        <w:t>11</w:t>
      </w:r>
      <w:r w:rsidR="00ED150B">
        <w:rPr>
          <w:rFonts w:asciiTheme="minorHAnsi" w:eastAsia="ArialMT" w:hAnsiTheme="minorHAnsi" w:cstheme="minorHAnsi"/>
          <w:sz w:val="28"/>
          <w:szCs w:val="28"/>
          <w:lang w:val="en-CA"/>
        </w:rPr>
        <w:t xml:space="preserve"> in class</w:t>
      </w:r>
    </w:p>
    <w:p w14:paraId="73EDD1C2" w14:textId="77777777" w:rsidR="00B11060" w:rsidRPr="00B11060" w:rsidRDefault="00B11060" w:rsidP="00BD42AF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CA" w:eastAsia="en-CA"/>
        </w:rPr>
      </w:pPr>
    </w:p>
    <w:p w14:paraId="7C5B40C9" w14:textId="7E7BF187" w:rsidR="00BD42AF" w:rsidRDefault="00584438" w:rsidP="00BD42AF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CA" w:eastAsia="en-CA"/>
        </w:rPr>
      </w:pPr>
      <w:r w:rsidRPr="00B1106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CA" w:eastAsia="en-CA"/>
        </w:rPr>
        <w:t>Requirements:</w:t>
      </w:r>
      <w:bookmarkEnd w:id="0"/>
    </w:p>
    <w:p w14:paraId="6AF77DF2" w14:textId="77777777" w:rsidR="001010EF" w:rsidRDefault="001010EF" w:rsidP="00BD42AF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CA" w:eastAsia="en-CA"/>
        </w:rPr>
      </w:pP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  <w:gridCol w:w="992"/>
      </w:tblGrid>
      <w:tr w:rsidR="001010EF" w14:paraId="26C245BA" w14:textId="77777777" w:rsidTr="001851C3">
        <w:trPr>
          <w:trHeight w:val="443"/>
        </w:trPr>
        <w:tc>
          <w:tcPr>
            <w:tcW w:w="9639" w:type="dxa"/>
          </w:tcPr>
          <w:p w14:paraId="3469A251" w14:textId="32C14E73" w:rsidR="001010EF" w:rsidRPr="00D8757D" w:rsidRDefault="001010EF" w:rsidP="001851C3">
            <w:pPr>
              <w:widowControl/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 </w:t>
            </w:r>
            <w:r w:rsidR="00AA6636" w:rsidRPr="00D8757D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Basic </w:t>
            </w:r>
            <w:r w:rsidR="00AA6636" w:rsidRPr="00D3591B">
              <w:rPr>
                <w:rFonts w:asciiTheme="minorHAnsi" w:eastAsia="ArialMT" w:hAnsiTheme="minorHAnsi" w:cstheme="minorHAnsi"/>
                <w:b/>
                <w:bCs/>
                <w:sz w:val="24"/>
                <w:szCs w:val="24"/>
                <w:lang w:val="en-CA"/>
              </w:rPr>
              <w:t>Required</w:t>
            </w:r>
            <w:r w:rsidR="00AA6636" w:rsidRPr="00D8757D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Requirements for your game</w:t>
            </w:r>
            <w:r w:rsidR="00AA6636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:</w:t>
            </w:r>
          </w:p>
        </w:tc>
        <w:tc>
          <w:tcPr>
            <w:tcW w:w="992" w:type="dxa"/>
          </w:tcPr>
          <w:p w14:paraId="5384BFE3" w14:textId="7993CCD4" w:rsidR="001010EF" w:rsidRDefault="00994B66" w:rsidP="001010EF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10</w:t>
            </w:r>
          </w:p>
        </w:tc>
      </w:tr>
      <w:tr w:rsidR="001010EF" w14:paraId="202E5EFF" w14:textId="77777777" w:rsidTr="00914CA7">
        <w:trPr>
          <w:trHeight w:val="1663"/>
        </w:trPr>
        <w:tc>
          <w:tcPr>
            <w:tcW w:w="9639" w:type="dxa"/>
          </w:tcPr>
          <w:p w14:paraId="05F9B762" w14:textId="19B16669" w:rsidR="001010EF" w:rsidRPr="00FA49FB" w:rsidRDefault="001010EF" w:rsidP="001010EF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r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 xml:space="preserve">Game Menu (New Game / Exit Game </w:t>
            </w:r>
            <w:proofErr w:type="gramStart"/>
            <w:r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… )</w:t>
            </w:r>
            <w:proofErr w:type="gramEnd"/>
          </w:p>
          <w:p w14:paraId="57FCD0AA" w14:textId="5B5D0A1A" w:rsidR="001010EF" w:rsidRPr="00E60529" w:rsidRDefault="001010EF" w:rsidP="001010EF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r w:rsidRPr="00E60529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Activation / Deactivation of Debug draw</w:t>
            </w:r>
          </w:p>
          <w:p w14:paraId="18DDEE17" w14:textId="05841FC8" w:rsidR="001010EF" w:rsidRPr="00FA49FB" w:rsidRDefault="001010EF" w:rsidP="001010EF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r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Interactive Keyboard / Mouse / Controller Input</w:t>
            </w:r>
          </w:p>
          <w:p w14:paraId="30F7A4C0" w14:textId="77777777" w:rsidR="001010EF" w:rsidRPr="00FA49FB" w:rsidRDefault="001010EF" w:rsidP="001010EF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r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Level Switching when finishing level – or Endless Mode</w:t>
            </w:r>
          </w:p>
          <w:p w14:paraId="17FCA413" w14:textId="3271784F" w:rsidR="003A511E" w:rsidRPr="00FA49FB" w:rsidRDefault="003A511E" w:rsidP="003A511E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r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 xml:space="preserve">Read </w:t>
            </w:r>
            <w:r w:rsidR="00AE4BB4"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m</w:t>
            </w:r>
            <w:r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e file for player controls or In Game Controls Screen</w:t>
            </w:r>
          </w:p>
          <w:p w14:paraId="47BD1DB2" w14:textId="5C54BED9" w:rsidR="003A511E" w:rsidRPr="003A511E" w:rsidRDefault="00FB1B60" w:rsidP="003A511E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 w:rsidRPr="00914CA7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Victory / Defeat Screen or scoring metric (For endless play)</w:t>
            </w: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</w:t>
            </w:r>
          </w:p>
        </w:tc>
        <w:tc>
          <w:tcPr>
            <w:tcW w:w="992" w:type="dxa"/>
          </w:tcPr>
          <w:p w14:paraId="3D2911FA" w14:textId="7C2D777E" w:rsidR="001010EF" w:rsidRDefault="001010EF" w:rsidP="001010EF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</w:t>
            </w:r>
            <w:r w:rsidR="00FB1B60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1</w:t>
            </w:r>
          </w:p>
          <w:p w14:paraId="6BA37544" w14:textId="0C03145F" w:rsidR="001010EF" w:rsidRPr="004F017F" w:rsidRDefault="001010EF" w:rsidP="001010EF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 w:rsidRPr="004F017F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</w:t>
            </w:r>
            <w:r w:rsidR="003A511E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2</w:t>
            </w:r>
          </w:p>
          <w:p w14:paraId="78D69C8C" w14:textId="34208904" w:rsidR="001010EF" w:rsidRDefault="001010EF" w:rsidP="001010EF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</w:t>
            </w:r>
            <w:r w:rsidR="003A511E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2</w:t>
            </w:r>
          </w:p>
          <w:p w14:paraId="5C40A7F6" w14:textId="11BC69A3" w:rsidR="001010EF" w:rsidRDefault="001010EF" w:rsidP="001851C3">
            <w:pPr>
              <w:pStyle w:val="ListParagraph"/>
              <w:widowControl/>
              <w:adjustRightInd w:val="0"/>
              <w:ind w:left="135" w:firstLine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/2</w:t>
            </w:r>
          </w:p>
          <w:p w14:paraId="37C51A14" w14:textId="77777777" w:rsidR="001010EF" w:rsidRDefault="001010EF" w:rsidP="001010EF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/1</w:t>
            </w:r>
          </w:p>
          <w:p w14:paraId="37786102" w14:textId="0B308073" w:rsidR="00FB1B60" w:rsidRPr="00FF34ED" w:rsidRDefault="00FB1B60" w:rsidP="001010EF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/2</w:t>
            </w:r>
          </w:p>
        </w:tc>
      </w:tr>
    </w:tbl>
    <w:p w14:paraId="365E0FA6" w14:textId="77777777" w:rsidR="006E027C" w:rsidRDefault="006E027C" w:rsidP="00BD42AF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CA" w:eastAsia="en-CA"/>
        </w:rPr>
      </w:pP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  <w:gridCol w:w="992"/>
      </w:tblGrid>
      <w:tr w:rsidR="00300E01" w14:paraId="4852A941" w14:textId="77777777" w:rsidTr="001851C3">
        <w:trPr>
          <w:trHeight w:val="443"/>
        </w:trPr>
        <w:tc>
          <w:tcPr>
            <w:tcW w:w="9639" w:type="dxa"/>
          </w:tcPr>
          <w:p w14:paraId="53D7842D" w14:textId="19527F5D" w:rsidR="00300E01" w:rsidRPr="00D8757D" w:rsidRDefault="00300E01" w:rsidP="001851C3">
            <w:pPr>
              <w:widowControl/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 </w:t>
            </w:r>
            <w:r w:rsidR="003641CF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Code Quality</w:t>
            </w:r>
            <w:r w:rsidR="0006095B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/ Submission</w:t>
            </w:r>
          </w:p>
        </w:tc>
        <w:tc>
          <w:tcPr>
            <w:tcW w:w="992" w:type="dxa"/>
          </w:tcPr>
          <w:p w14:paraId="0DF698DA" w14:textId="1022A8B9" w:rsidR="00300E01" w:rsidRDefault="00300E01" w:rsidP="001851C3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2</w:t>
            </w:r>
            <w:r w:rsidR="00CC121F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5</w:t>
            </w:r>
          </w:p>
        </w:tc>
      </w:tr>
      <w:tr w:rsidR="00300E01" w14:paraId="06E3C82C" w14:textId="77777777" w:rsidTr="00706159">
        <w:trPr>
          <w:trHeight w:val="886"/>
        </w:trPr>
        <w:tc>
          <w:tcPr>
            <w:tcW w:w="9639" w:type="dxa"/>
          </w:tcPr>
          <w:p w14:paraId="4FCE851D" w14:textId="01875F63" w:rsidR="001775DD" w:rsidRDefault="003641CF" w:rsidP="003641CF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Efficient and well-structured</w:t>
            </w:r>
            <w:r w:rsidR="00D7181E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C++ code</w:t>
            </w:r>
          </w:p>
          <w:p w14:paraId="0B84D214" w14:textId="352EE796" w:rsidR="00706159" w:rsidRDefault="00706159" w:rsidP="003641CF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Effective use of object oriented </w:t>
            </w:r>
            <w:r w:rsidR="00327AD8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 encapsulation</w:t>
            </w:r>
            <w:r w:rsidR="006700ED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/ and or other</w:t>
            </w:r>
            <w:r w:rsidR="00327AD8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</w:t>
            </w: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programming principles</w:t>
            </w:r>
          </w:p>
          <w:p w14:paraId="7757C00E" w14:textId="77777777" w:rsidR="00706159" w:rsidRDefault="00706159" w:rsidP="00706159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Code modularity and organization</w:t>
            </w:r>
          </w:p>
          <w:p w14:paraId="69C5A558" w14:textId="24D6A6AE" w:rsidR="00CC121F" w:rsidRPr="00706159" w:rsidRDefault="0006095B" w:rsidP="00706159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F</w:t>
            </w:r>
            <w:r w:rsidR="00CC121F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ile relevance</w:t>
            </w: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(all files have a purpose in submission) + No missing files</w:t>
            </w:r>
          </w:p>
        </w:tc>
        <w:tc>
          <w:tcPr>
            <w:tcW w:w="992" w:type="dxa"/>
          </w:tcPr>
          <w:p w14:paraId="5E652271" w14:textId="1FC0FC72" w:rsidR="00300E01" w:rsidRDefault="00300E01" w:rsidP="001851C3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</w:t>
            </w:r>
            <w:r w:rsidR="00706159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10</w:t>
            </w:r>
          </w:p>
          <w:p w14:paraId="79020263" w14:textId="10F91F45" w:rsidR="00A84433" w:rsidRDefault="00A84433" w:rsidP="001851C3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/5</w:t>
            </w:r>
          </w:p>
          <w:p w14:paraId="0B2936CB" w14:textId="77777777" w:rsidR="00300E01" w:rsidRDefault="00300E01" w:rsidP="00706159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 w:rsidRPr="004F017F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</w:t>
            </w:r>
            <w:r w:rsidR="00A84433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5</w:t>
            </w:r>
          </w:p>
          <w:p w14:paraId="0C0A6C27" w14:textId="58F7F7DF" w:rsidR="00CC121F" w:rsidRPr="00706159" w:rsidRDefault="00CC121F" w:rsidP="00706159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/5</w:t>
            </w:r>
          </w:p>
        </w:tc>
      </w:tr>
    </w:tbl>
    <w:p w14:paraId="019001BE" w14:textId="1298A491" w:rsidR="001775DD" w:rsidRDefault="001775DD" w:rsidP="00BD42AF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CA" w:eastAsia="en-CA"/>
        </w:rPr>
      </w:pP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  <w:gridCol w:w="992"/>
      </w:tblGrid>
      <w:tr w:rsidR="004E634A" w14:paraId="3D385A80" w14:textId="77777777" w:rsidTr="001851C3">
        <w:trPr>
          <w:trHeight w:val="443"/>
        </w:trPr>
        <w:tc>
          <w:tcPr>
            <w:tcW w:w="9639" w:type="dxa"/>
          </w:tcPr>
          <w:p w14:paraId="36D011E2" w14:textId="77777777" w:rsidR="004E634A" w:rsidRPr="00D8757D" w:rsidRDefault="004E634A" w:rsidP="001851C3">
            <w:pPr>
              <w:widowControl/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 Game Mechanics, Interactivity, and Performance</w:t>
            </w:r>
          </w:p>
        </w:tc>
        <w:tc>
          <w:tcPr>
            <w:tcW w:w="992" w:type="dxa"/>
          </w:tcPr>
          <w:p w14:paraId="674AD774" w14:textId="29E991C8" w:rsidR="004E634A" w:rsidRDefault="004E634A" w:rsidP="001851C3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2</w:t>
            </w:r>
            <w:r w:rsidR="00BF3A6B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5</w:t>
            </w:r>
          </w:p>
        </w:tc>
      </w:tr>
      <w:tr w:rsidR="004E634A" w14:paraId="37C49013" w14:textId="77777777" w:rsidTr="001851C3">
        <w:trPr>
          <w:trHeight w:val="1470"/>
        </w:trPr>
        <w:tc>
          <w:tcPr>
            <w:tcW w:w="9639" w:type="dxa"/>
          </w:tcPr>
          <w:p w14:paraId="35F4C6C7" w14:textId="77777777" w:rsidR="004E634A" w:rsidRDefault="004E634A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 w:rsidRPr="00300E01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Interactivity with user input, responsive controls, intuitiveness</w:t>
            </w:r>
          </w:p>
          <w:p w14:paraId="0A7A97D0" w14:textId="77777777" w:rsidR="004E634A" w:rsidRDefault="004E634A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Accurate collision detection during gameplay experience</w:t>
            </w:r>
          </w:p>
          <w:p w14:paraId="1C1EC009" w14:textId="77777777" w:rsidR="004E634A" w:rsidRDefault="004E634A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Efficient memory management, including proper allocation and deallocation of resources, and when pre-allocating when </w:t>
            </w:r>
            <w:proofErr w:type="gramStart"/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able</w:t>
            </w:r>
            <w:proofErr w:type="gramEnd"/>
          </w:p>
          <w:p w14:paraId="36A26006" w14:textId="77777777" w:rsidR="004E634A" w:rsidRDefault="004E634A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Smooth and consistent frame rates during gameplay</w:t>
            </w:r>
          </w:p>
          <w:p w14:paraId="62B9D8F5" w14:textId="62CD53F6" w:rsidR="00BF3A6B" w:rsidRPr="008568C3" w:rsidRDefault="00BF3A6B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Gameplay stability – </w:t>
            </w:r>
            <w:r w:rsidR="00CC121F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(</w:t>
            </w: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crashes, bugs</w:t>
            </w:r>
            <w:r w:rsidR="00CC121F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)</w:t>
            </w:r>
          </w:p>
        </w:tc>
        <w:tc>
          <w:tcPr>
            <w:tcW w:w="992" w:type="dxa"/>
          </w:tcPr>
          <w:p w14:paraId="0EC517FB" w14:textId="77777777" w:rsidR="004E634A" w:rsidRDefault="004E634A" w:rsidP="001851C3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/5</w:t>
            </w:r>
          </w:p>
          <w:p w14:paraId="3A35BE04" w14:textId="77777777" w:rsidR="004E634A" w:rsidRDefault="004E634A" w:rsidP="001851C3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/5</w:t>
            </w:r>
          </w:p>
          <w:p w14:paraId="3AC78462" w14:textId="77777777" w:rsidR="004E634A" w:rsidRPr="004F017F" w:rsidRDefault="004E634A" w:rsidP="001851C3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 w:rsidRPr="004F017F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</w:t>
            </w: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5</w:t>
            </w:r>
          </w:p>
          <w:p w14:paraId="132E70C8" w14:textId="77777777" w:rsidR="004E634A" w:rsidRDefault="004E634A" w:rsidP="001851C3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</w:p>
          <w:p w14:paraId="786EAEA1" w14:textId="77777777" w:rsidR="004E634A" w:rsidRDefault="004E634A" w:rsidP="001851C3">
            <w:pPr>
              <w:pStyle w:val="ListParagraph"/>
              <w:widowControl/>
              <w:adjustRightInd w:val="0"/>
              <w:ind w:left="135" w:firstLine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/5</w:t>
            </w:r>
          </w:p>
          <w:p w14:paraId="77A95F93" w14:textId="13222638" w:rsidR="00BF3A6B" w:rsidRPr="00FF34ED" w:rsidRDefault="00BF3A6B" w:rsidP="001851C3">
            <w:pPr>
              <w:pStyle w:val="ListParagraph"/>
              <w:widowControl/>
              <w:adjustRightInd w:val="0"/>
              <w:ind w:left="135" w:firstLine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/5</w:t>
            </w:r>
          </w:p>
        </w:tc>
      </w:tr>
    </w:tbl>
    <w:p w14:paraId="41A66A26" w14:textId="77777777" w:rsidR="00C54BDE" w:rsidRDefault="00C54BDE" w:rsidP="00BD42AF">
      <w:pPr>
        <w:rPr>
          <w:rFonts w:asciiTheme="minorHAnsi" w:hAnsiTheme="minorHAnsi" w:cstheme="minorHAnsi"/>
          <w:sz w:val="24"/>
          <w:szCs w:val="24"/>
          <w:lang w:val="en-CA"/>
        </w:rPr>
      </w:pPr>
    </w:p>
    <w:p w14:paraId="08A3F704" w14:textId="111283F9" w:rsidR="00706159" w:rsidRDefault="00C54BDE" w:rsidP="00BD42AF">
      <w:pPr>
        <w:rPr>
          <w:rFonts w:asciiTheme="minorHAnsi" w:eastAsia="ArialMT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Top 2 sections above are</w:t>
      </w:r>
      <w:r w:rsidR="006E027C">
        <w:rPr>
          <w:rFonts w:asciiTheme="minorHAnsi" w:eastAsia="ArialMT" w:hAnsiTheme="minorHAnsi" w:cstheme="minorHAnsi"/>
          <w:sz w:val="24"/>
          <w:szCs w:val="24"/>
          <w:lang w:val="en-CA"/>
        </w:rPr>
        <w:t xml:space="preserve"> </w:t>
      </w:r>
      <w:r>
        <w:rPr>
          <w:rFonts w:asciiTheme="minorHAnsi" w:eastAsia="ArialMT" w:hAnsiTheme="minorHAnsi" w:cstheme="minorHAnsi"/>
          <w:sz w:val="24"/>
          <w:szCs w:val="24"/>
          <w:lang w:val="en-CA"/>
        </w:rPr>
        <w:t xml:space="preserve">graded </w:t>
      </w:r>
      <w:r w:rsidR="006E027C">
        <w:rPr>
          <w:rFonts w:asciiTheme="minorHAnsi" w:eastAsia="ArialMT" w:hAnsiTheme="minorHAnsi" w:cstheme="minorHAnsi"/>
          <w:sz w:val="24"/>
          <w:szCs w:val="24"/>
          <w:lang w:val="en-CA"/>
        </w:rPr>
        <w:t xml:space="preserve">by instructor. With basic requirement, you will have a max initial grade of </w:t>
      </w:r>
      <w:r w:rsidR="00BF3A6B">
        <w:rPr>
          <w:rFonts w:asciiTheme="minorHAnsi" w:eastAsia="ArialMT" w:hAnsiTheme="minorHAnsi" w:cstheme="minorHAnsi"/>
          <w:sz w:val="24"/>
          <w:szCs w:val="24"/>
          <w:lang w:val="en-CA"/>
        </w:rPr>
        <w:t>60</w:t>
      </w:r>
      <w:r w:rsidR="006E027C">
        <w:rPr>
          <w:rFonts w:asciiTheme="minorHAnsi" w:eastAsia="ArialMT" w:hAnsiTheme="minorHAnsi" w:cstheme="minorHAnsi"/>
          <w:sz w:val="24"/>
          <w:szCs w:val="24"/>
          <w:lang w:val="en-CA"/>
        </w:rPr>
        <w:t>/100. Complete optional sections for</w:t>
      </w:r>
      <w:r w:rsidR="00CC121F">
        <w:rPr>
          <w:rFonts w:asciiTheme="minorHAnsi" w:eastAsia="ArialMT" w:hAnsiTheme="minorHAnsi" w:cstheme="minorHAnsi"/>
          <w:sz w:val="24"/>
          <w:szCs w:val="24"/>
          <w:lang w:val="en-CA"/>
        </w:rPr>
        <w:t xml:space="preserve"> more </w:t>
      </w:r>
      <w:r w:rsidR="006E027C">
        <w:rPr>
          <w:rFonts w:asciiTheme="minorHAnsi" w:eastAsia="ArialMT" w:hAnsiTheme="minorHAnsi" w:cstheme="minorHAnsi"/>
          <w:sz w:val="24"/>
          <w:szCs w:val="24"/>
          <w:lang w:val="en-CA"/>
        </w:rPr>
        <w:t>points.</w:t>
      </w:r>
      <w:r w:rsidR="00DE5AF7">
        <w:rPr>
          <w:rFonts w:asciiTheme="minorHAnsi" w:eastAsia="ArialMT" w:hAnsiTheme="minorHAnsi" w:cstheme="minorHAnsi"/>
          <w:sz w:val="24"/>
          <w:szCs w:val="24"/>
          <w:lang w:val="en-CA"/>
        </w:rPr>
        <w:t xml:space="preserve"> Note, grading per section may be subject to change depending upon </w:t>
      </w:r>
      <w:proofErr w:type="gramStart"/>
      <w:r w:rsidR="00DE5AF7">
        <w:rPr>
          <w:rFonts w:asciiTheme="minorHAnsi" w:eastAsia="ArialMT" w:hAnsiTheme="minorHAnsi" w:cstheme="minorHAnsi"/>
          <w:sz w:val="24"/>
          <w:szCs w:val="24"/>
          <w:lang w:val="en-CA"/>
        </w:rPr>
        <w:t>submission</w:t>
      </w:r>
      <w:proofErr w:type="gramEnd"/>
    </w:p>
    <w:p w14:paraId="5021F64E" w14:textId="77777777" w:rsidR="006E027C" w:rsidRDefault="006E027C" w:rsidP="00BD42AF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CA" w:eastAsia="en-CA"/>
        </w:rPr>
      </w:pP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2"/>
        <w:gridCol w:w="2409"/>
      </w:tblGrid>
      <w:tr w:rsidR="00770841" w14:paraId="70946F9F" w14:textId="77777777" w:rsidTr="00B7323E">
        <w:trPr>
          <w:trHeight w:val="443"/>
        </w:trPr>
        <w:tc>
          <w:tcPr>
            <w:tcW w:w="8222" w:type="dxa"/>
          </w:tcPr>
          <w:p w14:paraId="7B4AE080" w14:textId="1F5F20A4" w:rsidR="00770841" w:rsidRPr="00D8757D" w:rsidRDefault="00B7323E" w:rsidP="001851C3">
            <w:pPr>
              <w:widowControl/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Game Assets</w:t>
            </w:r>
          </w:p>
        </w:tc>
        <w:tc>
          <w:tcPr>
            <w:tcW w:w="2409" w:type="dxa"/>
          </w:tcPr>
          <w:p w14:paraId="02938650" w14:textId="77777777" w:rsidR="00770841" w:rsidRDefault="00770841" w:rsidP="00770841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</w:p>
        </w:tc>
      </w:tr>
      <w:tr w:rsidR="00770841" w14:paraId="4A19AAB2" w14:textId="77777777" w:rsidTr="00B7323E">
        <w:trPr>
          <w:trHeight w:val="366"/>
        </w:trPr>
        <w:tc>
          <w:tcPr>
            <w:tcW w:w="8222" w:type="dxa"/>
          </w:tcPr>
          <w:p w14:paraId="7287FFBB" w14:textId="7FD538AC" w:rsidR="00167634" w:rsidRPr="00914CA7" w:rsidRDefault="00DB0B1E" w:rsidP="00167634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r w:rsidRPr="00914CA7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Self/Team</w:t>
            </w:r>
            <w:r w:rsidR="00B7323E" w:rsidRPr="00914CA7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 xml:space="preserve"> </w:t>
            </w:r>
            <w:r w:rsidR="00770841" w:rsidRPr="00914CA7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 xml:space="preserve">Made </w:t>
            </w:r>
            <w:r w:rsidR="009D73ED" w:rsidRPr="00914CA7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Sprites</w:t>
            </w:r>
            <w:r w:rsidR="00CC121F" w:rsidRPr="00914CA7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 xml:space="preserve"> (Requires all source files used)</w:t>
            </w:r>
          </w:p>
          <w:p w14:paraId="3D0089D3" w14:textId="0590E29E" w:rsidR="009D73ED" w:rsidRDefault="00DB0B1E" w:rsidP="00167634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Self/Team </w:t>
            </w:r>
            <w:r w:rsidR="009D73ED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Made Sprite Animations</w:t>
            </w:r>
            <w:r w:rsidR="00CC121F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(Requires all source files used)</w:t>
            </w:r>
          </w:p>
          <w:p w14:paraId="364E46B3" w14:textId="592C580E" w:rsidR="009D73ED" w:rsidRDefault="00DB0B1E" w:rsidP="00167634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Self/Team </w:t>
            </w:r>
            <w:r w:rsidR="009D73ED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Made </w:t>
            </w:r>
            <w:proofErr w:type="spellStart"/>
            <w:r w:rsidR="009D73ED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Tilesets</w:t>
            </w:r>
            <w:proofErr w:type="spellEnd"/>
            <w:r w:rsidR="009D73ED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for </w:t>
            </w:r>
            <w:proofErr w:type="spellStart"/>
            <w:r w:rsidR="009D73ED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tilemaps</w:t>
            </w:r>
            <w:proofErr w:type="spellEnd"/>
            <w:r w:rsidR="006B379C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(Can use online images)</w:t>
            </w:r>
          </w:p>
          <w:p w14:paraId="33EB2E43" w14:textId="77777777" w:rsidR="00B7323E" w:rsidRPr="00FA49FB" w:rsidRDefault="00406D25" w:rsidP="00167634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proofErr w:type="spellStart"/>
            <w:r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Tilemaps</w:t>
            </w:r>
            <w:proofErr w:type="spellEnd"/>
          </w:p>
          <w:p w14:paraId="098B0853" w14:textId="74E74AEE" w:rsidR="00DE22C0" w:rsidRPr="00167634" w:rsidRDefault="00A61FD6" w:rsidP="00167634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Self/Team </w:t>
            </w:r>
            <w:r w:rsidR="00DE22C0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Backgrounds</w:t>
            </w:r>
          </w:p>
        </w:tc>
        <w:tc>
          <w:tcPr>
            <w:tcW w:w="2409" w:type="dxa"/>
          </w:tcPr>
          <w:p w14:paraId="35CB0F60" w14:textId="780973E9" w:rsidR="00770841" w:rsidRDefault="00B7323E" w:rsidP="00770841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/1 per max </w:t>
            </w:r>
            <w:r w:rsidR="00406D25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4</w:t>
            </w: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 xml:space="preserve">/1 per max </w:t>
            </w:r>
            <w:r w:rsidR="00406D25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4</w:t>
            </w: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 xml:space="preserve">/1 per max </w:t>
            </w:r>
            <w:r w:rsidR="00406D25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4</w:t>
            </w:r>
            <w:r w:rsidR="00406D25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 xml:space="preserve">/2 per max </w:t>
            </w:r>
            <w:r w:rsidR="006B379C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4</w:t>
            </w:r>
            <w:r w:rsidR="00DE22C0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/1 per max 4</w:t>
            </w:r>
          </w:p>
        </w:tc>
      </w:tr>
    </w:tbl>
    <w:p w14:paraId="71BF6AFC" w14:textId="22D8DD87" w:rsidR="00CC121F" w:rsidRDefault="00924B40" w:rsidP="00BD42AF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CA" w:eastAsia="en-CA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CA" w:eastAsia="en-CA"/>
        </w:rPr>
        <w:lastRenderedPageBreak/>
        <w:br/>
      </w: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2"/>
        <w:gridCol w:w="2409"/>
      </w:tblGrid>
      <w:tr w:rsidR="00E40CEF" w14:paraId="22DEC07B" w14:textId="77777777" w:rsidTr="006401B2">
        <w:trPr>
          <w:trHeight w:val="443"/>
        </w:trPr>
        <w:tc>
          <w:tcPr>
            <w:tcW w:w="8222" w:type="dxa"/>
          </w:tcPr>
          <w:p w14:paraId="79F9D281" w14:textId="64327531" w:rsidR="00E40CEF" w:rsidRPr="00D8757D" w:rsidRDefault="00E40CEF" w:rsidP="001851C3">
            <w:pPr>
              <w:widowControl/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Game Design</w:t>
            </w:r>
          </w:p>
        </w:tc>
        <w:tc>
          <w:tcPr>
            <w:tcW w:w="2409" w:type="dxa"/>
          </w:tcPr>
          <w:p w14:paraId="000D8CCA" w14:textId="77777777" w:rsidR="00E40CEF" w:rsidRDefault="00E40CEF" w:rsidP="001851C3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</w:p>
        </w:tc>
      </w:tr>
      <w:tr w:rsidR="00E40CEF" w14:paraId="3F1A8307" w14:textId="77777777" w:rsidTr="006401B2">
        <w:trPr>
          <w:trHeight w:val="366"/>
        </w:trPr>
        <w:tc>
          <w:tcPr>
            <w:tcW w:w="8222" w:type="dxa"/>
          </w:tcPr>
          <w:p w14:paraId="08E4EF25" w14:textId="77777777" w:rsidR="00E40CEF" w:rsidRPr="00FA49FB" w:rsidRDefault="00E40CEF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r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Multiple Levels + Level switching upon completion</w:t>
            </w:r>
          </w:p>
          <w:p w14:paraId="203ED786" w14:textId="77777777" w:rsidR="002A411F" w:rsidRPr="00FA49FB" w:rsidRDefault="002A411F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r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Game Puzzles</w:t>
            </w:r>
          </w:p>
          <w:p w14:paraId="19D96A0D" w14:textId="627547E5" w:rsidR="00CC121F" w:rsidRPr="00FA49FB" w:rsidRDefault="00CC121F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r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“Fun” – Visual, Challenging,</w:t>
            </w:r>
            <w:r w:rsidR="006A4B45"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 xml:space="preserve"> but</w:t>
            </w:r>
            <w:r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 xml:space="preserve"> Doable</w:t>
            </w:r>
          </w:p>
          <w:p w14:paraId="49DC1356" w14:textId="7FCE033F" w:rsidR="008A16A8" w:rsidRDefault="008A16A8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Collectibles / Powerup</w:t>
            </w:r>
            <w:r w:rsidR="00152EFB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s</w:t>
            </w:r>
          </w:p>
          <w:p w14:paraId="7533E941" w14:textId="3D968756" w:rsidR="00152EFB" w:rsidRDefault="00A57594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 w:rsidRPr="00A5662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 xml:space="preserve">Timer </w:t>
            </w:r>
            <w:r w:rsidR="0089090F" w:rsidRPr="00A5662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 xml:space="preserve">/ </w:t>
            </w:r>
            <w:r w:rsidRPr="00A5662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T</w:t>
            </w:r>
            <w:r w:rsidR="00152EFB" w:rsidRPr="00A5662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imed Based Challenges</w:t>
            </w:r>
          </w:p>
          <w:p w14:paraId="0141400B" w14:textId="77777777" w:rsidR="008A16A8" w:rsidRPr="00914CA7" w:rsidRDefault="008A16A8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r w:rsidRPr="00914CA7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 xml:space="preserve">Player to Environment interactivity (aka jumping to destroy a block) </w:t>
            </w:r>
          </w:p>
          <w:p w14:paraId="547137F3" w14:textId="374ADF7A" w:rsidR="0011127C" w:rsidRDefault="0011127C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Player vs Environment mode</w:t>
            </w:r>
          </w:p>
          <w:p w14:paraId="0A1C4E9A" w14:textId="59547E97" w:rsidR="000A4BF8" w:rsidRDefault="000A4BF8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Player vs Player mode</w:t>
            </w:r>
          </w:p>
          <w:p w14:paraId="02154F89" w14:textId="77777777" w:rsidR="000A4BF8" w:rsidRPr="00FA49FB" w:rsidRDefault="000A4BF8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r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Player + Player Co-op mode</w:t>
            </w:r>
          </w:p>
          <w:p w14:paraId="77B6CC67" w14:textId="77777777" w:rsidR="00A8790F" w:rsidRDefault="00A8790F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Endless Runner mode</w:t>
            </w:r>
          </w:p>
          <w:p w14:paraId="45C038C2" w14:textId="77777777" w:rsidR="00AB066D" w:rsidRDefault="00AB066D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Turn based </w:t>
            </w:r>
            <w:proofErr w:type="gramStart"/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mode</w:t>
            </w:r>
            <w:proofErr w:type="gramEnd"/>
          </w:p>
          <w:p w14:paraId="5D1D3535" w14:textId="0FB9B8A4" w:rsidR="00AB066D" w:rsidRPr="00167634" w:rsidRDefault="00AB066D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Point / Click adventure</w:t>
            </w:r>
          </w:p>
        </w:tc>
        <w:tc>
          <w:tcPr>
            <w:tcW w:w="2409" w:type="dxa"/>
          </w:tcPr>
          <w:p w14:paraId="448F0E0B" w14:textId="114D12DA" w:rsidR="00E40CEF" w:rsidRPr="00CC121F" w:rsidRDefault="00462296" w:rsidP="0061307A">
            <w:pPr>
              <w:widowControl/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/4</w:t>
            </w: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/4</w:t>
            </w: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/4</w:t>
            </w: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</w:r>
            <w:r w:rsidR="008A16A8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/4</w:t>
            </w:r>
            <w:r w:rsidR="00152EFB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/4</w:t>
            </w:r>
            <w:r w:rsidR="008A16A8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/4</w:t>
            </w:r>
            <w:r w:rsidR="000A4BF8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/4</w:t>
            </w:r>
            <w:r w:rsidR="0011127C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/4</w:t>
            </w:r>
            <w:r w:rsidR="000A4BF8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/4</w:t>
            </w:r>
            <w:r w:rsidR="00A8790F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/4</w:t>
            </w:r>
            <w:r w:rsidR="00AB066D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/4</w:t>
            </w:r>
            <w:r w:rsidR="00AB066D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/4</w:t>
            </w:r>
          </w:p>
        </w:tc>
      </w:tr>
    </w:tbl>
    <w:p w14:paraId="5FA28CA0" w14:textId="74B7521E" w:rsidR="00E40CEF" w:rsidRDefault="00924B40" w:rsidP="00BD42AF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CA" w:eastAsia="en-CA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CA" w:eastAsia="en-CA"/>
        </w:rPr>
        <w:br/>
      </w: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2"/>
        <w:gridCol w:w="2409"/>
      </w:tblGrid>
      <w:tr w:rsidR="00167634" w14:paraId="15093128" w14:textId="77777777" w:rsidTr="006401B2">
        <w:trPr>
          <w:trHeight w:val="443"/>
        </w:trPr>
        <w:tc>
          <w:tcPr>
            <w:tcW w:w="8222" w:type="dxa"/>
          </w:tcPr>
          <w:p w14:paraId="7BA44A76" w14:textId="26BA1FDE" w:rsidR="00167634" w:rsidRPr="00D8757D" w:rsidRDefault="00AA6636" w:rsidP="001851C3">
            <w:pPr>
              <w:widowControl/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Movement</w:t>
            </w:r>
          </w:p>
        </w:tc>
        <w:tc>
          <w:tcPr>
            <w:tcW w:w="2409" w:type="dxa"/>
          </w:tcPr>
          <w:p w14:paraId="68C97E8F" w14:textId="77777777" w:rsidR="00167634" w:rsidRDefault="00167634" w:rsidP="001851C3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</w:p>
        </w:tc>
      </w:tr>
      <w:tr w:rsidR="00167634" w14:paraId="5A2900B4" w14:textId="77777777" w:rsidTr="006401B2">
        <w:trPr>
          <w:trHeight w:val="366"/>
        </w:trPr>
        <w:tc>
          <w:tcPr>
            <w:tcW w:w="8222" w:type="dxa"/>
          </w:tcPr>
          <w:p w14:paraId="16A7BEDF" w14:textId="3C0D9E4A" w:rsidR="00167634" w:rsidRPr="00FA49FB" w:rsidRDefault="00167634" w:rsidP="00AA6636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r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Player Movement</w:t>
            </w:r>
          </w:p>
          <w:p w14:paraId="27738F5E" w14:textId="272385BB" w:rsidR="00450E9D" w:rsidRPr="00AA6636" w:rsidRDefault="00450E9D" w:rsidP="00AA6636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External Controller support (Xbox Controller, touchpad…)</w:t>
            </w:r>
          </w:p>
          <w:p w14:paraId="3C523040" w14:textId="77777777" w:rsidR="00167634" w:rsidRDefault="00167634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Enemy waves</w:t>
            </w:r>
          </w:p>
          <w:p w14:paraId="3811ECC7" w14:textId="77777777" w:rsidR="00167634" w:rsidRDefault="00167634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Enemy dealing contact damage to the player</w:t>
            </w:r>
          </w:p>
          <w:p w14:paraId="22B56CDB" w14:textId="714321DC" w:rsidR="00167634" w:rsidRDefault="00167634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Enemies with AI</w:t>
            </w:r>
          </w:p>
          <w:p w14:paraId="251DC9E1" w14:textId="77777777" w:rsidR="00167634" w:rsidRDefault="00167634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Bosses with AI</w:t>
            </w:r>
          </w:p>
          <w:p w14:paraId="67C693E4" w14:textId="5D84EFAE" w:rsidR="003E1215" w:rsidRDefault="003E1215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Path Finding</w:t>
            </w:r>
          </w:p>
          <w:p w14:paraId="02D678AF" w14:textId="77777777" w:rsidR="00167634" w:rsidRPr="00D8757D" w:rsidRDefault="00167634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 w:rsidRPr="00F40B3A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Collisions</w:t>
            </w: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and Physics</w:t>
            </w:r>
          </w:p>
        </w:tc>
        <w:tc>
          <w:tcPr>
            <w:tcW w:w="2409" w:type="dxa"/>
          </w:tcPr>
          <w:p w14:paraId="78E09109" w14:textId="47426E71" w:rsidR="00167634" w:rsidRPr="0061307A" w:rsidRDefault="00450E9D" w:rsidP="0061307A">
            <w:pPr>
              <w:widowControl/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/2</w:t>
            </w: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/4</w:t>
            </w: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/2</w:t>
            </w: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/1</w:t>
            </w: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/1</w:t>
            </w: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</w:t>
            </w:r>
            <w:r w:rsidR="00A307DD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5</w:t>
            </w: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/2</w:t>
            </w: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/2</w:t>
            </w:r>
          </w:p>
        </w:tc>
      </w:tr>
    </w:tbl>
    <w:p w14:paraId="152D084E" w14:textId="37D62D14" w:rsidR="00167634" w:rsidRPr="00B11060" w:rsidRDefault="00924B40" w:rsidP="00BD42AF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CA" w:eastAsia="en-CA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CA" w:eastAsia="en-CA"/>
        </w:rPr>
        <w:br/>
      </w: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2"/>
        <w:gridCol w:w="2409"/>
      </w:tblGrid>
      <w:tr w:rsidR="00770841" w14:paraId="3EAABDC2" w14:textId="77777777" w:rsidTr="006401B2">
        <w:trPr>
          <w:trHeight w:val="443"/>
        </w:trPr>
        <w:tc>
          <w:tcPr>
            <w:tcW w:w="8222" w:type="dxa"/>
          </w:tcPr>
          <w:p w14:paraId="2995E89C" w14:textId="285E4562" w:rsidR="00770841" w:rsidRPr="00D8757D" w:rsidRDefault="00770841" w:rsidP="001851C3">
            <w:pPr>
              <w:widowControl/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Visual Effects</w:t>
            </w:r>
          </w:p>
        </w:tc>
        <w:tc>
          <w:tcPr>
            <w:tcW w:w="2409" w:type="dxa"/>
          </w:tcPr>
          <w:p w14:paraId="77096669" w14:textId="77777777" w:rsidR="00770841" w:rsidRDefault="00770841" w:rsidP="001851C3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</w:p>
        </w:tc>
      </w:tr>
      <w:tr w:rsidR="00770841" w14:paraId="35257F2A" w14:textId="77777777" w:rsidTr="006401B2">
        <w:trPr>
          <w:trHeight w:val="366"/>
        </w:trPr>
        <w:tc>
          <w:tcPr>
            <w:tcW w:w="8222" w:type="dxa"/>
          </w:tcPr>
          <w:p w14:paraId="3E9E72CB" w14:textId="77777777" w:rsidR="00770841" w:rsidRPr="000C018A" w:rsidRDefault="00770841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r w:rsidRPr="000C018A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Particle Effects</w:t>
            </w:r>
          </w:p>
          <w:p w14:paraId="0920306B" w14:textId="77777777" w:rsidR="00770841" w:rsidRDefault="00770841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Parallax Effects</w:t>
            </w:r>
          </w:p>
          <w:p w14:paraId="24F02349" w14:textId="77777777" w:rsidR="00770841" w:rsidRDefault="00770841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Sprite Switching</w:t>
            </w:r>
          </w:p>
          <w:p w14:paraId="335083F4" w14:textId="77777777" w:rsidR="00770841" w:rsidRDefault="00770841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Sprite Animation</w:t>
            </w:r>
          </w:p>
          <w:p w14:paraId="755110AC" w14:textId="77777777" w:rsidR="00770841" w:rsidRPr="00FA49FB" w:rsidRDefault="00381629" w:rsidP="009531F8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r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Tiled Environments</w:t>
            </w:r>
          </w:p>
          <w:p w14:paraId="4C4CD0AF" w14:textId="77777777" w:rsidR="002807C9" w:rsidRDefault="002807C9" w:rsidP="009531F8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Blur effects</w:t>
            </w:r>
          </w:p>
          <w:p w14:paraId="373E9FCE" w14:textId="72D2C7D3" w:rsidR="002807C9" w:rsidRPr="009531F8" w:rsidRDefault="002807C9" w:rsidP="009531F8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Camera changing / player tracking</w:t>
            </w:r>
          </w:p>
        </w:tc>
        <w:tc>
          <w:tcPr>
            <w:tcW w:w="2409" w:type="dxa"/>
          </w:tcPr>
          <w:p w14:paraId="788583FD" w14:textId="3C4B20B8" w:rsidR="00770841" w:rsidRPr="0061307A" w:rsidRDefault="00381629" w:rsidP="0061307A">
            <w:pPr>
              <w:widowControl/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/3</w:t>
            </w:r>
            <w:r w:rsidR="00A86AC7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per max 9</w:t>
            </w: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/3</w:t>
            </w: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/1 per max 4</w:t>
            </w: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/1 per max 4</w:t>
            </w: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/1</w:t>
            </w:r>
            <w:r w:rsidR="002807C9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/3 per max 9</w:t>
            </w:r>
            <w:r w:rsidR="002807C9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/3</w:t>
            </w:r>
          </w:p>
        </w:tc>
      </w:tr>
    </w:tbl>
    <w:p w14:paraId="6660615C" w14:textId="2E8C2C90" w:rsidR="00FB1B60" w:rsidRDefault="00924B40" w:rsidP="00FB1B60">
      <w:pPr>
        <w:rPr>
          <w:rFonts w:asciiTheme="minorHAnsi" w:eastAsia="ArialMT" w:hAnsiTheme="minorHAnsi" w:cstheme="minorHAnsi"/>
          <w:sz w:val="24"/>
          <w:szCs w:val="24"/>
          <w:lang w:val="en-CA"/>
        </w:rPr>
      </w:pPr>
      <w:r>
        <w:rPr>
          <w:rFonts w:asciiTheme="minorHAnsi" w:eastAsia="ArialMT" w:hAnsiTheme="minorHAnsi" w:cstheme="minorHAnsi"/>
          <w:sz w:val="24"/>
          <w:szCs w:val="24"/>
          <w:lang w:val="en-CA"/>
        </w:rPr>
        <w:br/>
      </w: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2"/>
        <w:gridCol w:w="2409"/>
      </w:tblGrid>
      <w:tr w:rsidR="00770841" w14:paraId="41D7CFF4" w14:textId="77777777" w:rsidTr="006401B2">
        <w:trPr>
          <w:trHeight w:val="443"/>
        </w:trPr>
        <w:tc>
          <w:tcPr>
            <w:tcW w:w="8222" w:type="dxa"/>
          </w:tcPr>
          <w:p w14:paraId="4D772A65" w14:textId="115203EF" w:rsidR="00770841" w:rsidRPr="00D8757D" w:rsidRDefault="0081248C" w:rsidP="001851C3">
            <w:pPr>
              <w:widowControl/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HUD</w:t>
            </w:r>
          </w:p>
        </w:tc>
        <w:tc>
          <w:tcPr>
            <w:tcW w:w="2409" w:type="dxa"/>
          </w:tcPr>
          <w:p w14:paraId="6FA2565B" w14:textId="77777777" w:rsidR="00770841" w:rsidRDefault="00770841" w:rsidP="001851C3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</w:p>
        </w:tc>
      </w:tr>
      <w:tr w:rsidR="00770841" w14:paraId="6E579C43" w14:textId="77777777" w:rsidTr="006401B2">
        <w:trPr>
          <w:trHeight w:val="366"/>
        </w:trPr>
        <w:tc>
          <w:tcPr>
            <w:tcW w:w="8222" w:type="dxa"/>
          </w:tcPr>
          <w:p w14:paraId="14E28881" w14:textId="390A7D7E" w:rsidR="0081248C" w:rsidRDefault="0081248C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Player </w:t>
            </w:r>
            <w:proofErr w:type="gramStart"/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lives</w:t>
            </w:r>
            <w:proofErr w:type="gramEnd"/>
          </w:p>
          <w:p w14:paraId="73F88377" w14:textId="30B6029D" w:rsidR="0081248C" w:rsidRDefault="0081248C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Health bar for player and enemies</w:t>
            </w:r>
          </w:p>
          <w:p w14:paraId="7E837161" w14:textId="28176084" w:rsidR="00770841" w:rsidRPr="00FA49FB" w:rsidRDefault="00435619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r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Player Score</w:t>
            </w:r>
          </w:p>
          <w:p w14:paraId="5D04141C" w14:textId="13248F01" w:rsidR="00770841" w:rsidRPr="00D8757D" w:rsidRDefault="00770841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lastRenderedPageBreak/>
              <w:t>High Score tracking / screen</w:t>
            </w:r>
          </w:p>
        </w:tc>
        <w:tc>
          <w:tcPr>
            <w:tcW w:w="2409" w:type="dxa"/>
          </w:tcPr>
          <w:p w14:paraId="00844BAB" w14:textId="17C9EB9C" w:rsidR="00770841" w:rsidRPr="0061307A" w:rsidRDefault="00770841" w:rsidP="0061307A">
            <w:pPr>
              <w:widowControl/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lastRenderedPageBreak/>
              <w:t>/4</w:t>
            </w:r>
            <w:r w:rsidR="000D4DAB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/2</w:t>
            </w:r>
            <w:r w:rsidR="000D4DAB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/1</w:t>
            </w:r>
            <w:r w:rsidR="000D4DAB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/1</w:t>
            </w:r>
          </w:p>
        </w:tc>
      </w:tr>
    </w:tbl>
    <w:p w14:paraId="5324DAA5" w14:textId="5296510D" w:rsidR="00FB1B60" w:rsidRDefault="00924B40" w:rsidP="00FB1B60">
      <w:pPr>
        <w:rPr>
          <w:rFonts w:asciiTheme="minorHAnsi" w:eastAsia="ArialMT" w:hAnsiTheme="minorHAnsi" w:cstheme="minorHAnsi"/>
          <w:sz w:val="24"/>
          <w:szCs w:val="24"/>
          <w:lang w:val="en-CA"/>
        </w:rPr>
      </w:pPr>
      <w:r>
        <w:rPr>
          <w:rFonts w:asciiTheme="minorHAnsi" w:eastAsia="ArialMT" w:hAnsiTheme="minorHAnsi" w:cstheme="minorHAnsi"/>
          <w:sz w:val="24"/>
          <w:szCs w:val="24"/>
          <w:lang w:val="en-CA"/>
        </w:rPr>
        <w:br/>
      </w: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2"/>
        <w:gridCol w:w="2409"/>
      </w:tblGrid>
      <w:tr w:rsidR="003E1215" w14:paraId="7F13029B" w14:textId="77777777" w:rsidTr="006401B2">
        <w:trPr>
          <w:trHeight w:val="443"/>
        </w:trPr>
        <w:tc>
          <w:tcPr>
            <w:tcW w:w="8222" w:type="dxa"/>
          </w:tcPr>
          <w:p w14:paraId="4689C3B6" w14:textId="02F65A1F" w:rsidR="003E1215" w:rsidRPr="00D8757D" w:rsidRDefault="003E1215" w:rsidP="001851C3">
            <w:pPr>
              <w:widowControl/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Audio Effects</w:t>
            </w:r>
          </w:p>
        </w:tc>
        <w:tc>
          <w:tcPr>
            <w:tcW w:w="2409" w:type="dxa"/>
          </w:tcPr>
          <w:p w14:paraId="2E25E6C6" w14:textId="77777777" w:rsidR="003E1215" w:rsidRDefault="003E1215" w:rsidP="001851C3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</w:p>
        </w:tc>
      </w:tr>
      <w:tr w:rsidR="003E1215" w14:paraId="3C7B2B15" w14:textId="77777777" w:rsidTr="006401B2">
        <w:trPr>
          <w:trHeight w:val="366"/>
        </w:trPr>
        <w:tc>
          <w:tcPr>
            <w:tcW w:w="8222" w:type="dxa"/>
          </w:tcPr>
          <w:p w14:paraId="31092868" w14:textId="51C22FD8" w:rsidR="0021320E" w:rsidRDefault="003C5444" w:rsidP="0021320E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Music</w:t>
            </w:r>
          </w:p>
          <w:p w14:paraId="52500CBB" w14:textId="18E5A588" w:rsidR="0021320E" w:rsidRPr="0021320E" w:rsidRDefault="0021320E" w:rsidP="0021320E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Music Transitions for different phases</w:t>
            </w:r>
            <w:r w:rsidR="000D4DAB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/ levels</w:t>
            </w:r>
          </w:p>
          <w:p w14:paraId="0DC367DF" w14:textId="04D54C2B" w:rsidR="003C5444" w:rsidRDefault="003C5444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Sound Effects</w:t>
            </w:r>
            <w:r w:rsidR="00991F04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for player interaction</w:t>
            </w:r>
            <w:r w:rsidR="002B2741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, (jumping, pickups, victory, death…)</w:t>
            </w:r>
          </w:p>
          <w:p w14:paraId="39426503" w14:textId="1C0CA28D" w:rsidR="00991F04" w:rsidRPr="00D8757D" w:rsidRDefault="00991F04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Sound Effects for enemy</w:t>
            </w:r>
          </w:p>
        </w:tc>
        <w:tc>
          <w:tcPr>
            <w:tcW w:w="2409" w:type="dxa"/>
          </w:tcPr>
          <w:p w14:paraId="4329FA7B" w14:textId="2648446A" w:rsidR="003E1215" w:rsidRPr="000D4DAB" w:rsidRDefault="000D4DAB" w:rsidP="000D4DAB">
            <w:pPr>
              <w:widowControl/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/1</w:t>
            </w: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</w:t>
            </w:r>
            <w:r w:rsidR="002B2741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2</w:t>
            </w:r>
            <w:r w:rsidR="002B2741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/2</w:t>
            </w:r>
            <w:r w:rsidR="002B2741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/2</w:t>
            </w:r>
          </w:p>
        </w:tc>
      </w:tr>
    </w:tbl>
    <w:p w14:paraId="78BEB099" w14:textId="6BB03729" w:rsidR="003E1215" w:rsidRDefault="00924B40" w:rsidP="00FB1B60">
      <w:pPr>
        <w:rPr>
          <w:rFonts w:asciiTheme="minorHAnsi" w:eastAsia="ArialMT" w:hAnsiTheme="minorHAnsi" w:cstheme="minorHAnsi"/>
          <w:sz w:val="24"/>
          <w:szCs w:val="24"/>
          <w:lang w:val="en-CA"/>
        </w:rPr>
      </w:pPr>
      <w:r>
        <w:rPr>
          <w:rFonts w:asciiTheme="minorHAnsi" w:eastAsia="ArialMT" w:hAnsiTheme="minorHAnsi" w:cstheme="minorHAnsi"/>
          <w:sz w:val="24"/>
          <w:szCs w:val="24"/>
          <w:lang w:val="en-CA"/>
        </w:rPr>
        <w:br/>
      </w: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2"/>
        <w:gridCol w:w="2409"/>
      </w:tblGrid>
      <w:tr w:rsidR="00770841" w14:paraId="6E218C3F" w14:textId="77777777" w:rsidTr="006401B2">
        <w:trPr>
          <w:trHeight w:val="443"/>
        </w:trPr>
        <w:tc>
          <w:tcPr>
            <w:tcW w:w="8222" w:type="dxa"/>
          </w:tcPr>
          <w:p w14:paraId="3FBB6195" w14:textId="65BAD909" w:rsidR="00770841" w:rsidRPr="00D8757D" w:rsidRDefault="00770841" w:rsidP="001851C3">
            <w:pPr>
              <w:widowControl/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Advanced </w:t>
            </w:r>
            <w:r w:rsidR="00435619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Menus</w:t>
            </w:r>
          </w:p>
        </w:tc>
        <w:tc>
          <w:tcPr>
            <w:tcW w:w="2409" w:type="dxa"/>
          </w:tcPr>
          <w:p w14:paraId="129B6294" w14:textId="77777777" w:rsidR="00770841" w:rsidRDefault="00770841" w:rsidP="001851C3">
            <w:pPr>
              <w:pStyle w:val="ListParagraph"/>
              <w:widowControl/>
              <w:numPr>
                <w:ilvl w:val="0"/>
                <w:numId w:val="20"/>
              </w:numPr>
              <w:adjustRightInd w:val="0"/>
              <w:ind w:left="135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</w:p>
        </w:tc>
      </w:tr>
      <w:tr w:rsidR="00770841" w14:paraId="27E540F8" w14:textId="77777777" w:rsidTr="006401B2">
        <w:trPr>
          <w:trHeight w:val="366"/>
        </w:trPr>
        <w:tc>
          <w:tcPr>
            <w:tcW w:w="8222" w:type="dxa"/>
          </w:tcPr>
          <w:p w14:paraId="0921CE12" w14:textId="5FD85411" w:rsidR="00770841" w:rsidRPr="00FA49FB" w:rsidRDefault="00770841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</w:pPr>
            <w:r w:rsidRPr="00FA49FB">
              <w:rPr>
                <w:rFonts w:asciiTheme="minorHAnsi" w:eastAsia="ArialMT" w:hAnsiTheme="minorHAnsi" w:cstheme="minorHAnsi"/>
                <w:sz w:val="24"/>
                <w:szCs w:val="24"/>
                <w:highlight w:val="yellow"/>
                <w:lang w:val="en-CA"/>
              </w:rPr>
              <w:t>In Game Controls Screen</w:t>
            </w:r>
          </w:p>
          <w:p w14:paraId="5ED4E886" w14:textId="30B9EAA7" w:rsidR="001243B7" w:rsidRDefault="001243B7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Game mode selection</w:t>
            </w:r>
          </w:p>
          <w:p w14:paraId="5D671B64" w14:textId="0CF50B11" w:rsidR="0047228E" w:rsidRDefault="0047228E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Saving / Loading</w:t>
            </w:r>
            <w:r w:rsidR="00CC121F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(Serialization + Deserialization of data)</w:t>
            </w:r>
          </w:p>
          <w:p w14:paraId="2ECADDA2" w14:textId="0368FA18" w:rsidR="00B655BD" w:rsidRDefault="00B655BD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Audio Controls (On / Off… volume… </w:t>
            </w:r>
            <w:proofErr w:type="spellStart"/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etc</w:t>
            </w:r>
            <w:proofErr w:type="spellEnd"/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)</w:t>
            </w:r>
          </w:p>
          <w:p w14:paraId="3CE188A4" w14:textId="77777777" w:rsidR="006401B2" w:rsidRDefault="00770841" w:rsidP="006401B2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Tutorial or Onboarding (First Time User Experience)</w:t>
            </w:r>
          </w:p>
          <w:p w14:paraId="77CCFBCE" w14:textId="7CB01F08" w:rsidR="00770841" w:rsidRPr="00D8757D" w:rsidRDefault="009A77DE" w:rsidP="001851C3">
            <w:pPr>
              <w:pStyle w:val="ListParagraph"/>
              <w:widowControl/>
              <w:numPr>
                <w:ilvl w:val="0"/>
                <w:numId w:val="21"/>
              </w:numPr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Non-windows</w:t>
            </w:r>
            <w:r w:rsidR="00770841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Platform Support</w:t>
            </w:r>
            <w:r w:rsidR="00E67DB1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 xml:space="preserve"> (aka mobile)</w:t>
            </w:r>
          </w:p>
        </w:tc>
        <w:tc>
          <w:tcPr>
            <w:tcW w:w="2409" w:type="dxa"/>
          </w:tcPr>
          <w:p w14:paraId="0DE511B7" w14:textId="2E200675" w:rsidR="00770841" w:rsidRPr="0061307A" w:rsidRDefault="00B7323E" w:rsidP="0061307A">
            <w:pPr>
              <w:widowControl/>
              <w:adjustRightInd w:val="0"/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</w:pP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/2</w:t>
            </w:r>
            <w:r w:rsidR="001243B7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/2</w:t>
            </w: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/3</w:t>
            </w: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/1</w:t>
            </w:r>
            <w:r w:rsidR="00A307DD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</w: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/</w:t>
            </w:r>
            <w:r w:rsidR="006C7B3F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5</w:t>
            </w: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  <w:t>/</w:t>
            </w:r>
            <w:r w:rsidR="00A76E32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t>10</w:t>
            </w:r>
            <w:r w:rsidRPr="0061307A">
              <w:rPr>
                <w:rFonts w:asciiTheme="minorHAnsi" w:eastAsia="ArialMT" w:hAnsiTheme="minorHAnsi" w:cstheme="minorHAnsi"/>
                <w:sz w:val="24"/>
                <w:szCs w:val="24"/>
                <w:lang w:val="en-CA"/>
              </w:rPr>
              <w:br/>
            </w:r>
          </w:p>
        </w:tc>
      </w:tr>
    </w:tbl>
    <w:p w14:paraId="050C8C83" w14:textId="77777777" w:rsidR="00770841" w:rsidRDefault="00770841" w:rsidP="00FB1B60">
      <w:pPr>
        <w:rPr>
          <w:rFonts w:asciiTheme="minorHAnsi" w:eastAsia="ArialMT" w:hAnsiTheme="minorHAnsi" w:cstheme="minorHAnsi"/>
          <w:sz w:val="24"/>
          <w:szCs w:val="24"/>
          <w:lang w:val="en-CA"/>
        </w:rPr>
      </w:pPr>
    </w:p>
    <w:p w14:paraId="0BBC280F" w14:textId="1A83F398" w:rsidR="00FB1B60" w:rsidRDefault="00FB1B60" w:rsidP="00FB1B60">
      <w:pPr>
        <w:rPr>
          <w:rFonts w:asciiTheme="minorHAnsi" w:eastAsia="ArialMT" w:hAnsiTheme="minorHAnsi" w:cstheme="minorHAnsi"/>
          <w:sz w:val="24"/>
          <w:szCs w:val="24"/>
          <w:lang w:val="en-CA"/>
        </w:rPr>
      </w:pPr>
      <w:r>
        <w:rPr>
          <w:rFonts w:asciiTheme="minorHAnsi" w:eastAsia="ArialMT" w:hAnsiTheme="minorHAnsi" w:cstheme="minorHAnsi"/>
          <w:sz w:val="24"/>
          <w:szCs w:val="24"/>
          <w:lang w:val="en-CA"/>
        </w:rPr>
        <w:t xml:space="preserve">Questions about the grading rubric above and other in-game features that are not covered above can be asked </w:t>
      </w:r>
      <w:proofErr w:type="gramStart"/>
      <w:r>
        <w:rPr>
          <w:rFonts w:asciiTheme="minorHAnsi" w:eastAsia="ArialMT" w:hAnsiTheme="minorHAnsi" w:cstheme="minorHAnsi"/>
          <w:sz w:val="24"/>
          <w:szCs w:val="24"/>
          <w:lang w:val="en-CA"/>
        </w:rPr>
        <w:t>about</w:t>
      </w:r>
      <w:proofErr w:type="gramEnd"/>
    </w:p>
    <w:p w14:paraId="1E46B95C" w14:textId="77777777" w:rsidR="00FB1B60" w:rsidRDefault="00FB1B60" w:rsidP="00FB1B60">
      <w:pPr>
        <w:rPr>
          <w:rFonts w:ascii="Arial" w:hAnsi="Arial" w:cs="Arial"/>
          <w:color w:val="000000"/>
          <w:shd w:val="clear" w:color="auto" w:fill="FFFFFF"/>
        </w:rPr>
      </w:pPr>
    </w:p>
    <w:p w14:paraId="1A41C8D4" w14:textId="77777777" w:rsidR="00FB1B60" w:rsidRPr="00B11060" w:rsidRDefault="00FB1B60" w:rsidP="00FB1B60">
      <w:pPr>
        <w:widowControl/>
        <w:adjustRightInd w:val="0"/>
        <w:rPr>
          <w:rFonts w:asciiTheme="minorHAnsi" w:eastAsia="ArialMT" w:hAnsiTheme="minorHAnsi" w:cstheme="minorHAnsi"/>
          <w:sz w:val="24"/>
          <w:szCs w:val="24"/>
          <w:lang w:val="en-CA"/>
        </w:rPr>
      </w:pPr>
      <w:r w:rsidRPr="00B11060">
        <w:rPr>
          <w:rFonts w:asciiTheme="minorHAnsi" w:eastAsia="ArialMT" w:hAnsiTheme="minorHAnsi" w:cstheme="minorHAnsi"/>
          <w:sz w:val="24"/>
          <w:szCs w:val="24"/>
          <w:lang w:val="en-CA"/>
        </w:rPr>
        <w:t xml:space="preserve">Please hand in your project on </w:t>
      </w:r>
      <w:proofErr w:type="spellStart"/>
      <w:r w:rsidRPr="00B11060">
        <w:rPr>
          <w:rFonts w:asciiTheme="minorHAnsi" w:eastAsia="ArialMT" w:hAnsiTheme="minorHAnsi" w:cstheme="minorHAnsi"/>
          <w:sz w:val="24"/>
          <w:szCs w:val="24"/>
          <w:lang w:val="en-CA"/>
        </w:rPr>
        <w:t>Omnivox</w:t>
      </w:r>
      <w:proofErr w:type="spellEnd"/>
      <w:r w:rsidRPr="00B11060">
        <w:rPr>
          <w:rFonts w:asciiTheme="minorHAnsi" w:eastAsia="ArialMT" w:hAnsiTheme="minorHAnsi" w:cstheme="minorHAnsi"/>
          <w:sz w:val="24"/>
          <w:szCs w:val="24"/>
          <w:lang w:val="en-CA"/>
        </w:rPr>
        <w:t>. Steps before handing it in:</w:t>
      </w:r>
    </w:p>
    <w:p w14:paraId="68C22EA7" w14:textId="77777777" w:rsidR="00FB1B60" w:rsidRPr="00A50F2A" w:rsidRDefault="00FB1B60" w:rsidP="00FB1B60">
      <w:pPr>
        <w:pStyle w:val="ListParagraph"/>
        <w:widowControl/>
        <w:numPr>
          <w:ilvl w:val="0"/>
          <w:numId w:val="12"/>
        </w:numPr>
        <w:adjustRightInd w:val="0"/>
        <w:rPr>
          <w:rFonts w:asciiTheme="minorHAnsi" w:eastAsia="ArialMT" w:hAnsiTheme="minorHAnsi" w:cstheme="minorHAnsi"/>
          <w:b/>
          <w:bCs/>
          <w:sz w:val="24"/>
          <w:szCs w:val="24"/>
          <w:lang w:val="en-CA"/>
        </w:rPr>
      </w:pPr>
      <w:r w:rsidRPr="00A50F2A">
        <w:rPr>
          <w:rFonts w:asciiTheme="minorHAnsi" w:eastAsia="ArialMT" w:hAnsiTheme="minorHAnsi" w:cstheme="minorHAnsi"/>
          <w:b/>
          <w:bCs/>
          <w:sz w:val="24"/>
          <w:szCs w:val="24"/>
          <w:lang w:val="en-CA"/>
        </w:rPr>
        <w:t>Test your project!</w:t>
      </w:r>
    </w:p>
    <w:p w14:paraId="7C849B00" w14:textId="77777777" w:rsidR="00FB1B60" w:rsidRDefault="00FB1B60" w:rsidP="00FB1B60">
      <w:pPr>
        <w:pStyle w:val="ListParagraph"/>
        <w:widowControl/>
        <w:numPr>
          <w:ilvl w:val="0"/>
          <w:numId w:val="12"/>
        </w:numPr>
        <w:adjustRightInd w:val="0"/>
        <w:rPr>
          <w:rFonts w:asciiTheme="minorHAnsi" w:eastAsia="ArialMT" w:hAnsiTheme="minorHAnsi" w:cstheme="minorHAnsi"/>
          <w:sz w:val="24"/>
          <w:szCs w:val="24"/>
          <w:lang w:val="en-CA"/>
        </w:rPr>
      </w:pPr>
      <w:r>
        <w:rPr>
          <w:rFonts w:asciiTheme="minorHAnsi" w:eastAsia="ArialMT" w:hAnsiTheme="minorHAnsi" w:cstheme="minorHAnsi"/>
          <w:sz w:val="24"/>
          <w:szCs w:val="24"/>
          <w:lang w:val="en-CA"/>
        </w:rPr>
        <w:t xml:space="preserve">Group all classes + headers + assets used in same </w:t>
      </w:r>
      <w:proofErr w:type="gramStart"/>
      <w:r>
        <w:rPr>
          <w:rFonts w:asciiTheme="minorHAnsi" w:eastAsia="ArialMT" w:hAnsiTheme="minorHAnsi" w:cstheme="minorHAnsi"/>
          <w:sz w:val="24"/>
          <w:szCs w:val="24"/>
          <w:lang w:val="en-CA"/>
        </w:rPr>
        <w:t>folder</w:t>
      </w:r>
      <w:proofErr w:type="gramEnd"/>
    </w:p>
    <w:p w14:paraId="063B4325" w14:textId="1D9D693E" w:rsidR="00FB1B60" w:rsidRPr="00E465F7" w:rsidRDefault="00FB1B60" w:rsidP="00FB1B60">
      <w:pPr>
        <w:pStyle w:val="ListParagraph"/>
        <w:widowControl/>
        <w:numPr>
          <w:ilvl w:val="0"/>
          <w:numId w:val="12"/>
        </w:numPr>
        <w:adjustRightInd w:val="0"/>
        <w:rPr>
          <w:rFonts w:asciiTheme="minorHAnsi" w:eastAsia="ArialMT" w:hAnsiTheme="minorHAnsi" w:cstheme="minorHAnsi"/>
          <w:b/>
          <w:bCs/>
          <w:sz w:val="24"/>
          <w:szCs w:val="24"/>
          <w:lang w:val="en-CA"/>
        </w:rPr>
      </w:pPr>
      <w:r w:rsidRPr="00E465F7">
        <w:rPr>
          <w:rFonts w:asciiTheme="minorHAnsi" w:eastAsia="ArialMT" w:hAnsiTheme="minorHAnsi" w:cstheme="minorHAnsi"/>
          <w:b/>
          <w:bCs/>
          <w:sz w:val="24"/>
          <w:szCs w:val="24"/>
          <w:lang w:val="en-CA"/>
        </w:rPr>
        <w:t>Add all features implemented in the grading rubric you implemented,</w:t>
      </w:r>
      <w:r w:rsidR="009C1CE0">
        <w:rPr>
          <w:rFonts w:asciiTheme="minorHAnsi" w:eastAsia="ArialMT" w:hAnsiTheme="minorHAnsi" w:cstheme="minorHAnsi"/>
          <w:b/>
          <w:bCs/>
          <w:sz w:val="24"/>
          <w:szCs w:val="24"/>
          <w:lang w:val="en-CA"/>
        </w:rPr>
        <w:t xml:space="preserve"> -- can simply just bold or star each category you want to be graded on</w:t>
      </w:r>
    </w:p>
    <w:p w14:paraId="4DE02AD9" w14:textId="0EED2787" w:rsidR="00B11060" w:rsidRPr="00944DFE" w:rsidRDefault="00FB1B60" w:rsidP="00BD42AF">
      <w:pPr>
        <w:pStyle w:val="ListParagraph"/>
        <w:numPr>
          <w:ilvl w:val="0"/>
          <w:numId w:val="12"/>
        </w:numPr>
        <w:tabs>
          <w:tab w:val="left" w:pos="4190"/>
        </w:tabs>
        <w:rPr>
          <w:rFonts w:asciiTheme="minorHAnsi" w:hAnsiTheme="minorHAnsi" w:cstheme="minorHAnsi"/>
          <w:sz w:val="24"/>
          <w:szCs w:val="24"/>
        </w:rPr>
      </w:pPr>
      <w:r w:rsidRPr="00B11060">
        <w:rPr>
          <w:rFonts w:asciiTheme="minorHAnsi" w:eastAsia="ArialMT" w:hAnsiTheme="minorHAnsi" w:cstheme="minorHAnsi"/>
          <w:sz w:val="24"/>
          <w:szCs w:val="24"/>
          <w:lang w:val="en-CA"/>
        </w:rPr>
        <w:t xml:space="preserve">Zip </w:t>
      </w:r>
      <w:r>
        <w:rPr>
          <w:rFonts w:asciiTheme="minorHAnsi" w:eastAsia="ArialMT" w:hAnsiTheme="minorHAnsi" w:cstheme="minorHAnsi"/>
          <w:sz w:val="24"/>
          <w:szCs w:val="24"/>
          <w:lang w:val="en-CA"/>
        </w:rPr>
        <w:t>all together</w:t>
      </w:r>
      <w:r w:rsidRPr="00B11060">
        <w:rPr>
          <w:rFonts w:asciiTheme="minorHAnsi" w:eastAsia="ArialMT" w:hAnsiTheme="minorHAnsi" w:cstheme="minorHAnsi"/>
          <w:sz w:val="24"/>
          <w:szCs w:val="24"/>
          <w:lang w:val="en-CA"/>
        </w:rPr>
        <w:t xml:space="preserve"> </w:t>
      </w:r>
      <w:r>
        <w:rPr>
          <w:rFonts w:asciiTheme="minorHAnsi" w:eastAsia="ArialMT" w:hAnsiTheme="minorHAnsi" w:cstheme="minorHAnsi"/>
          <w:sz w:val="24"/>
          <w:szCs w:val="24"/>
          <w:lang w:val="en-CA"/>
        </w:rPr>
        <w:t>and</w:t>
      </w:r>
      <w:r w:rsidRPr="00B11060">
        <w:rPr>
          <w:rFonts w:asciiTheme="minorHAnsi" w:eastAsia="ArialMT" w:hAnsiTheme="minorHAnsi" w:cstheme="minorHAnsi"/>
          <w:sz w:val="24"/>
          <w:szCs w:val="24"/>
          <w:lang w:val="en-CA"/>
        </w:rPr>
        <w:t xml:space="preserve"> hand in on </w:t>
      </w:r>
      <w:proofErr w:type="spellStart"/>
      <w:r w:rsidRPr="00B11060">
        <w:rPr>
          <w:rFonts w:asciiTheme="minorHAnsi" w:eastAsia="ArialMT" w:hAnsiTheme="minorHAnsi" w:cstheme="minorHAnsi"/>
          <w:sz w:val="24"/>
          <w:szCs w:val="24"/>
          <w:lang w:val="en-CA"/>
        </w:rPr>
        <w:t>Omnivox</w:t>
      </w:r>
      <w:proofErr w:type="spellEnd"/>
      <w:r w:rsidRPr="00B11060">
        <w:rPr>
          <w:rFonts w:asciiTheme="minorHAnsi" w:eastAsia="ArialMT" w:hAnsiTheme="minorHAnsi" w:cstheme="minorHAnsi"/>
          <w:sz w:val="24"/>
          <w:szCs w:val="24"/>
          <w:lang w:val="en-CA"/>
        </w:rPr>
        <w:t>.</w:t>
      </w:r>
    </w:p>
    <w:p w14:paraId="427ABD31" w14:textId="75C88717" w:rsidR="00944DFE" w:rsidRPr="00944DFE" w:rsidRDefault="00944DFE" w:rsidP="00BD42AF">
      <w:pPr>
        <w:pStyle w:val="ListParagraph"/>
        <w:numPr>
          <w:ilvl w:val="0"/>
          <w:numId w:val="12"/>
        </w:numPr>
        <w:tabs>
          <w:tab w:val="left" w:pos="41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MT" w:hAnsiTheme="minorHAnsi" w:cstheme="minorHAnsi"/>
          <w:b/>
          <w:bCs/>
          <w:sz w:val="24"/>
          <w:szCs w:val="24"/>
          <w:lang w:val="en-CA"/>
        </w:rPr>
        <w:t>No late submissions will be accepted</w:t>
      </w:r>
      <w:r w:rsidR="00BF648F">
        <w:rPr>
          <w:rFonts w:asciiTheme="minorHAnsi" w:eastAsia="ArialMT" w:hAnsiTheme="minorHAnsi" w:cstheme="minorHAnsi"/>
          <w:b/>
          <w:bCs/>
          <w:sz w:val="24"/>
          <w:szCs w:val="24"/>
          <w:lang w:val="en-CA"/>
        </w:rPr>
        <w:t xml:space="preserve">. Final day of class, game demos must be </w:t>
      </w:r>
      <w:proofErr w:type="gramStart"/>
      <w:r w:rsidR="00BF648F">
        <w:rPr>
          <w:rFonts w:asciiTheme="minorHAnsi" w:eastAsia="ArialMT" w:hAnsiTheme="minorHAnsi" w:cstheme="minorHAnsi"/>
          <w:b/>
          <w:bCs/>
          <w:sz w:val="24"/>
          <w:szCs w:val="24"/>
          <w:lang w:val="en-CA"/>
        </w:rPr>
        <w:t>shown</w:t>
      </w:r>
      <w:proofErr w:type="gramEnd"/>
    </w:p>
    <w:p w14:paraId="0875CEB2" w14:textId="77777777" w:rsidR="00FB1B60" w:rsidRDefault="00FB1B60" w:rsidP="00BD42AF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CA" w:eastAsia="en-CA"/>
        </w:rPr>
      </w:pPr>
    </w:p>
    <w:p w14:paraId="023D9B2A" w14:textId="7C08B343" w:rsidR="00BD42AF" w:rsidRPr="00450E9D" w:rsidRDefault="00BD42AF" w:rsidP="00450E9D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CA" w:eastAsia="en-CA"/>
        </w:rPr>
      </w:pPr>
    </w:p>
    <w:sectPr w:rsidR="00BD42AF" w:rsidRPr="00450E9D" w:rsidSect="003A7BC4">
      <w:headerReference w:type="default" r:id="rId7"/>
      <w:type w:val="continuous"/>
      <w:pgSz w:w="12240" w:h="15840"/>
      <w:pgMar w:top="1040" w:right="1160" w:bottom="280" w:left="102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34E84" w14:textId="77777777" w:rsidR="003A1EB5" w:rsidRDefault="003A1EB5" w:rsidP="003A7BC4">
      <w:r>
        <w:separator/>
      </w:r>
    </w:p>
  </w:endnote>
  <w:endnote w:type="continuationSeparator" w:id="0">
    <w:p w14:paraId="7D30284F" w14:textId="77777777" w:rsidR="003A1EB5" w:rsidRDefault="003A1EB5" w:rsidP="003A7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ACF29" w14:textId="77777777" w:rsidR="003A1EB5" w:rsidRDefault="003A1EB5" w:rsidP="003A7BC4">
      <w:r>
        <w:separator/>
      </w:r>
    </w:p>
  </w:footnote>
  <w:footnote w:type="continuationSeparator" w:id="0">
    <w:p w14:paraId="3FC5F775" w14:textId="77777777" w:rsidR="003A1EB5" w:rsidRDefault="003A1EB5" w:rsidP="003A7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E6703" w14:textId="5C9A00BD" w:rsidR="003A7BC4" w:rsidRDefault="003A7BC4" w:rsidP="003A7BC4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 wp14:anchorId="3F3CA00B" wp14:editId="13D49101">
          <wp:extent cx="2164080" cy="807720"/>
          <wp:effectExtent l="0" t="0" r="0" b="0"/>
          <wp:docPr id="7" name="Picture 7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4080" cy="807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CDE"/>
    <w:multiLevelType w:val="hybridMultilevel"/>
    <w:tmpl w:val="9DCC3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552B1"/>
    <w:multiLevelType w:val="hybridMultilevel"/>
    <w:tmpl w:val="0BD2C90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B1DDB"/>
    <w:multiLevelType w:val="hybridMultilevel"/>
    <w:tmpl w:val="3E36E7B2"/>
    <w:lvl w:ilvl="0" w:tplc="5718C24E">
      <w:numFmt w:val="bullet"/>
      <w:lvlText w:val="-"/>
      <w:lvlJc w:val="left"/>
      <w:pPr>
        <w:ind w:left="251" w:hanging="1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304BDA6">
      <w:numFmt w:val="bullet"/>
      <w:lvlText w:val="•"/>
      <w:lvlJc w:val="left"/>
      <w:pPr>
        <w:ind w:left="1239" w:hanging="136"/>
      </w:pPr>
      <w:rPr>
        <w:rFonts w:hint="default"/>
        <w:lang w:val="en-US" w:eastAsia="en-US" w:bidi="ar-SA"/>
      </w:rPr>
    </w:lvl>
    <w:lvl w:ilvl="2" w:tplc="FAB4713C">
      <w:numFmt w:val="bullet"/>
      <w:lvlText w:val="•"/>
      <w:lvlJc w:val="left"/>
      <w:pPr>
        <w:ind w:left="2219" w:hanging="136"/>
      </w:pPr>
      <w:rPr>
        <w:rFonts w:hint="default"/>
        <w:lang w:val="en-US" w:eastAsia="en-US" w:bidi="ar-SA"/>
      </w:rPr>
    </w:lvl>
    <w:lvl w:ilvl="3" w:tplc="6AAE2288">
      <w:numFmt w:val="bullet"/>
      <w:lvlText w:val="•"/>
      <w:lvlJc w:val="left"/>
      <w:pPr>
        <w:ind w:left="3199" w:hanging="136"/>
      </w:pPr>
      <w:rPr>
        <w:rFonts w:hint="default"/>
        <w:lang w:val="en-US" w:eastAsia="en-US" w:bidi="ar-SA"/>
      </w:rPr>
    </w:lvl>
    <w:lvl w:ilvl="4" w:tplc="1A00E6A2">
      <w:numFmt w:val="bullet"/>
      <w:lvlText w:val="•"/>
      <w:lvlJc w:val="left"/>
      <w:pPr>
        <w:ind w:left="4179" w:hanging="136"/>
      </w:pPr>
      <w:rPr>
        <w:rFonts w:hint="default"/>
        <w:lang w:val="en-US" w:eastAsia="en-US" w:bidi="ar-SA"/>
      </w:rPr>
    </w:lvl>
    <w:lvl w:ilvl="5" w:tplc="876A62A0">
      <w:numFmt w:val="bullet"/>
      <w:lvlText w:val="•"/>
      <w:lvlJc w:val="left"/>
      <w:pPr>
        <w:ind w:left="5159" w:hanging="136"/>
      </w:pPr>
      <w:rPr>
        <w:rFonts w:hint="default"/>
        <w:lang w:val="en-US" w:eastAsia="en-US" w:bidi="ar-SA"/>
      </w:rPr>
    </w:lvl>
    <w:lvl w:ilvl="6" w:tplc="32E03506">
      <w:numFmt w:val="bullet"/>
      <w:lvlText w:val="•"/>
      <w:lvlJc w:val="left"/>
      <w:pPr>
        <w:ind w:left="6139" w:hanging="136"/>
      </w:pPr>
      <w:rPr>
        <w:rFonts w:hint="default"/>
        <w:lang w:val="en-US" w:eastAsia="en-US" w:bidi="ar-SA"/>
      </w:rPr>
    </w:lvl>
    <w:lvl w:ilvl="7" w:tplc="847C0DD0">
      <w:numFmt w:val="bullet"/>
      <w:lvlText w:val="•"/>
      <w:lvlJc w:val="left"/>
      <w:pPr>
        <w:ind w:left="7119" w:hanging="136"/>
      </w:pPr>
      <w:rPr>
        <w:rFonts w:hint="default"/>
        <w:lang w:val="en-US" w:eastAsia="en-US" w:bidi="ar-SA"/>
      </w:rPr>
    </w:lvl>
    <w:lvl w:ilvl="8" w:tplc="4E5A27BC">
      <w:numFmt w:val="bullet"/>
      <w:lvlText w:val="•"/>
      <w:lvlJc w:val="left"/>
      <w:pPr>
        <w:ind w:left="8099" w:hanging="136"/>
      </w:pPr>
      <w:rPr>
        <w:rFonts w:hint="default"/>
        <w:lang w:val="en-US" w:eastAsia="en-US" w:bidi="ar-SA"/>
      </w:rPr>
    </w:lvl>
  </w:abstractNum>
  <w:abstractNum w:abstractNumId="3" w15:restartNumberingAfterBreak="0">
    <w:nsid w:val="0EF03388"/>
    <w:multiLevelType w:val="hybridMultilevel"/>
    <w:tmpl w:val="35E4D53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6895"/>
    <w:multiLevelType w:val="hybridMultilevel"/>
    <w:tmpl w:val="C31453F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46495"/>
    <w:multiLevelType w:val="hybridMultilevel"/>
    <w:tmpl w:val="D4B00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5B62"/>
    <w:multiLevelType w:val="hybridMultilevel"/>
    <w:tmpl w:val="FE5A47F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22A79"/>
    <w:multiLevelType w:val="hybridMultilevel"/>
    <w:tmpl w:val="3BC42AD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9B0FAE"/>
    <w:multiLevelType w:val="hybridMultilevel"/>
    <w:tmpl w:val="902440FE"/>
    <w:lvl w:ilvl="0" w:tplc="B28AD3C4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06" w:hanging="360"/>
      </w:pPr>
    </w:lvl>
    <w:lvl w:ilvl="2" w:tplc="1009001B" w:tentative="1">
      <w:start w:val="1"/>
      <w:numFmt w:val="lowerRoman"/>
      <w:lvlText w:val="%3."/>
      <w:lvlJc w:val="right"/>
      <w:pPr>
        <w:ind w:left="2626" w:hanging="180"/>
      </w:pPr>
    </w:lvl>
    <w:lvl w:ilvl="3" w:tplc="1009000F" w:tentative="1">
      <w:start w:val="1"/>
      <w:numFmt w:val="decimal"/>
      <w:lvlText w:val="%4."/>
      <w:lvlJc w:val="left"/>
      <w:pPr>
        <w:ind w:left="3346" w:hanging="360"/>
      </w:pPr>
    </w:lvl>
    <w:lvl w:ilvl="4" w:tplc="10090019" w:tentative="1">
      <w:start w:val="1"/>
      <w:numFmt w:val="lowerLetter"/>
      <w:lvlText w:val="%5."/>
      <w:lvlJc w:val="left"/>
      <w:pPr>
        <w:ind w:left="4066" w:hanging="360"/>
      </w:pPr>
    </w:lvl>
    <w:lvl w:ilvl="5" w:tplc="1009001B" w:tentative="1">
      <w:start w:val="1"/>
      <w:numFmt w:val="lowerRoman"/>
      <w:lvlText w:val="%6."/>
      <w:lvlJc w:val="right"/>
      <w:pPr>
        <w:ind w:left="4786" w:hanging="180"/>
      </w:pPr>
    </w:lvl>
    <w:lvl w:ilvl="6" w:tplc="1009000F" w:tentative="1">
      <w:start w:val="1"/>
      <w:numFmt w:val="decimal"/>
      <w:lvlText w:val="%7."/>
      <w:lvlJc w:val="left"/>
      <w:pPr>
        <w:ind w:left="5506" w:hanging="360"/>
      </w:pPr>
    </w:lvl>
    <w:lvl w:ilvl="7" w:tplc="10090019" w:tentative="1">
      <w:start w:val="1"/>
      <w:numFmt w:val="lowerLetter"/>
      <w:lvlText w:val="%8."/>
      <w:lvlJc w:val="left"/>
      <w:pPr>
        <w:ind w:left="6226" w:hanging="360"/>
      </w:pPr>
    </w:lvl>
    <w:lvl w:ilvl="8" w:tplc="10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9" w15:restartNumberingAfterBreak="0">
    <w:nsid w:val="3CE26726"/>
    <w:multiLevelType w:val="hybridMultilevel"/>
    <w:tmpl w:val="EA8A33E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4C36E6"/>
    <w:multiLevelType w:val="hybridMultilevel"/>
    <w:tmpl w:val="BC0E0C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DE62B57"/>
    <w:multiLevelType w:val="hybridMultilevel"/>
    <w:tmpl w:val="AF6C4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43026"/>
    <w:multiLevelType w:val="hybridMultilevel"/>
    <w:tmpl w:val="A21A5CC6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69B3035"/>
    <w:multiLevelType w:val="hybridMultilevel"/>
    <w:tmpl w:val="63AE8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4235B"/>
    <w:multiLevelType w:val="hybridMultilevel"/>
    <w:tmpl w:val="1A42B3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4386A"/>
    <w:multiLevelType w:val="hybridMultilevel"/>
    <w:tmpl w:val="EAB4BE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E3035"/>
    <w:multiLevelType w:val="hybridMultilevel"/>
    <w:tmpl w:val="882A17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B35DB"/>
    <w:multiLevelType w:val="hybridMultilevel"/>
    <w:tmpl w:val="A8AAF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43898"/>
    <w:multiLevelType w:val="hybridMultilevel"/>
    <w:tmpl w:val="68A2AE6C"/>
    <w:lvl w:ilvl="0" w:tplc="7C0091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81D44"/>
    <w:multiLevelType w:val="hybridMultilevel"/>
    <w:tmpl w:val="D84A139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B0DAC"/>
    <w:multiLevelType w:val="hybridMultilevel"/>
    <w:tmpl w:val="7346E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65A13"/>
    <w:multiLevelType w:val="hybridMultilevel"/>
    <w:tmpl w:val="87DC824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683213">
    <w:abstractNumId w:val="2"/>
  </w:num>
  <w:num w:numId="2" w16cid:durableId="845632362">
    <w:abstractNumId w:val="8"/>
  </w:num>
  <w:num w:numId="3" w16cid:durableId="927466024">
    <w:abstractNumId w:val="14"/>
  </w:num>
  <w:num w:numId="4" w16cid:durableId="688987462">
    <w:abstractNumId w:val="9"/>
  </w:num>
  <w:num w:numId="5" w16cid:durableId="915165621">
    <w:abstractNumId w:val="12"/>
  </w:num>
  <w:num w:numId="6" w16cid:durableId="1795296309">
    <w:abstractNumId w:val="1"/>
  </w:num>
  <w:num w:numId="7" w16cid:durableId="1159425002">
    <w:abstractNumId w:val="7"/>
  </w:num>
  <w:num w:numId="8" w16cid:durableId="2072921888">
    <w:abstractNumId w:val="10"/>
  </w:num>
  <w:num w:numId="9" w16cid:durableId="187983951">
    <w:abstractNumId w:val="20"/>
  </w:num>
  <w:num w:numId="10" w16cid:durableId="548495329">
    <w:abstractNumId w:val="17"/>
  </w:num>
  <w:num w:numId="11" w16cid:durableId="570509845">
    <w:abstractNumId w:val="11"/>
  </w:num>
  <w:num w:numId="12" w16cid:durableId="1527669763">
    <w:abstractNumId w:val="5"/>
  </w:num>
  <w:num w:numId="13" w16cid:durableId="544485821">
    <w:abstractNumId w:val="15"/>
  </w:num>
  <w:num w:numId="14" w16cid:durableId="1344279989">
    <w:abstractNumId w:val="21"/>
  </w:num>
  <w:num w:numId="15" w16cid:durableId="847184435">
    <w:abstractNumId w:val="3"/>
  </w:num>
  <w:num w:numId="16" w16cid:durableId="1370489869">
    <w:abstractNumId w:val="4"/>
  </w:num>
  <w:num w:numId="17" w16cid:durableId="1071150368">
    <w:abstractNumId w:val="6"/>
  </w:num>
  <w:num w:numId="18" w16cid:durableId="448744342">
    <w:abstractNumId w:val="19"/>
  </w:num>
  <w:num w:numId="19" w16cid:durableId="949358742">
    <w:abstractNumId w:val="0"/>
  </w:num>
  <w:num w:numId="20" w16cid:durableId="782387016">
    <w:abstractNumId w:val="13"/>
  </w:num>
  <w:num w:numId="21" w16cid:durableId="1631781224">
    <w:abstractNumId w:val="16"/>
  </w:num>
  <w:num w:numId="22" w16cid:durableId="17066377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D8"/>
    <w:rsid w:val="0006095B"/>
    <w:rsid w:val="0006494A"/>
    <w:rsid w:val="000A4BF8"/>
    <w:rsid w:val="000B483E"/>
    <w:rsid w:val="000C018A"/>
    <w:rsid w:val="000D2B83"/>
    <w:rsid w:val="000D4DAB"/>
    <w:rsid w:val="001010EF"/>
    <w:rsid w:val="0011127C"/>
    <w:rsid w:val="001243B7"/>
    <w:rsid w:val="00152EFB"/>
    <w:rsid w:val="00167634"/>
    <w:rsid w:val="001775DD"/>
    <w:rsid w:val="00180A61"/>
    <w:rsid w:val="0021320E"/>
    <w:rsid w:val="002807C9"/>
    <w:rsid w:val="002A411F"/>
    <w:rsid w:val="002B2741"/>
    <w:rsid w:val="002D2109"/>
    <w:rsid w:val="00300E01"/>
    <w:rsid w:val="00327AD8"/>
    <w:rsid w:val="00341CA4"/>
    <w:rsid w:val="003641CF"/>
    <w:rsid w:val="00381629"/>
    <w:rsid w:val="003A1EB5"/>
    <w:rsid w:val="003A511E"/>
    <w:rsid w:val="003A5F2C"/>
    <w:rsid w:val="003A7BC4"/>
    <w:rsid w:val="003C5444"/>
    <w:rsid w:val="003E1215"/>
    <w:rsid w:val="00406D25"/>
    <w:rsid w:val="0041324F"/>
    <w:rsid w:val="00433E03"/>
    <w:rsid w:val="00435619"/>
    <w:rsid w:val="00437676"/>
    <w:rsid w:val="00450E9D"/>
    <w:rsid w:val="00460550"/>
    <w:rsid w:val="00462296"/>
    <w:rsid w:val="0047228E"/>
    <w:rsid w:val="00494CAC"/>
    <w:rsid w:val="004E634A"/>
    <w:rsid w:val="00584438"/>
    <w:rsid w:val="005C6E88"/>
    <w:rsid w:val="0061307A"/>
    <w:rsid w:val="006401B2"/>
    <w:rsid w:val="006700ED"/>
    <w:rsid w:val="006955F2"/>
    <w:rsid w:val="006A4B45"/>
    <w:rsid w:val="006A5044"/>
    <w:rsid w:val="006B379C"/>
    <w:rsid w:val="006B5747"/>
    <w:rsid w:val="006C7B3F"/>
    <w:rsid w:val="006E027C"/>
    <w:rsid w:val="00706159"/>
    <w:rsid w:val="00707A33"/>
    <w:rsid w:val="00760020"/>
    <w:rsid w:val="00770841"/>
    <w:rsid w:val="00781803"/>
    <w:rsid w:val="007C5640"/>
    <w:rsid w:val="00800A4C"/>
    <w:rsid w:val="0081248C"/>
    <w:rsid w:val="00853FFE"/>
    <w:rsid w:val="008568C3"/>
    <w:rsid w:val="00876154"/>
    <w:rsid w:val="008877B3"/>
    <w:rsid w:val="0089090F"/>
    <w:rsid w:val="008A16A8"/>
    <w:rsid w:val="008D0D0E"/>
    <w:rsid w:val="008F56D0"/>
    <w:rsid w:val="00913BE4"/>
    <w:rsid w:val="00914CA7"/>
    <w:rsid w:val="00921A16"/>
    <w:rsid w:val="00924B40"/>
    <w:rsid w:val="00944DFE"/>
    <w:rsid w:val="009531F8"/>
    <w:rsid w:val="00991F04"/>
    <w:rsid w:val="00994B66"/>
    <w:rsid w:val="009A77DE"/>
    <w:rsid w:val="009C1CE0"/>
    <w:rsid w:val="009C7F70"/>
    <w:rsid w:val="009D73ED"/>
    <w:rsid w:val="009E47CB"/>
    <w:rsid w:val="009F70D8"/>
    <w:rsid w:val="00A15641"/>
    <w:rsid w:val="00A307DD"/>
    <w:rsid w:val="00A5662B"/>
    <w:rsid w:val="00A57594"/>
    <w:rsid w:val="00A61FD6"/>
    <w:rsid w:val="00A76E32"/>
    <w:rsid w:val="00A84433"/>
    <w:rsid w:val="00A86AC7"/>
    <w:rsid w:val="00A8790F"/>
    <w:rsid w:val="00AA6636"/>
    <w:rsid w:val="00AB066D"/>
    <w:rsid w:val="00AE4BB4"/>
    <w:rsid w:val="00AE59CD"/>
    <w:rsid w:val="00B11060"/>
    <w:rsid w:val="00B31A13"/>
    <w:rsid w:val="00B655BD"/>
    <w:rsid w:val="00B7323E"/>
    <w:rsid w:val="00B7515A"/>
    <w:rsid w:val="00B861AC"/>
    <w:rsid w:val="00BD42AF"/>
    <w:rsid w:val="00BF30DA"/>
    <w:rsid w:val="00BF3A6B"/>
    <w:rsid w:val="00BF648F"/>
    <w:rsid w:val="00C15EBA"/>
    <w:rsid w:val="00C2569D"/>
    <w:rsid w:val="00C54BDE"/>
    <w:rsid w:val="00C74351"/>
    <w:rsid w:val="00CB550D"/>
    <w:rsid w:val="00CC121F"/>
    <w:rsid w:val="00D44505"/>
    <w:rsid w:val="00D62B29"/>
    <w:rsid w:val="00D7181E"/>
    <w:rsid w:val="00D82819"/>
    <w:rsid w:val="00DA617C"/>
    <w:rsid w:val="00DB0B1E"/>
    <w:rsid w:val="00DD152D"/>
    <w:rsid w:val="00DE22C0"/>
    <w:rsid w:val="00DE5AF7"/>
    <w:rsid w:val="00E257AB"/>
    <w:rsid w:val="00E40CEF"/>
    <w:rsid w:val="00E60529"/>
    <w:rsid w:val="00E67DB1"/>
    <w:rsid w:val="00EA5D92"/>
    <w:rsid w:val="00ED150B"/>
    <w:rsid w:val="00F40B3A"/>
    <w:rsid w:val="00F55A1C"/>
    <w:rsid w:val="00FA46CD"/>
    <w:rsid w:val="00FA49FB"/>
    <w:rsid w:val="00FB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8264D"/>
  <w15:docId w15:val="{33AC3E5D-D118-4170-B2D2-0080A595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51" w:hanging="13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7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B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A7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B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Stefanson</dc:creator>
  <cp:lastModifiedBy>Leah Taurisano</cp:lastModifiedBy>
  <cp:revision>2</cp:revision>
  <dcterms:created xsi:type="dcterms:W3CDTF">2023-09-13T17:07:00Z</dcterms:created>
  <dcterms:modified xsi:type="dcterms:W3CDTF">2023-09-13T17:07:00Z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5.4</vt:lpwstr>
  </property>
  <property fmtid="{D5CDD505-2E9C-101B-9397-08002B2CF9AE}" pid="5" name="LastSaved">
    <vt:filetime>2020-10-08T00:00:00Z</vt:filetime>
  </property>
  <property fmtid="{D5CDD505-2E9C-101B-9397-08002B2CF9AE}" pid="6" name="MSIP_Label_cdde0556-1f76-452e-9e94-03158f226e4e_Enabled">
    <vt:lpwstr>true</vt:lpwstr>
  </property>
  <property fmtid="{D5CDD505-2E9C-101B-9397-08002B2CF9AE}" pid="7" name="MSIP_Label_cdde0556-1f76-452e-9e94-03158f226e4e_SetDate">
    <vt:lpwstr>2023-01-20T21:53:23Z</vt:lpwstr>
  </property>
  <property fmtid="{D5CDD505-2E9C-101B-9397-08002B2CF9AE}" pid="8" name="MSIP_Label_cdde0556-1f76-452e-9e94-03158f226e4e_Method">
    <vt:lpwstr>Standard</vt:lpwstr>
  </property>
  <property fmtid="{D5CDD505-2E9C-101B-9397-08002B2CF9AE}" pid="9" name="MSIP_Label_cdde0556-1f76-452e-9e94-03158f226e4e_Name">
    <vt:lpwstr>Private</vt:lpwstr>
  </property>
  <property fmtid="{D5CDD505-2E9C-101B-9397-08002B2CF9AE}" pid="10" name="MSIP_Label_cdde0556-1f76-452e-9e94-03158f226e4e_SiteId">
    <vt:lpwstr>7015a19d-0dbb-4c31-8709-253cf07f631f</vt:lpwstr>
  </property>
  <property fmtid="{D5CDD505-2E9C-101B-9397-08002B2CF9AE}" pid="11" name="MSIP_Label_cdde0556-1f76-452e-9e94-03158f226e4e_ActionId">
    <vt:lpwstr>7ffc2c8b-6d60-495f-8b9e-1273d7b35125</vt:lpwstr>
  </property>
  <property fmtid="{D5CDD505-2E9C-101B-9397-08002B2CF9AE}" pid="12" name="MSIP_Label_cdde0556-1f76-452e-9e94-03158f226e4e_ContentBits">
    <vt:lpwstr>0</vt:lpwstr>
  </property>
</Properties>
</file>