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0F1A" w14:textId="2E6FF9EA" w:rsidR="008B20D0" w:rsidRDefault="008B20D0" w:rsidP="008B20D0">
      <w:pPr>
        <w:pStyle w:val="Title"/>
        <w:rPr>
          <w:lang w:val="en-US"/>
        </w:rPr>
      </w:pPr>
      <w:r>
        <w:rPr>
          <w:lang w:val="en-US"/>
        </w:rPr>
        <w:t>Assets</w:t>
      </w:r>
    </w:p>
    <w:p w14:paraId="6CF1EA5E" w14:textId="03DC0139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Button asset</w:t>
      </w:r>
    </w:p>
    <w:p w14:paraId="4ED1F0B7" w14:textId="2003201B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Floor tiles (done)</w:t>
      </w:r>
    </w:p>
    <w:p w14:paraId="3FE2CAF0" w14:textId="3700F28C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 xml:space="preserve">Simple </w:t>
      </w:r>
      <w:r w:rsidR="002265CC" w:rsidRPr="002D418A">
        <w:rPr>
          <w:highlight w:val="green"/>
          <w:lang w:val="en-US"/>
        </w:rPr>
        <w:t>wall tiles</w:t>
      </w:r>
    </w:p>
    <w:p w14:paraId="7224CE7C" w14:textId="40C15A95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Computer monito</w:t>
      </w:r>
      <w:r w:rsidR="002265CC" w:rsidRPr="002D418A">
        <w:rPr>
          <w:highlight w:val="yellow"/>
          <w:lang w:val="en-US"/>
        </w:rPr>
        <w:t>r</w:t>
      </w:r>
    </w:p>
    <w:p w14:paraId="2B63A874" w14:textId="78AEE7B0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Monitor Avatar</w:t>
      </w:r>
    </w:p>
    <w:p w14:paraId="23649FF0" w14:textId="3EE04D73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Comically large tower</w:t>
      </w:r>
    </w:p>
    <w:p w14:paraId="52CFDB7B" w14:textId="444DE637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Desk</w:t>
      </w:r>
    </w:p>
    <w:p w14:paraId="517957FC" w14:textId="7F951BEC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Chair</w:t>
      </w:r>
    </w:p>
    <w:p w14:paraId="119FCD59" w14:textId="4C862636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Bed</w:t>
      </w:r>
    </w:p>
    <w:p w14:paraId="066EC25A" w14:textId="0046DEAF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2D418A">
        <w:rPr>
          <w:highlight w:val="yellow"/>
          <w:lang w:val="en-US"/>
        </w:rPr>
        <w:t>Main Character + animations</w:t>
      </w:r>
    </w:p>
    <w:p w14:paraId="6B2788AE" w14:textId="6A09AA08" w:rsidR="008B20D0" w:rsidRPr="002D418A" w:rsidRDefault="008B20D0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Book sprite for inventory</w:t>
      </w:r>
    </w:p>
    <w:p w14:paraId="44EF8454" w14:textId="0B3E4797" w:rsidR="008B20D0" w:rsidRPr="002D418A" w:rsidRDefault="00130AE4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Pizza Box</w:t>
      </w:r>
    </w:p>
    <w:p w14:paraId="7AB268D3" w14:textId="2917B248" w:rsidR="00130AE4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Recycling bin</w:t>
      </w:r>
    </w:p>
    <w:p w14:paraId="053C5E99" w14:textId="0659DB15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proofErr w:type="spellStart"/>
      <w:r w:rsidRPr="002D418A">
        <w:rPr>
          <w:highlight w:val="magenta"/>
          <w:lang w:val="en-US"/>
        </w:rPr>
        <w:t>FireWall</w:t>
      </w:r>
      <w:proofErr w:type="spellEnd"/>
    </w:p>
    <w:p w14:paraId="0175AECC" w14:textId="12AC348C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Files</w:t>
      </w:r>
    </w:p>
    <w:p w14:paraId="3F31EC1E" w14:textId="4824F63D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Filing Cabinet</w:t>
      </w:r>
    </w:p>
    <w:p w14:paraId="3094A453" w14:textId="5DB44CBB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Trash can</w:t>
      </w:r>
    </w:p>
    <w:p w14:paraId="6CD4AC15" w14:textId="4DF168BC" w:rsidR="00EF5FD6" w:rsidRPr="002D418A" w:rsidRDefault="00EF5FD6" w:rsidP="008B20D0">
      <w:pPr>
        <w:pStyle w:val="ListParagraph"/>
        <w:numPr>
          <w:ilvl w:val="0"/>
          <w:numId w:val="1"/>
        </w:numPr>
        <w:rPr>
          <w:highlight w:val="magenta"/>
          <w:lang w:val="en-US"/>
        </w:rPr>
      </w:pPr>
      <w:r w:rsidRPr="002D418A">
        <w:rPr>
          <w:highlight w:val="magenta"/>
          <w:lang w:val="en-US"/>
        </w:rPr>
        <w:t>Recycling bin</w:t>
      </w:r>
    </w:p>
    <w:p w14:paraId="164C4E14" w14:textId="2A5194C7" w:rsidR="00EF5FD6" w:rsidRPr="002D418A" w:rsidRDefault="002265CC" w:rsidP="008B20D0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2D418A">
        <w:rPr>
          <w:highlight w:val="green"/>
          <w:lang w:val="en-US"/>
        </w:rPr>
        <w:t>Physical key for inventory</w:t>
      </w:r>
    </w:p>
    <w:p w14:paraId="02D747E4" w14:textId="7AAEAC68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Main Menu</w:t>
      </w:r>
    </w:p>
    <w:p w14:paraId="4F71DB41" w14:textId="65531AA9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Windows Screen</w:t>
      </w:r>
    </w:p>
    <w:p w14:paraId="76A83231" w14:textId="41AE77F3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Pause Menu</w:t>
      </w:r>
    </w:p>
    <w:p w14:paraId="73A941CB" w14:textId="0EC84B91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1,0,2 sprites</w:t>
      </w:r>
    </w:p>
    <w:p w14:paraId="044DCE8A" w14:textId="5238875F" w:rsidR="002265CC" w:rsidRPr="002D418A" w:rsidRDefault="002265CC" w:rsidP="008B20D0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2D418A">
        <w:rPr>
          <w:highlight w:val="red"/>
          <w:lang w:val="en-US"/>
        </w:rPr>
        <w:t>Popup window for enemy</w:t>
      </w:r>
    </w:p>
    <w:p w14:paraId="2DDB6ADF" w14:textId="77777777" w:rsidR="002265CC" w:rsidRPr="00A055EA" w:rsidRDefault="002265CC" w:rsidP="00A055EA">
      <w:pPr>
        <w:rPr>
          <w:lang w:val="en-US"/>
        </w:rPr>
      </w:pPr>
    </w:p>
    <w:sectPr w:rsidR="002265CC" w:rsidRPr="00A055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483"/>
    <w:multiLevelType w:val="hybridMultilevel"/>
    <w:tmpl w:val="45566E1A"/>
    <w:lvl w:ilvl="0" w:tplc="6C020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69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D0"/>
    <w:rsid w:val="00130AE4"/>
    <w:rsid w:val="002265CC"/>
    <w:rsid w:val="002D418A"/>
    <w:rsid w:val="008B20D0"/>
    <w:rsid w:val="00A055EA"/>
    <w:rsid w:val="00DC1BA2"/>
    <w:rsid w:val="00EF5FD6"/>
    <w:rsid w:val="00F5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4335"/>
  <w15:chartTrackingRefBased/>
  <w15:docId w15:val="{4BA7AFA8-2FE8-4FD7-BB6F-65D89EDB8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0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2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Lavrentyev</dc:creator>
  <cp:keywords/>
  <dc:description/>
  <cp:lastModifiedBy>Ivan Lavrentyev</cp:lastModifiedBy>
  <cp:revision>1</cp:revision>
  <dcterms:created xsi:type="dcterms:W3CDTF">2024-01-24T23:28:00Z</dcterms:created>
  <dcterms:modified xsi:type="dcterms:W3CDTF">2024-01-25T05:54:00Z</dcterms:modified>
</cp:coreProperties>
</file>