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0F1A" w14:textId="2E6FF9EA" w:rsidR="008B20D0" w:rsidRDefault="008B20D0" w:rsidP="008B20D0">
      <w:pPr>
        <w:pStyle w:val="Title"/>
        <w:rPr>
          <w:lang w:val="en-US"/>
        </w:rPr>
      </w:pPr>
      <w:r>
        <w:rPr>
          <w:lang w:val="en-US"/>
        </w:rPr>
        <w:t>Assets</w:t>
      </w:r>
    </w:p>
    <w:p w14:paraId="6CF1EA5E" w14:textId="03DC0139" w:rsidR="008B20D0" w:rsidRPr="002D418A" w:rsidRDefault="008B20D0" w:rsidP="008B20D0">
      <w:pPr>
        <w:pStyle w:val="ListParagraph"/>
        <w:numPr>
          <w:ilvl w:val="0"/>
          <w:numId w:val="1"/>
        </w:numPr>
        <w:rPr>
          <w:highlight w:val="magenta"/>
          <w:lang w:val="en-US"/>
        </w:rPr>
      </w:pPr>
      <w:r w:rsidRPr="002D418A">
        <w:rPr>
          <w:highlight w:val="magenta"/>
          <w:lang w:val="en-US"/>
        </w:rPr>
        <w:t>Button asset</w:t>
      </w:r>
    </w:p>
    <w:p w14:paraId="4ED1F0B7" w14:textId="2003201B" w:rsidR="008B20D0" w:rsidRPr="002D418A" w:rsidRDefault="008B20D0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D418A">
        <w:rPr>
          <w:highlight w:val="green"/>
          <w:lang w:val="en-US"/>
        </w:rPr>
        <w:t>Floor tiles (done)</w:t>
      </w:r>
    </w:p>
    <w:p w14:paraId="3FE2CAF0" w14:textId="3700F28C" w:rsidR="008B20D0" w:rsidRPr="002D418A" w:rsidRDefault="008B20D0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D418A">
        <w:rPr>
          <w:highlight w:val="green"/>
          <w:lang w:val="en-US"/>
        </w:rPr>
        <w:t xml:space="preserve">Simple </w:t>
      </w:r>
      <w:r w:rsidR="002265CC" w:rsidRPr="002D418A">
        <w:rPr>
          <w:highlight w:val="green"/>
          <w:lang w:val="en-US"/>
        </w:rPr>
        <w:t>wall tiles</w:t>
      </w:r>
    </w:p>
    <w:p w14:paraId="7224CE7C" w14:textId="40C15A95" w:rsidR="008B20D0" w:rsidRPr="002D418A" w:rsidRDefault="008B20D0" w:rsidP="008B20D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D418A">
        <w:rPr>
          <w:highlight w:val="yellow"/>
          <w:lang w:val="en-US"/>
        </w:rPr>
        <w:t>Computer monito</w:t>
      </w:r>
      <w:r w:rsidR="002265CC" w:rsidRPr="002D418A">
        <w:rPr>
          <w:highlight w:val="yellow"/>
          <w:lang w:val="en-US"/>
        </w:rPr>
        <w:t>r</w:t>
      </w:r>
    </w:p>
    <w:p w14:paraId="2B63A874" w14:textId="78AEE7B0" w:rsidR="002265CC" w:rsidRPr="002D418A" w:rsidRDefault="002265CC" w:rsidP="008B20D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D418A">
        <w:rPr>
          <w:highlight w:val="yellow"/>
          <w:lang w:val="en-US"/>
        </w:rPr>
        <w:t>Monitor Avatar</w:t>
      </w:r>
    </w:p>
    <w:p w14:paraId="23649FF0" w14:textId="3EE04D73" w:rsidR="008B20D0" w:rsidRPr="002D418A" w:rsidRDefault="008B20D0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D418A">
        <w:rPr>
          <w:highlight w:val="green"/>
          <w:lang w:val="en-US"/>
        </w:rPr>
        <w:t>Comically large tower</w:t>
      </w:r>
    </w:p>
    <w:p w14:paraId="52CFDB7B" w14:textId="444DE637" w:rsidR="008B20D0" w:rsidRPr="002D418A" w:rsidRDefault="008B20D0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D418A">
        <w:rPr>
          <w:highlight w:val="green"/>
          <w:lang w:val="en-US"/>
        </w:rPr>
        <w:t>Desk</w:t>
      </w:r>
    </w:p>
    <w:p w14:paraId="517957FC" w14:textId="7F951BEC" w:rsidR="008B20D0" w:rsidRPr="002D418A" w:rsidRDefault="008B20D0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D418A">
        <w:rPr>
          <w:highlight w:val="green"/>
          <w:lang w:val="en-US"/>
        </w:rPr>
        <w:t>Chair</w:t>
      </w:r>
    </w:p>
    <w:p w14:paraId="119FCD59" w14:textId="4C862636" w:rsidR="008B20D0" w:rsidRPr="002D418A" w:rsidRDefault="008B20D0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D418A">
        <w:rPr>
          <w:highlight w:val="green"/>
          <w:lang w:val="en-US"/>
        </w:rPr>
        <w:t>Bed</w:t>
      </w:r>
    </w:p>
    <w:p w14:paraId="066EC25A" w14:textId="0046DEAF" w:rsidR="008B20D0" w:rsidRPr="002D418A" w:rsidRDefault="008B20D0" w:rsidP="008B20D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D418A">
        <w:rPr>
          <w:highlight w:val="yellow"/>
          <w:lang w:val="en-US"/>
        </w:rPr>
        <w:t>Main Character + animations</w:t>
      </w:r>
    </w:p>
    <w:p w14:paraId="6B2788AE" w14:textId="6A09AA08" w:rsidR="008B20D0" w:rsidRPr="002D418A" w:rsidRDefault="008B20D0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D418A">
        <w:rPr>
          <w:highlight w:val="green"/>
          <w:lang w:val="en-US"/>
        </w:rPr>
        <w:t>Book sprite for inventory</w:t>
      </w:r>
    </w:p>
    <w:p w14:paraId="44EF8454" w14:textId="0B3E4797" w:rsidR="008B20D0" w:rsidRDefault="00130AE4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D418A">
        <w:rPr>
          <w:highlight w:val="green"/>
          <w:lang w:val="en-US"/>
        </w:rPr>
        <w:t>Pizza Box</w:t>
      </w:r>
    </w:p>
    <w:p w14:paraId="4DAEB7EB" w14:textId="14CD9975" w:rsidR="00E9458A" w:rsidRPr="002D418A" w:rsidRDefault="00E9458A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Dresser/Chest for Manual to be in</w:t>
      </w:r>
    </w:p>
    <w:p w14:paraId="7AB268D3" w14:textId="2917B248" w:rsidR="00130AE4" w:rsidRPr="002D418A" w:rsidRDefault="00EF5FD6" w:rsidP="008B20D0">
      <w:pPr>
        <w:pStyle w:val="ListParagraph"/>
        <w:numPr>
          <w:ilvl w:val="0"/>
          <w:numId w:val="1"/>
        </w:numPr>
        <w:rPr>
          <w:highlight w:val="magenta"/>
          <w:lang w:val="en-US"/>
        </w:rPr>
      </w:pPr>
      <w:r w:rsidRPr="002D418A">
        <w:rPr>
          <w:highlight w:val="magenta"/>
          <w:lang w:val="en-US"/>
        </w:rPr>
        <w:t>Recycling bin</w:t>
      </w:r>
    </w:p>
    <w:p w14:paraId="053C5E99" w14:textId="0659DB15" w:rsidR="00EF5FD6" w:rsidRPr="002D418A" w:rsidRDefault="00EF5FD6" w:rsidP="008B20D0">
      <w:pPr>
        <w:pStyle w:val="ListParagraph"/>
        <w:numPr>
          <w:ilvl w:val="0"/>
          <w:numId w:val="1"/>
        </w:numPr>
        <w:rPr>
          <w:highlight w:val="magenta"/>
          <w:lang w:val="en-US"/>
        </w:rPr>
      </w:pPr>
      <w:proofErr w:type="spellStart"/>
      <w:r w:rsidRPr="002D418A">
        <w:rPr>
          <w:highlight w:val="magenta"/>
          <w:lang w:val="en-US"/>
        </w:rPr>
        <w:t>FireWall</w:t>
      </w:r>
      <w:proofErr w:type="spellEnd"/>
    </w:p>
    <w:p w14:paraId="0175AECC" w14:textId="12AC348C" w:rsidR="00EF5FD6" w:rsidRPr="002D418A" w:rsidRDefault="00EF5FD6" w:rsidP="008B20D0">
      <w:pPr>
        <w:pStyle w:val="ListParagraph"/>
        <w:numPr>
          <w:ilvl w:val="0"/>
          <w:numId w:val="1"/>
        </w:numPr>
        <w:rPr>
          <w:highlight w:val="magenta"/>
          <w:lang w:val="en-US"/>
        </w:rPr>
      </w:pPr>
      <w:r w:rsidRPr="002D418A">
        <w:rPr>
          <w:highlight w:val="magenta"/>
          <w:lang w:val="en-US"/>
        </w:rPr>
        <w:t>Files</w:t>
      </w:r>
    </w:p>
    <w:p w14:paraId="3F31EC1E" w14:textId="4824F63D" w:rsidR="00EF5FD6" w:rsidRPr="002D418A" w:rsidRDefault="00EF5FD6" w:rsidP="008B20D0">
      <w:pPr>
        <w:pStyle w:val="ListParagraph"/>
        <w:numPr>
          <w:ilvl w:val="0"/>
          <w:numId w:val="1"/>
        </w:numPr>
        <w:rPr>
          <w:highlight w:val="magenta"/>
          <w:lang w:val="en-US"/>
        </w:rPr>
      </w:pPr>
      <w:r w:rsidRPr="002D418A">
        <w:rPr>
          <w:highlight w:val="magenta"/>
          <w:lang w:val="en-US"/>
        </w:rPr>
        <w:t>Filing Cabinet</w:t>
      </w:r>
    </w:p>
    <w:p w14:paraId="3094A453" w14:textId="5DB44CBB" w:rsidR="00EF5FD6" w:rsidRPr="002D418A" w:rsidRDefault="00EF5FD6" w:rsidP="008B20D0">
      <w:pPr>
        <w:pStyle w:val="ListParagraph"/>
        <w:numPr>
          <w:ilvl w:val="0"/>
          <w:numId w:val="1"/>
        </w:numPr>
        <w:rPr>
          <w:highlight w:val="magenta"/>
          <w:lang w:val="en-US"/>
        </w:rPr>
      </w:pPr>
      <w:r w:rsidRPr="002D418A">
        <w:rPr>
          <w:highlight w:val="magenta"/>
          <w:lang w:val="en-US"/>
        </w:rPr>
        <w:t>Trash can</w:t>
      </w:r>
    </w:p>
    <w:p w14:paraId="164C4E14" w14:textId="2A5194C7" w:rsidR="00EF5FD6" w:rsidRPr="002D418A" w:rsidRDefault="002265CC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D418A">
        <w:rPr>
          <w:highlight w:val="green"/>
          <w:lang w:val="en-US"/>
        </w:rPr>
        <w:t>Physical key for inventory</w:t>
      </w:r>
    </w:p>
    <w:p w14:paraId="02D747E4" w14:textId="7AAEAC68" w:rsidR="002265CC" w:rsidRPr="002D418A" w:rsidRDefault="002265CC" w:rsidP="008B20D0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2D418A">
        <w:rPr>
          <w:highlight w:val="red"/>
          <w:lang w:val="en-US"/>
        </w:rPr>
        <w:t>Main Menu</w:t>
      </w:r>
    </w:p>
    <w:p w14:paraId="4F71DB41" w14:textId="65531AA9" w:rsidR="002265CC" w:rsidRPr="002D418A" w:rsidRDefault="002265CC" w:rsidP="008B20D0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2D418A">
        <w:rPr>
          <w:highlight w:val="red"/>
          <w:lang w:val="en-US"/>
        </w:rPr>
        <w:t>Windows Screen</w:t>
      </w:r>
    </w:p>
    <w:p w14:paraId="76A83231" w14:textId="41AE77F3" w:rsidR="002265CC" w:rsidRPr="002D418A" w:rsidRDefault="002265CC" w:rsidP="008B20D0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2D418A">
        <w:rPr>
          <w:highlight w:val="red"/>
          <w:lang w:val="en-US"/>
        </w:rPr>
        <w:t>Pause Menu</w:t>
      </w:r>
    </w:p>
    <w:p w14:paraId="73A941CB" w14:textId="0EC84B91" w:rsidR="002265CC" w:rsidRPr="002D418A" w:rsidRDefault="002265CC" w:rsidP="008B20D0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2D418A">
        <w:rPr>
          <w:highlight w:val="red"/>
          <w:lang w:val="en-US"/>
        </w:rPr>
        <w:t>1,0,2 sprites</w:t>
      </w:r>
    </w:p>
    <w:p w14:paraId="044DCE8A" w14:textId="5238875F" w:rsidR="002265CC" w:rsidRDefault="002265CC" w:rsidP="008B20D0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2D418A">
        <w:rPr>
          <w:highlight w:val="red"/>
          <w:lang w:val="en-US"/>
        </w:rPr>
        <w:t>Popup window for enemy</w:t>
      </w:r>
    </w:p>
    <w:p w14:paraId="445223E8" w14:textId="784BE5B7" w:rsidR="00E9458A" w:rsidRPr="002D418A" w:rsidRDefault="00E9458A" w:rsidP="008B20D0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>
        <w:rPr>
          <w:highlight w:val="red"/>
          <w:lang w:val="en-US"/>
        </w:rPr>
        <w:t>Windows Screen icons for hacking, light puzzle, and slide puzzle</w:t>
      </w:r>
    </w:p>
    <w:p w14:paraId="2DDB6ADF" w14:textId="77777777" w:rsidR="002265CC" w:rsidRPr="00A055EA" w:rsidRDefault="002265CC" w:rsidP="00A055EA">
      <w:pPr>
        <w:rPr>
          <w:lang w:val="en-US"/>
        </w:rPr>
      </w:pPr>
    </w:p>
    <w:sectPr w:rsidR="002265CC" w:rsidRPr="00A05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55483"/>
    <w:multiLevelType w:val="hybridMultilevel"/>
    <w:tmpl w:val="45566E1A"/>
    <w:lvl w:ilvl="0" w:tplc="6C020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69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D0"/>
    <w:rsid w:val="00130AE4"/>
    <w:rsid w:val="002265CC"/>
    <w:rsid w:val="002D418A"/>
    <w:rsid w:val="008B20D0"/>
    <w:rsid w:val="00A055EA"/>
    <w:rsid w:val="00DC1BA2"/>
    <w:rsid w:val="00E9458A"/>
    <w:rsid w:val="00EF5FD6"/>
    <w:rsid w:val="00F5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4335"/>
  <w15:chartTrackingRefBased/>
  <w15:docId w15:val="{4BA7AFA8-2FE8-4FD7-BB6F-65D89EDB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Lavrentyev</dc:creator>
  <cp:keywords/>
  <dc:description/>
  <cp:lastModifiedBy>Leah Taurisano</cp:lastModifiedBy>
  <cp:revision>2</cp:revision>
  <dcterms:created xsi:type="dcterms:W3CDTF">2024-01-24T23:28:00Z</dcterms:created>
  <dcterms:modified xsi:type="dcterms:W3CDTF">2024-01-27T05:03:00Z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2024-01-27T05:03:31Z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f0b8c85a-65a4-4dd8-91e5-fcd302b681b5</vt:lpwstr>
  </property>
  <property fmtid="{D5CDD505-2E9C-101B-9397-08002B2CF9AE}" pid="8" name="MSIP_Label_cdde0556-1f76-452e-9e94-03158f226e4e_ContentBits">
    <vt:lpwstr>0</vt:lpwstr>
  </property>
</Properties>
</file>