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3E23AB" w14:textId="77777777" w:rsidR="00115676" w:rsidRDefault="00115676" w:rsidP="00115676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SPAM (single plant association mapping)</w:t>
      </w:r>
    </w:p>
    <w:p w14:paraId="3DEB5C92" w14:textId="77777777" w:rsidR="00115676" w:rsidRDefault="00115676" w:rsidP="00115676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We have Not replicated/inbred lines</w:t>
      </w:r>
    </w:p>
    <w:p w14:paraId="094B13DA" w14:textId="20453843" w:rsidR="00115676" w:rsidRDefault="00115676" w:rsidP="00115676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  <w:t>Lower level of relatedness</w:t>
      </w:r>
    </w:p>
    <w:p w14:paraId="1A8C204F" w14:textId="77777777" w:rsidR="00115676" w:rsidRDefault="00115676" w:rsidP="00115676"/>
    <w:p w14:paraId="10E4F144" w14:textId="3AEB4C02" w:rsidR="00C05623" w:rsidRDefault="00C05623">
      <w:r>
        <w:t xml:space="preserve">Data from </w:t>
      </w:r>
      <w:proofErr w:type="spellStart"/>
      <w:r>
        <w:t>gitlab</w:t>
      </w:r>
      <w:proofErr w:type="spellEnd"/>
      <w:r>
        <w:t xml:space="preserve"> to run </w:t>
      </w:r>
      <w:r w:rsidR="00705C14">
        <w:t xml:space="preserve">tutorial </w:t>
      </w:r>
      <w:r>
        <w:t>scripts</w:t>
      </w:r>
    </w:p>
    <w:p w14:paraId="7B2E2BD2" w14:textId="2C1AF75B" w:rsidR="00A87970" w:rsidRDefault="00A87970" w:rsidP="00EB3BFA">
      <w:pPr>
        <w:ind w:firstLine="360"/>
      </w:pPr>
      <w:r>
        <w:t>Html is output files</w:t>
      </w:r>
    </w:p>
    <w:p w14:paraId="26CDB1E9" w14:textId="35540536" w:rsidR="00C05623" w:rsidRDefault="00C05623" w:rsidP="00931CD3"/>
    <w:p w14:paraId="2BE75668" w14:textId="77777777" w:rsidR="00A87970" w:rsidRDefault="00931CD3" w:rsidP="00A87970">
      <w:pPr>
        <w:pStyle w:val="ListParagraph"/>
        <w:numPr>
          <w:ilvl w:val="0"/>
          <w:numId w:val="2"/>
        </w:numPr>
      </w:pPr>
      <w:r>
        <w:t>0</w:t>
      </w:r>
      <w:r w:rsidR="0045111D">
        <w:t>_</w:t>
      </w:r>
      <w:r>
        <w:t>0</w:t>
      </w:r>
      <w:r w:rsidR="0045111D">
        <w:t>_</w:t>
      </w:r>
      <w:r>
        <w:t>verify GBS file R script</w:t>
      </w:r>
      <w:r w:rsidR="00A87970" w:rsidRPr="00A87970">
        <w:t xml:space="preserve"> </w:t>
      </w:r>
    </w:p>
    <w:p w14:paraId="39E2F9FC" w14:textId="77777777" w:rsidR="00923661" w:rsidRDefault="00A87970" w:rsidP="00A87970">
      <w:pPr>
        <w:pStyle w:val="ListParagraph"/>
        <w:numPr>
          <w:ilvl w:val="1"/>
          <w:numId w:val="2"/>
        </w:numPr>
      </w:pPr>
      <w:r>
        <w:t>SPAM verifying data</w:t>
      </w:r>
    </w:p>
    <w:p w14:paraId="7D6B26C4" w14:textId="77777777" w:rsidR="00923661" w:rsidRDefault="00A87970" w:rsidP="00A87970">
      <w:pPr>
        <w:pStyle w:val="ListParagraph"/>
        <w:numPr>
          <w:ilvl w:val="1"/>
          <w:numId w:val="2"/>
        </w:numPr>
      </w:pPr>
      <w:r>
        <w:t>filtering SNPs</w:t>
      </w:r>
    </w:p>
    <w:p w14:paraId="35178768" w14:textId="49FCAC4F" w:rsidR="00931CD3" w:rsidRDefault="00A87970" w:rsidP="00A87970">
      <w:pPr>
        <w:pStyle w:val="ListParagraph"/>
        <w:numPr>
          <w:ilvl w:val="1"/>
          <w:numId w:val="2"/>
        </w:numPr>
      </w:pPr>
      <w:r>
        <w:t>genotype data files to get GBS pulled into tassel</w:t>
      </w:r>
      <w:r w:rsidRPr="00A87970">
        <w:t xml:space="preserve"> </w:t>
      </w:r>
    </w:p>
    <w:p w14:paraId="4E3113FF" w14:textId="70273935" w:rsidR="00F774F0" w:rsidRDefault="0045111D" w:rsidP="00F774F0">
      <w:pPr>
        <w:pStyle w:val="ListParagraph"/>
        <w:numPr>
          <w:ilvl w:val="0"/>
          <w:numId w:val="1"/>
        </w:numPr>
      </w:pPr>
      <w:r>
        <w:t xml:space="preserve">0_1 </w:t>
      </w:r>
      <w:r w:rsidR="00F774F0">
        <w:t>Population structure</w:t>
      </w:r>
    </w:p>
    <w:p w14:paraId="2618DDCF" w14:textId="6A3888FE" w:rsidR="00F774F0" w:rsidRDefault="00F774F0" w:rsidP="00F774F0">
      <w:pPr>
        <w:pStyle w:val="ListParagraph"/>
        <w:numPr>
          <w:ilvl w:val="1"/>
          <w:numId w:val="1"/>
        </w:numPr>
      </w:pPr>
      <w:r>
        <w:t>Principal component</w:t>
      </w:r>
    </w:p>
    <w:p w14:paraId="15EC79FA" w14:textId="45511DF6" w:rsidR="00F774F0" w:rsidRDefault="00F774F0" w:rsidP="00F774F0">
      <w:pPr>
        <w:pStyle w:val="ListParagraph"/>
        <w:numPr>
          <w:ilvl w:val="1"/>
          <w:numId w:val="1"/>
        </w:numPr>
      </w:pPr>
      <w:r>
        <w:t>Divide genotypes by similar genetic groups</w:t>
      </w:r>
    </w:p>
    <w:p w14:paraId="52EBAC83" w14:textId="416F0619" w:rsidR="00F774F0" w:rsidRDefault="00F774F0" w:rsidP="00F774F0">
      <w:pPr>
        <w:pStyle w:val="ListParagraph"/>
        <w:numPr>
          <w:ilvl w:val="2"/>
          <w:numId w:val="1"/>
        </w:numPr>
      </w:pPr>
      <w:r>
        <w:t>Account for relationships/similarities in population that are random due to germplasm origin (become co variants)</w:t>
      </w:r>
    </w:p>
    <w:p w14:paraId="5B49CD5D" w14:textId="274E34AD" w:rsidR="0045111D" w:rsidRDefault="0045111D" w:rsidP="0045111D">
      <w:pPr>
        <w:pStyle w:val="ListParagraph"/>
        <w:numPr>
          <w:ilvl w:val="0"/>
          <w:numId w:val="1"/>
        </w:numPr>
      </w:pPr>
      <w:r>
        <w:t xml:space="preserve">1_0 SPAM </w:t>
      </w:r>
    </w:p>
    <w:p w14:paraId="7E479EB2" w14:textId="3A962E26" w:rsidR="0045111D" w:rsidRDefault="00507488" w:rsidP="0045111D">
      <w:pPr>
        <w:pStyle w:val="ListParagraph"/>
        <w:numPr>
          <w:ilvl w:val="1"/>
          <w:numId w:val="1"/>
        </w:numPr>
      </w:pPr>
      <w:r>
        <w:t>Data formatting</w:t>
      </w:r>
    </w:p>
    <w:p w14:paraId="7DE9AD38" w14:textId="74801C31" w:rsidR="00507488" w:rsidRDefault="00507488" w:rsidP="0045111D">
      <w:pPr>
        <w:pStyle w:val="ListParagraph"/>
        <w:numPr>
          <w:ilvl w:val="1"/>
          <w:numId w:val="1"/>
        </w:numPr>
      </w:pPr>
      <w:r>
        <w:t>Long format to short format</w:t>
      </w:r>
    </w:p>
    <w:p w14:paraId="71C67637" w14:textId="0D32A537" w:rsidR="00507488" w:rsidRDefault="00507488" w:rsidP="0045111D">
      <w:pPr>
        <w:pStyle w:val="ListParagraph"/>
        <w:numPr>
          <w:ilvl w:val="1"/>
          <w:numId w:val="1"/>
        </w:numPr>
      </w:pPr>
      <w:r>
        <w:t>Each trait is separate column</w:t>
      </w:r>
    </w:p>
    <w:p w14:paraId="6AF8E24E" w14:textId="2E7536EE" w:rsidR="00507488" w:rsidRDefault="00507488" w:rsidP="0045111D">
      <w:pPr>
        <w:pStyle w:val="ListParagraph"/>
        <w:numPr>
          <w:ilvl w:val="1"/>
          <w:numId w:val="1"/>
        </w:numPr>
      </w:pPr>
      <w:r>
        <w:t xml:space="preserve">Removing blanks </w:t>
      </w:r>
      <w:proofErr w:type="spellStart"/>
      <w:r>
        <w:t>etc</w:t>
      </w:r>
      <w:proofErr w:type="spellEnd"/>
    </w:p>
    <w:p w14:paraId="61C91B1B" w14:textId="49C416D2" w:rsidR="00507488" w:rsidRDefault="00507488" w:rsidP="00507488">
      <w:pPr>
        <w:pStyle w:val="ListParagraph"/>
        <w:numPr>
          <w:ilvl w:val="0"/>
          <w:numId w:val="1"/>
        </w:numPr>
      </w:pPr>
      <w:r>
        <w:t>1_1 OR 1_2</w:t>
      </w:r>
    </w:p>
    <w:p w14:paraId="02AC499D" w14:textId="4C6E45F2" w:rsidR="00507488" w:rsidRDefault="00507488" w:rsidP="00507488">
      <w:pPr>
        <w:pStyle w:val="ListParagraph"/>
        <w:numPr>
          <w:ilvl w:val="1"/>
          <w:numId w:val="1"/>
        </w:numPr>
      </w:pPr>
      <w:proofErr w:type="gramStart"/>
      <w:r>
        <w:t>Traits ;</w:t>
      </w:r>
      <w:proofErr w:type="gramEnd"/>
      <w:r>
        <w:t xml:space="preserve"> Jared did each one as separate script </w:t>
      </w:r>
    </w:p>
    <w:p w14:paraId="3D7E3CD7" w14:textId="2D873EAE" w:rsidR="00507488" w:rsidRDefault="00507488" w:rsidP="00507488">
      <w:pPr>
        <w:pStyle w:val="ListParagraph"/>
        <w:numPr>
          <w:ilvl w:val="1"/>
          <w:numId w:val="1"/>
        </w:numPr>
      </w:pPr>
      <w:r>
        <w:t>We want to change code to do multiple traits in one</w:t>
      </w:r>
    </w:p>
    <w:p w14:paraId="642D2CB5" w14:textId="056A20CA" w:rsidR="00507488" w:rsidRDefault="00507488" w:rsidP="00507488">
      <w:pPr>
        <w:pStyle w:val="ListParagraph"/>
        <w:numPr>
          <w:ilvl w:val="0"/>
          <w:numId w:val="1"/>
        </w:numPr>
      </w:pPr>
      <w:r>
        <w:t xml:space="preserve">1_3 </w:t>
      </w:r>
      <w:proofErr w:type="spellStart"/>
      <w:r>
        <w:t>GxE</w:t>
      </w:r>
      <w:proofErr w:type="spellEnd"/>
      <w:r>
        <w:t xml:space="preserve"> analysis </w:t>
      </w:r>
    </w:p>
    <w:p w14:paraId="63E64A5E" w14:textId="77777777" w:rsidR="00A87970" w:rsidRDefault="00A87970" w:rsidP="00A87970">
      <w:pPr>
        <w:pStyle w:val="ListParagraph"/>
        <w:numPr>
          <w:ilvl w:val="1"/>
          <w:numId w:val="1"/>
        </w:numPr>
      </w:pPr>
      <w:r>
        <w:t>Genotype by environment interaction</w:t>
      </w:r>
    </w:p>
    <w:p w14:paraId="53788EF8" w14:textId="3DDD0A70" w:rsidR="00A87970" w:rsidRDefault="00A87970" w:rsidP="00A87970">
      <w:pPr>
        <w:pStyle w:val="ListParagraph"/>
        <w:numPr>
          <w:ilvl w:val="1"/>
          <w:numId w:val="1"/>
        </w:numPr>
      </w:pPr>
      <w:r>
        <w:t>Variation explained by environment vs genotype</w:t>
      </w:r>
    </w:p>
    <w:p w14:paraId="4682146D" w14:textId="14BFF6A1" w:rsidR="00A87970" w:rsidRDefault="00A87970" w:rsidP="00A87970">
      <w:pPr>
        <w:pStyle w:val="ListParagraph"/>
        <w:numPr>
          <w:ilvl w:val="1"/>
          <w:numId w:val="1"/>
        </w:numPr>
      </w:pPr>
      <w:r>
        <w:t>Makes finding loci that explain variation easier</w:t>
      </w:r>
    </w:p>
    <w:p w14:paraId="23654958" w14:textId="1AE68095" w:rsidR="00A87970" w:rsidRDefault="00A87970" w:rsidP="00A87970">
      <w:pPr>
        <w:pStyle w:val="ListParagraph"/>
        <w:numPr>
          <w:ilvl w:val="1"/>
          <w:numId w:val="1"/>
        </w:numPr>
      </w:pPr>
      <w:r>
        <w:t xml:space="preserve">Genotypes that perform well in any environment vs genotypes that fluctuate </w:t>
      </w:r>
    </w:p>
    <w:p w14:paraId="17DFA115" w14:textId="17C57100" w:rsidR="00A87970" w:rsidRDefault="00A87970" w:rsidP="00A87970">
      <w:pPr>
        <w:pStyle w:val="ListParagraph"/>
        <w:numPr>
          <w:ilvl w:val="0"/>
          <w:numId w:val="1"/>
        </w:numPr>
      </w:pPr>
      <w:r>
        <w:t>2 AM SPAM GWAS</w:t>
      </w:r>
    </w:p>
    <w:p w14:paraId="0C8CBE15" w14:textId="0A2C0FCC" w:rsidR="00A87970" w:rsidRDefault="00A87970" w:rsidP="00A87970">
      <w:pPr>
        <w:pStyle w:val="ListParagraph"/>
        <w:numPr>
          <w:ilvl w:val="1"/>
          <w:numId w:val="1"/>
        </w:numPr>
      </w:pPr>
      <w:r>
        <w:t>Association mapping</w:t>
      </w:r>
    </w:p>
    <w:p w14:paraId="5766B5BD" w14:textId="2CC238EC" w:rsidR="00A87970" w:rsidRDefault="00A87970" w:rsidP="00A87970">
      <w:pPr>
        <w:pStyle w:val="ListParagraph"/>
        <w:numPr>
          <w:ilvl w:val="1"/>
          <w:numId w:val="1"/>
        </w:numPr>
      </w:pPr>
      <w:r>
        <w:t xml:space="preserve">Genotype + </w:t>
      </w:r>
      <w:r w:rsidR="00403653">
        <w:t>phenotype</w:t>
      </w:r>
    </w:p>
    <w:p w14:paraId="3874FC7A" w14:textId="5C0DC1DE" w:rsidR="00A87970" w:rsidRDefault="00A87970" w:rsidP="00A87970">
      <w:pPr>
        <w:pStyle w:val="ListParagraph"/>
        <w:numPr>
          <w:ilvl w:val="1"/>
          <w:numId w:val="1"/>
        </w:numPr>
      </w:pPr>
      <w:r>
        <w:t xml:space="preserve">Relationship between </w:t>
      </w:r>
      <w:r w:rsidR="00403653">
        <w:t>individuals</w:t>
      </w:r>
      <w:r>
        <w:t xml:space="preserve"> and </w:t>
      </w:r>
      <w:r w:rsidR="006B789D">
        <w:t>covariates</w:t>
      </w:r>
      <w:r w:rsidR="00403653">
        <w:t xml:space="preserve"> </w:t>
      </w:r>
      <w:r>
        <w:t xml:space="preserve">based on genetic </w:t>
      </w:r>
      <w:r w:rsidR="00403653">
        <w:t>groupings</w:t>
      </w:r>
      <w:r>
        <w:t xml:space="preserve"> from pop</w:t>
      </w:r>
      <w:r w:rsidR="00403653">
        <w:t>ulation</w:t>
      </w:r>
      <w:r>
        <w:t xml:space="preserve"> structure</w:t>
      </w:r>
    </w:p>
    <w:p w14:paraId="55463B31" w14:textId="40E31927" w:rsidR="00A87970" w:rsidRDefault="00A87970" w:rsidP="00A87970">
      <w:pPr>
        <w:pStyle w:val="ListParagraph"/>
        <w:numPr>
          <w:ilvl w:val="1"/>
          <w:numId w:val="1"/>
        </w:numPr>
      </w:pPr>
      <w:r>
        <w:t xml:space="preserve">Look for marker trait </w:t>
      </w:r>
      <w:r w:rsidR="003351BB">
        <w:t>associations</w:t>
      </w:r>
    </w:p>
    <w:p w14:paraId="5858CFE1" w14:textId="77777777" w:rsidR="00AA1CFE" w:rsidRDefault="00A87970" w:rsidP="00AA1CFE">
      <w:pPr>
        <w:pStyle w:val="ListParagraph"/>
        <w:numPr>
          <w:ilvl w:val="1"/>
          <w:numId w:val="1"/>
        </w:numPr>
      </w:pPr>
      <w:r>
        <w:t xml:space="preserve">Output is plot of loci </w:t>
      </w:r>
      <w:proofErr w:type="gramStart"/>
      <w:r>
        <w:t>locations ;</w:t>
      </w:r>
      <w:proofErr w:type="gramEnd"/>
      <w:r>
        <w:t xml:space="preserve"> p values</w:t>
      </w:r>
    </w:p>
    <w:p w14:paraId="76A5F72E" w14:textId="35D8BCCC" w:rsidR="00AA1CFE" w:rsidRDefault="00AA1CFE" w:rsidP="00AA1CFE">
      <w:pPr>
        <w:pStyle w:val="ListParagraph"/>
        <w:numPr>
          <w:ilvl w:val="1"/>
          <w:numId w:val="1"/>
        </w:numPr>
      </w:pPr>
      <w:r>
        <w:t>Threshold based off false discovery rate</w:t>
      </w:r>
    </w:p>
    <w:p w14:paraId="56CFB194" w14:textId="4B5F3CC4" w:rsidR="0039107C" w:rsidRDefault="0039107C" w:rsidP="0039107C">
      <w:pPr>
        <w:ind w:left="1440"/>
      </w:pPr>
      <w:r>
        <w:t xml:space="preserve"> line 10</w:t>
      </w:r>
      <w:r w:rsidR="005B22F3">
        <w:t>2</w:t>
      </w:r>
      <w:r>
        <w:t xml:space="preserve"> of code is alignment</w:t>
      </w:r>
      <w:r w:rsidR="005B22F3">
        <w:t xml:space="preserve"> possibly </w:t>
      </w:r>
    </w:p>
    <w:p w14:paraId="36F207D4" w14:textId="7DE098CC" w:rsidR="00E25B01" w:rsidRDefault="00E25B01" w:rsidP="00E25B01"/>
    <w:p w14:paraId="2C52D81A" w14:textId="303C07C9" w:rsidR="00E25B01" w:rsidRDefault="00E25B01" w:rsidP="00E25B01"/>
    <w:p w14:paraId="0A038091" w14:textId="4367E649" w:rsidR="000B4628" w:rsidRDefault="000B4628" w:rsidP="00E25B01"/>
    <w:p w14:paraId="03FA4D6C" w14:textId="3478E5FA" w:rsidR="000B4628" w:rsidRDefault="000B4628" w:rsidP="00E25B01"/>
    <w:p w14:paraId="1D1B7513" w14:textId="416717CB" w:rsidR="000B4628" w:rsidRDefault="000B4628" w:rsidP="00E25B01"/>
    <w:p w14:paraId="2B08A1EF" w14:textId="77777777" w:rsidR="000B4628" w:rsidRDefault="000B4628" w:rsidP="00E25B01"/>
    <w:p w14:paraId="19779B64" w14:textId="2A5C7B81" w:rsidR="00E25B01" w:rsidRDefault="00E25B01" w:rsidP="00E25B01">
      <w:r>
        <w:lastRenderedPageBreak/>
        <w:t>Pulp segregate analysis</w:t>
      </w:r>
    </w:p>
    <w:p w14:paraId="38FAE053" w14:textId="603DF518" w:rsidR="00E25B01" w:rsidRDefault="00E25B01" w:rsidP="00E25B01">
      <w:r>
        <w:tab/>
        <w:t xml:space="preserve">Takes head and tail ends of populations </w:t>
      </w:r>
    </w:p>
    <w:p w14:paraId="43F085EA" w14:textId="01391904" w:rsidR="00E25B01" w:rsidRDefault="00E25B01" w:rsidP="00E25B01">
      <w:r>
        <w:tab/>
        <w:t xml:space="preserve">Bulk of top and bottom 5% of populations </w:t>
      </w:r>
    </w:p>
    <w:p w14:paraId="06817171" w14:textId="4D4F9FFA" w:rsidR="00E25B01" w:rsidRDefault="00E25B01" w:rsidP="00E25B01">
      <w:r>
        <w:tab/>
        <w:t>Genetic loci related</w:t>
      </w:r>
    </w:p>
    <w:p w14:paraId="02B90EF1" w14:textId="107EF438" w:rsidR="00320E40" w:rsidRDefault="00320E40" w:rsidP="00E25B01"/>
    <w:p w14:paraId="716BB274" w14:textId="2EA7D023" w:rsidR="00320E40" w:rsidRDefault="00320E40" w:rsidP="00E25B01">
      <w:r>
        <w:t>Compare loci to known ones in barley + rye</w:t>
      </w:r>
    </w:p>
    <w:p w14:paraId="76E8A9E6" w14:textId="2DDB5292" w:rsidR="00320E40" w:rsidRDefault="00320E40" w:rsidP="00E25B01"/>
    <w:p w14:paraId="51FB7930" w14:textId="37651196" w:rsidR="00320E40" w:rsidRDefault="00320E40" w:rsidP="00E25B01"/>
    <w:p w14:paraId="5C514BE0" w14:textId="77777777" w:rsidR="0039107C" w:rsidRDefault="0039107C" w:rsidP="0039107C">
      <w:r>
        <w:t xml:space="preserve">Genotype file </w:t>
      </w:r>
    </w:p>
    <w:p w14:paraId="565865D9" w14:textId="77777777" w:rsidR="0039107C" w:rsidRDefault="0039107C" w:rsidP="00E25B01">
      <w:r>
        <w:t>Already done:</w:t>
      </w:r>
    </w:p>
    <w:p w14:paraId="6989116F" w14:textId="184823C1" w:rsidR="00320E40" w:rsidRDefault="00320E40" w:rsidP="00E25B01">
      <w:r>
        <w:tab/>
        <w:t>SNPs called</w:t>
      </w:r>
    </w:p>
    <w:p w14:paraId="22906880" w14:textId="5471BE94" w:rsidR="0039107C" w:rsidRDefault="0039107C" w:rsidP="00E25B01">
      <w:r>
        <w:t>Need to Do:</w:t>
      </w:r>
    </w:p>
    <w:p w14:paraId="0A7BE04E" w14:textId="5517A7C9" w:rsidR="0039107C" w:rsidRDefault="0039107C" w:rsidP="00E25B01">
      <w:r>
        <w:tab/>
        <w:t>Filter for minor allele frequencies</w:t>
      </w:r>
    </w:p>
    <w:p w14:paraId="078CBC4A" w14:textId="3D20166F" w:rsidR="00D974EC" w:rsidRDefault="00D974EC" w:rsidP="00E25B01"/>
    <w:p w14:paraId="130978F8" w14:textId="11735A71" w:rsidR="00D974EC" w:rsidRDefault="003F746E" w:rsidP="00E25B01">
      <w:r>
        <w:t>***</w:t>
      </w:r>
      <w:r w:rsidR="00D974EC">
        <w:t>Make data processing log</w:t>
      </w:r>
    </w:p>
    <w:p w14:paraId="1C8F8D33" w14:textId="1964B845" w:rsidR="00DD59E4" w:rsidRDefault="00DD59E4" w:rsidP="00E25B01"/>
    <w:p w14:paraId="47FDE730" w14:textId="729AF826" w:rsidR="00DD59E4" w:rsidRDefault="00DD59E4" w:rsidP="00E25B01"/>
    <w:p w14:paraId="3E2EB03B" w14:textId="202BACF7" w:rsidR="00DD59E4" w:rsidRDefault="00DD59E4" w:rsidP="00E25B01"/>
    <w:p w14:paraId="5AA64A9C" w14:textId="77777777" w:rsidR="00115676" w:rsidRDefault="00115676"/>
    <w:sectPr w:rsidR="00115676" w:rsidSect="000A4E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552067"/>
    <w:multiLevelType w:val="hybridMultilevel"/>
    <w:tmpl w:val="AC7A5FFE"/>
    <w:lvl w:ilvl="0" w:tplc="833405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2057AC1"/>
    <w:multiLevelType w:val="hybridMultilevel"/>
    <w:tmpl w:val="942286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E88"/>
    <w:rsid w:val="000943A4"/>
    <w:rsid w:val="000A4E1D"/>
    <w:rsid w:val="000B4628"/>
    <w:rsid w:val="00115676"/>
    <w:rsid w:val="00210AD6"/>
    <w:rsid w:val="00320E40"/>
    <w:rsid w:val="003351BB"/>
    <w:rsid w:val="0039107C"/>
    <w:rsid w:val="003F746E"/>
    <w:rsid w:val="00403653"/>
    <w:rsid w:val="0045111D"/>
    <w:rsid w:val="00507488"/>
    <w:rsid w:val="005B22F3"/>
    <w:rsid w:val="006B789D"/>
    <w:rsid w:val="00705C14"/>
    <w:rsid w:val="00897E88"/>
    <w:rsid w:val="00923661"/>
    <w:rsid w:val="00931CD3"/>
    <w:rsid w:val="00A87970"/>
    <w:rsid w:val="00AA1CFE"/>
    <w:rsid w:val="00C05623"/>
    <w:rsid w:val="00CD200A"/>
    <w:rsid w:val="00D974EC"/>
    <w:rsid w:val="00DD59E4"/>
    <w:rsid w:val="00E25B01"/>
    <w:rsid w:val="00EB3BFA"/>
    <w:rsid w:val="00F3040E"/>
    <w:rsid w:val="00F77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E39EBC"/>
  <w14:defaultImageDpi w14:val="32767"/>
  <w15:chartTrackingRefBased/>
  <w15:docId w15:val="{E33964AB-B9F6-CB4A-9B8D-7D93506EF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56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231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Leah Treffer</dc:creator>
  <cp:keywords/>
  <dc:description/>
  <cp:lastModifiedBy>Leah Treffer</cp:lastModifiedBy>
  <cp:revision>23</cp:revision>
  <dcterms:created xsi:type="dcterms:W3CDTF">2021-08-12T18:56:00Z</dcterms:created>
  <dcterms:modified xsi:type="dcterms:W3CDTF">2021-08-12T19:42:00Z</dcterms:modified>
</cp:coreProperties>
</file>