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DDD" w:rsidRDefault="00917DDD"/>
    <w:p w:rsidR="006E4474" w:rsidRDefault="00917DDD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11EDD4B2" wp14:editId="6C057885">
            <wp:simplePos x="0" y="0"/>
            <wp:positionH relativeFrom="column">
              <wp:posOffset>3228975</wp:posOffset>
            </wp:positionH>
            <wp:positionV relativeFrom="paragraph">
              <wp:posOffset>62230</wp:posOffset>
            </wp:positionV>
            <wp:extent cx="34353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40" y="21472"/>
                <wp:lineTo x="2144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2" t="11538" r="64221" b="48817"/>
                    <a:stretch/>
                  </pic:blipFill>
                  <pic:spPr bwMode="auto">
                    <a:xfrm>
                      <a:off x="0" y="0"/>
                      <a:ext cx="34353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1867FE27" wp14:editId="688DE127">
            <wp:simplePos x="0" y="0"/>
            <wp:positionH relativeFrom="column">
              <wp:posOffset>76200</wp:posOffset>
            </wp:positionH>
            <wp:positionV relativeFrom="paragraph">
              <wp:posOffset>4743450</wp:posOffset>
            </wp:positionV>
            <wp:extent cx="4752975" cy="3044190"/>
            <wp:effectExtent l="0" t="0" r="9525" b="3810"/>
            <wp:wrapTight wrapText="bothSides">
              <wp:wrapPolygon edited="0">
                <wp:start x="0" y="0"/>
                <wp:lineTo x="0" y="21492"/>
                <wp:lineTo x="21557" y="21492"/>
                <wp:lineTo x="2155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2" t="10651" r="51904" b="48225"/>
                    <a:stretch/>
                  </pic:blipFill>
                  <pic:spPr bwMode="auto">
                    <a:xfrm>
                      <a:off x="0" y="0"/>
                      <a:ext cx="4752975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4BFF1B47" wp14:editId="14C65999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3001010" cy="4743450"/>
            <wp:effectExtent l="0" t="0" r="8890" b="0"/>
            <wp:wrapTight wrapText="bothSides">
              <wp:wrapPolygon edited="0">
                <wp:start x="0" y="0"/>
                <wp:lineTo x="0" y="21513"/>
                <wp:lineTo x="21527" y="21513"/>
                <wp:lineTo x="215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2" t="11243" r="64220" b="21893"/>
                    <a:stretch/>
                  </pic:blipFill>
                  <pic:spPr bwMode="auto">
                    <a:xfrm>
                      <a:off x="0" y="0"/>
                      <a:ext cx="3001010" cy="47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E44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DDD"/>
    <w:rsid w:val="00063BD6"/>
    <w:rsid w:val="0007281E"/>
    <w:rsid w:val="0008204B"/>
    <w:rsid w:val="000F03D4"/>
    <w:rsid w:val="00187F96"/>
    <w:rsid w:val="00197263"/>
    <w:rsid w:val="001D090A"/>
    <w:rsid w:val="00231E01"/>
    <w:rsid w:val="003016AF"/>
    <w:rsid w:val="0036595F"/>
    <w:rsid w:val="003C1FD7"/>
    <w:rsid w:val="003C4876"/>
    <w:rsid w:val="005A2745"/>
    <w:rsid w:val="005E2E4C"/>
    <w:rsid w:val="00612945"/>
    <w:rsid w:val="00690251"/>
    <w:rsid w:val="006E0C13"/>
    <w:rsid w:val="006E4474"/>
    <w:rsid w:val="00785AFA"/>
    <w:rsid w:val="008467F3"/>
    <w:rsid w:val="008A6A51"/>
    <w:rsid w:val="00914829"/>
    <w:rsid w:val="00917DDD"/>
    <w:rsid w:val="00970316"/>
    <w:rsid w:val="00985B63"/>
    <w:rsid w:val="00995CB8"/>
    <w:rsid w:val="00A72061"/>
    <w:rsid w:val="00A933D0"/>
    <w:rsid w:val="00B067BC"/>
    <w:rsid w:val="00B537E8"/>
    <w:rsid w:val="00C227F0"/>
    <w:rsid w:val="00C56CA1"/>
    <w:rsid w:val="00DF7761"/>
    <w:rsid w:val="00E372A3"/>
    <w:rsid w:val="00F56C06"/>
    <w:rsid w:val="00F6475A"/>
    <w:rsid w:val="00FA2384"/>
    <w:rsid w:val="00FB0C91"/>
    <w:rsid w:val="00FB7B14"/>
    <w:rsid w:val="00FD5451"/>
    <w:rsid w:val="00FE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7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D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7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D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Leah Hale</dc:creator>
  <cp:lastModifiedBy>Leah Hale</cp:lastModifiedBy>
  <cp:revision>1</cp:revision>
  <dcterms:created xsi:type="dcterms:W3CDTF">2018-04-11T16:22:00Z</dcterms:created>
  <dcterms:modified xsi:type="dcterms:W3CDTF">2018-04-11T16:26:00Z</dcterms:modified>
</cp:coreProperties>
</file>