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24E7" w14:textId="77777777" w:rsidR="00111E87" w:rsidRPr="00492169" w:rsidRDefault="00111E87" w:rsidP="00DD1A88">
      <w:pPr>
        <w:spacing w:after="208" w:line="360" w:lineRule="auto"/>
        <w:ind w:right="749"/>
        <w:rPr>
          <w:rFonts w:ascii="Times New Roman" w:hAnsi="Times New Roman" w:cs="Times New Roman"/>
        </w:rPr>
      </w:pPr>
      <w:bookmarkStart w:id="0" w:name="_Hlk136884747"/>
      <w:r w:rsidRPr="0049216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95A537" wp14:editId="65F01E66">
                <wp:simplePos x="0" y="0"/>
                <wp:positionH relativeFrom="column">
                  <wp:posOffset>-316865</wp:posOffset>
                </wp:positionH>
                <wp:positionV relativeFrom="paragraph">
                  <wp:posOffset>488</wp:posOffset>
                </wp:positionV>
                <wp:extent cx="3959352" cy="1337310"/>
                <wp:effectExtent l="0" t="0" r="3175" b="0"/>
                <wp:wrapSquare wrapText="bothSides"/>
                <wp:docPr id="16070" name="Group 1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352" cy="1337310"/>
                          <a:chOff x="0" y="0"/>
                          <a:chExt cx="3959352" cy="133731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04216" y="130116"/>
                            <a:ext cx="2514264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E4F78" w14:textId="77777777" w:rsidR="00111E87" w:rsidRDefault="00111E87" w:rsidP="00111E87">
                              <w:r>
                                <w:t xml:space="preserve">Université </w:t>
                              </w:r>
                              <w:proofErr w:type="spellStart"/>
                              <w:r>
                                <w:t>Protestante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D’Afrique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46481" y="288333"/>
                            <a:ext cx="129582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8567F" w14:textId="77777777" w:rsidR="00111E87" w:rsidRDefault="00111E87" w:rsidP="00111E87">
                              <w:r>
                                <w:t>Centrale (UPAC)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20266" y="2883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4749F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1460" y="556260"/>
                            <a:ext cx="180746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340157" y="605325"/>
                            <a:ext cx="215548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28B00" w14:textId="77777777" w:rsidR="00111E87" w:rsidRDefault="00111E87" w:rsidP="00111E87">
                              <w:proofErr w:type="spellStart"/>
                              <w:r>
                                <w:t>Faculté</w:t>
                              </w:r>
                              <w:proofErr w:type="spellEnd"/>
                              <w:r>
                                <w:t xml:space="preserve"> des Technologies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3" name="Picture 180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76" y="834136"/>
                            <a:ext cx="21000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88392" y="841824"/>
                            <a:ext cx="2822697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90B34" w14:textId="77777777" w:rsidR="00111E87" w:rsidRDefault="00111E87" w:rsidP="00111E87">
                              <w:proofErr w:type="spellStart"/>
                              <w:r>
                                <w:t>l’information</w:t>
                              </w:r>
                              <w:proofErr w:type="spellEnd"/>
                              <w:r>
                                <w:t xml:space="preserve"> et de la communication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4" name="Picture 180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28624" y="1040384"/>
                            <a:ext cx="405384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92" name="Rectangle 14792"/>
                        <wps:cNvSpPr/>
                        <wps:spPr>
                          <a:xfrm>
                            <a:off x="934466" y="1021377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F255E" w14:textId="77777777" w:rsidR="00111E87" w:rsidRDefault="00111E87" w:rsidP="00111E8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4" name="Rectangle 14794"/>
                        <wps:cNvSpPr/>
                        <wps:spPr>
                          <a:xfrm>
                            <a:off x="981576" y="1021377"/>
                            <a:ext cx="4020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6291" w14:textId="77777777" w:rsidR="00111E87" w:rsidRDefault="00111E87" w:rsidP="00111E87">
                              <w:r>
                                <w:t>FTIC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3" name="Rectangle 14793"/>
                        <wps:cNvSpPr/>
                        <wps:spPr>
                          <a:xfrm>
                            <a:off x="1283304" y="1021377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DD98" w14:textId="77777777" w:rsidR="00111E87" w:rsidRDefault="00111E87" w:rsidP="00111E8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30706" y="10213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86E47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28062" y="0"/>
                            <a:ext cx="1431290" cy="1337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95A537" id="Group 16070" o:spid="_x0000_s1026" style="position:absolute;margin-left:-24.95pt;margin-top:.05pt;width:311.75pt;height:105.3pt;z-index:251659264" coordsize="39593,1337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bXi4S2BAAAnRsAAA4AAABkcnMvZTJvRG9jLnhtbOxZ&#10;227jNhB9L9B/EPS+MW+SJSHOomi6wQJFN9htP4CWKUuoJAoUHTv9+g5JXdaXbuIkayfYPlimSIkc&#10;npkzMxxdvt9UpXcnVFvIeubjC+R7ok7loqiXM/+vPz+8i3yv1bxe8FLWYubfi9Z/f/XzT5frJhFE&#10;5rJcCOXBJHWbrJuZn2vdJJNJm+ai4u2FbEQNg5lUFddwq5aTheJrmL0qJwShcLKWatEomYq2hd5r&#10;N+hf2fmzTKT6U5a1QnvlzAfZtL0qe52b6+TqkidLxZu8SDsx+BOkqHhRw6LDVNdcc2+lir2pqiJV&#10;spWZvkhlNZFZVqTC7gF2g9HObm6UXDV2L8tkvWwGmADaHZyePG36x92Nar40twqQWDdLwMLemb1s&#10;MlWZf5DS21jI7gfIxEZ7KXTSOIhpQHwvhTFM6ZTiDtQ0B+T33kvz3x54c9IvPNkSZ92AgbQjBu3z&#10;MPiS80ZYaNsEMLhVXrGY+Sz0vZpXYKefwXJ4vSyFB30WGvvcAFSbtIDZAZQIYgTDNBYOhKFpTazH&#10;iwSYkZB1eIVxSIl5YNg0TxrV6hshK880Zr4CQaxl8bvfW+0e7R8xy5e1udbyQ1GWbtT0AHa9hKal&#10;N/MNDJrmXC7uYbe5VP98At5mpVzPfNm1fENlWNSM+l75sQaUDWv6huob876hdPmrtNxyYvyy0jIr&#10;rJzjap08oD4nw/fX4/SAHqdH6TFkIYuw1SOJIkrpth4xiYOIgHMzdk9QyEh8Ij1aQ8X9Xn4MdQLO&#10;e7SMegiAvg/TEocEkdDx8pA+WRji+FzatC5gpMv5yNkUaQK/LtBAa8/JPhyQ4S29UsLvJqkeNUfF&#10;1d+r5h3ExIbrYl6Uhb638R1cnxGqvrstUuNvzc3orwNwTs4wYNis6kEPOLr+KfOOcYrmfmuKeVk0&#10;xmMap2XanbCQGOwE1gP7dUH7WqarStTaZSFKlCC3rNu8aFrfU4mo5gICivq4sFTlSauV0GluFsxg&#10;YRNfnLseBqyUo2BG5v+KMRBEQtg6uJ4gCAk0YSqe9DEGR2gK3stZM0UsQvaBp8YYK5eTxDZBsBO5&#10;8QD87y7voQ82a8jyKN5ThnAA0QCgClFASbANFcFBwKIOKuPG6bOgOiIcWzdug8r/xD+e+GDiMe2N&#10;47bjvusE6zDUMU7iNdDf+vaXpX80pVMXySLKMN3NMDFCaNpn5ATH5FkmfUb2Ay332M+OYj8kbjEg&#10;AeSPGI6IfXn0kyQiJIzBOdizyylzcXfY6Ldy7hzO0AV+bybqG54PtgEkt4Hfdb4y8neHhiHEv0Ds&#10;j0kUgiHb8yViiELw2gr+DKJcH9Awg4Bn3cPbi/2YTQ11dx2A6z4mA4gpg+S+A4xgOrXnwNELwMEg&#10;/uocd9oEwKYjryEBMDJ892O5Ud5A3LHC4rqP0mkESd03dMqQKcOMx7nTKnUoGJ3bsZ9MqUMqtq3U&#10;Ib19VKqOCZRZUO/aXhtTh+rRD6HU4EDFBfqO4SgUg9EUfYuk2yWX03J02Mu51fnWki9Td9guubjy&#10;g9nHazlzdSnRS6ZdJCARCt1ZYrfcwihUgwGWnU8gL5pz2Y8h8A3IfirovleZj0xf39sy+/hV7epf&#10;AAAA//8DAFBLAwQKAAAAAAAAACEAkJmauk4bAABOGwAAFAAAAGRycy9tZWRpYS9pbWFnZTEucG5n&#10;iVBORw0KGgoAAAANSUhEUgAAAYsAAABDCAYAAABtLCnmAAAAAXNSR0IArs4c6QAAAARnQU1BAACx&#10;jwv8YQUAAAAJcEhZcwAADsMAAA7DAcdvqGQAABrjSURBVHhe7dwHjyS9boXhzzn7OudwnQH///9i&#10;wzlnX+cc6wH2BQShOsxsT88swAMIFSRS5CFFVVXP7leDwWAwGAwGg8FgMBgMBoPBYDAYDAaDwWAw&#10;GAwGg8FgMBgMBoPBYDAYDAaDwWAwGAwGg8FgMBgMBoPBYDAYDAaDwWAwGAwGg8FgMBgMBoPBYDAY&#10;DAaDwYJv+XQcPAbfvLRH4ZuO9kh9O9KvOf+/ow0+H/HaGvtSeN3z4aPho9r1Enxkfi/iLYxFwrce&#10;je6X6LeY/vdo//Pp+CWBz99+tO/8dPzPo/3L0f7raK8F7r7taN91NAWHrn8/2n8f7RGFh352f8fR&#10;zCFmbP63o4nBeyP7+O74GpRPz/SH3WyWC3hl+z8c7T+O9pE3jPiWv+WDfPvXo8m59wb72Pa9R2On&#10;XGXfl1Qr5IU1/d1H+2j83oQAPBIl2/ccTcIpROuT1aXFwg59iPvG0T76wloh6BL4h472o0fj818d&#10;7Y+Pxp/X+iGpfvhoP/3pHC9/djQ6P3eBrAuPzT9yNPijo/3F0Wx27w28ft/RvnY0/sPKJR/KX/f3&#10;PuDH3x1NYXnGhiH/bRLs/rGjiR8bfuto4vdRCxu+cMxuNssH/P/pp/YR1iN72PaLn86tL7mq4H50&#10;4Ld8rk7g+yPxexMV8kchUuycSFHoNOQoTBaSPptJDYGS0+LS7ynsS0gA4C+bJfFPfWr8/OejKVJ7&#10;0TVeQbmF9OLuZ44mTorNPx7tEU8h9NnMcU7/TxzNJmeOfzraez/p8J897FIc5MeaMzaQHz/aTx4N&#10;93KKP/XJPb7JLbn0rM2igsA2vLKBL395NDZ81IIgH3DIXjmMV/kn3/7+aB/hyZeNYss+sZan7Puc&#10;t/dnwZpnszyuTrj+SPzexD2F6yXw5KRAIqE3hDYHi9Yu+ntb+8Oj/fXRLGYE2nEtsC8BFj9/bXAa&#10;SGr2n/mgmPDRU/017iuW3380vHhT+dujmesRBUecxIbNipj52POReG9Dc7T5/vnR5MrvH80bliLR&#10;Awg/vBXpc5RP8g3Pt7h+JMTKm58C4HMeXMqFj4TywQOOtQvP4uxe4FYeeJsQfxx/CRsFWLPxK1dd&#10;fzR+b+ItDBZUC1XSCa5ryWgRKXgWsuJXqwh4rfzIT1+X4KnAU86t5MW14ucty+Z5rYAYa7MAHFkc&#10;cfkItMmxW/J+xEWHH9zy30OFTUCuuPYgohjLK5zw42+O5gkeVzYNMvJN/7MKNnvW3P8inhgPlA/s&#10;lg/OPxpwK87FVg58SfxaYx95vd3EW+1uyGkhV/wdu7+2iq2F/sin52ciXx0vwRtT3yttGrc2C/2e&#10;RP7kaBLs0QvjLEYfCWyyIdgE8ODcItt5Nm71Rf546GjzULyf6Z+52MHWa/nw0RCH8uyZfL0EbBNb&#10;9eJLrBPlheMXh7faLF4KSepJzFOjN5AdCidbay95UjyT3ZG+2o5b/ddgvI3iB4/mW+UPHM3nqEu2&#10;BEVOsfO0J7leOu8Zsv8aF5ewyt0jeza+dg8sKptkv/28pDDIJ/yRVVjOCuCZfbeQ/bfkKrw7VvnO&#10;L6H+dYzza/OeYZV5idw9oGu36V79u+xLbbs19qW6z8bXXovkV5335vEql+y7wvfgtwDHKpCepDnr&#10;tVFbX3Ebx46eCh0jVL9vzuuP4p7KfaKh07hL5Oune5dVqIEc/a7pq7l232I/66fT/XVu176f2wzY&#10;m68KnvHeKH7uaH70pE8R9A2z3zfWwuIeHeTWuW/5ew35wf/4cO57v99F+msom/X+FhOPxq88sjF7&#10;dpuaCyfmy4f84u9ZMV1BJ/7kxDqWL+yWVzZetp7ZTd61tspfy4tL/oB+8yaj8ae4NAf76Jf7eDW/&#10;z2c2L+OTxUexX+db7WNX+s3vHk7dlye77Apy5lv9NCc9QG6XpdMP9P6wwHlvdSuvUD6tfLDp3jyl&#10;21i25Sdd7gNZc2jgeMbLWiuCscYZk21k3IMzzsybL/0Ohrv4IlN878XKT34W/2v8vsb+p6DgPBo5&#10;fG2zaIzkRGoLOyLIIIy8vy6hS9GtIdHYvZiAQOk3zl/LONKj+YsKus1FTkIoOvr8NYji6T699LOR&#10;TH+x5Zztin2vk67PNgtz8M8m4S+bVlk2mpuO/HbPePayydGcfHAfsvvehDEfm/BHlyPdGns05+zY&#10;i24xWLkXi3hgr7HZD/iKz/xgu/Gu+axw2giugb4zP/kjX+in29xnmwWQXeXlu4W3+sOX8kL/7k/8&#10;6c8nzblGHzv54wjlfpuF3+lwaa5ygQ56yTWfa3kk3sYYT06f+d372aOJgbiQu5T/ODe/ls34kt/s&#10;E++92PKf3K1ixs5izNb4dGS/MWTO4mduNsSldVpuOIot3/AqV/ivGbfyAvu/CTKOPNta9/w3F9vY&#10;3XqLM1yxh04ybChfXbPlnnwNa75Ut5zHvUYv7Pyy33zGsl1jV3qK22r/0/DMzQIpPW271i8oCHEt&#10;IJFGXqIovl8/mgTwA7JPMvrolQQC7bOV4ltStlD8+R/SzecTl6OEsxAEz1xkkc8WAbSQBdP99QdK&#10;PJnT24Gj+XzeKIHYdGmzYLvErwmywpa/jhY8DswtMYxznx10sxeP5iCzL5JLiEcJZ5E551eFlT48&#10;OrJhLbrswRdZPDYv+91nD7vA/WTca671B1MyYg1iicPXgE/3bhYr2MZP/K7xX/2hD/IHxFOffHLu&#10;mzkO5UTF2H3x0uRhua8PyJjDPbFlBy7kqTjqZ4dCge/eQvXLMTlNlt30OOrDBdkebMBYfohB+S8O&#10;bGMXm8zNfnL6k3WP3kubxVk+mb9PpfFIB509UO228c+RLP3G4cX60dhoLeCDrNhZn/FinjWPgW3G&#10;m588OfHlY/mS3+LrPhm28sV8dLIHV2TMyebyNT+uQS6Yn04+8XFdA7gTP7ys/PKx+LPTXOWh+3TK&#10;AeP4tcbtKUDcW0AQ1s3CuQBwEJkWiz5JKSACIeEKPEIE75eOZpzC689uHemRpPQKqAALCPLJCZCE&#10;opdO3/0F25iSrqIgUBUMcuxhn/tk2KOPbnMqGAJHrzESAPjLp32zaLHwmzyfnPcPimw4xlSwyDvS&#10;LZHM04aR3c7dvyd52wRtuOzGRb+DVPgrQOyq6Oavwopn3Hk61odv/eQkNX/102c+HEr4/miBTHOJ&#10;F06fvVkkwx988CF/2B4P/OFD/sgX937+aPw0j9aDgpyhD7fG9/vImvuKjZwVx+LqWr7IByivoVyi&#10;l54KOt3ZbN3Szyb32Vv+K36Kqrn1+QRmXj7jnIw+/lZQ2ez81mZRPuGDz7goxmwwju3iL6fMRz/b&#10;+IUvtllH/LWm6ccdiCf9/GgNydXWWbzQ5Y9hVtv4pY/txuMqv/FHVsGVB+ZmLz1krDu24kpuxgmd&#10;QA+ZW+utTd16wyMbrHP8xIOY63O+8otbccl+3LJFDF3jk63lWnw/DYLy1hCQSJQo/pGV5hwxyNO/&#10;wz0EIgRhCEIakiRQxUeT2Os8kpVvAhHZ5CWfAAkcGCMBzCEZBPAM7tNhrHnuhfHNLRnZTJe52KBJ&#10;ZPa3UIwpWZNv08CH4mWhn3G2gm8SC8fG443/zckGyeieOVaQtbgkrwVDJv/ZRRdegW5221zYRE5R&#10;YCuu+GM+C8YCoIueZ4I/Fqi8YCP785k/Cgp/2CsOOObPyh+75VN5aHwPIq7JnuUG/83Hd4WDjKIk&#10;D/GAK3OBHMFTMaFPvrgm278xcMQpWX7FtWMF0zl76aNXY6v52UNOkbRecHJm+wr9bbj4YR99cYkX&#10;BZx+nFaEFTn8k3cuBniVf605vshxfjoHfOOo3OcHf8y1g35ctEkZTzd+W0/kzaXe2DTYgCPjNXlO&#10;D5nylS/iTO5WzsYPG/CDb/7gh75iyyfnqz7zxg0dZBpjbtdk+cJ+69K4WzF7KBj51lgd7t9ZCILm&#10;vCfVFWQknzE9fUhARVVQS24tH5xbdBJBwUJ2yUifxgb/psN/v+Dv9l3Xp93CPWPOsOvvunvstrgs&#10;YD5K/IqWo37+SHo8SHLjrkG/IleBlGw4lXBQEU/nCvolpbnJWljZo7iwjwxZi9dcxYFeMZLQ5u5h&#10;wFziqMBUEJ4BecEfXGhssdD4wxfH1R+2GUOmDdO5oiEG/BM3flv4v3M0f/cvl/dC1jjcy3Pn8tHR&#10;XM5xVyzpZgcb9Dknp2CKnWuy8tYYnLPNkZ/8Kv+N3fPfOT8UMXPx3fg2q2swB73Gi2+bZjmcr21Q&#10;fJIvxd81+3DtPLvAkT/8Yre5jGGjcXGBf+c7jFdszccXzbziq7HbHGymg258uWcOHPKrT5T8c58f&#10;bdy3QKd56CCP53W9mcvc7q/62JEs+8les5+s8dpTgeRnQKAlvCcqn2D824H+xa0nJSSsQIzF1L/Y&#10;lUQKloKqAElyAUb0CkSvxWlNLDoRbYH3D7x6+nhvVJjYLwlcl/TugY22f6GMy7NFE9YCSS/wVRxW&#10;8J2enQP8WXzmlyOrPd2T9MWwQqm5j3ux+rWj/erResJ03wI07pm8n/nTotz9+YOj4doil3OKGz73&#10;QqVfXspfcj3Q7DBuz0X3NBzQXQtxYwyda4wcz2Q1xVjM+YdjssmBc34Ug9aL4zr/Gej0MCOfjCW/&#10;5yC75Bku9bHHeLLZCPgWE8fAtt3P3fb1eoU1I1bmS3ex1VyrMWqPjd2bGR7ExWbMZr798tHka79h&#10;mM9auydfzUGHBnTSv8oVT8cV7Jdn5eIt+z1Es/+pWIP11pAISOckIjkvEBamRbcnnmvjkG13FcB2&#10;bTr2hQBIlzCOZ8F1TwDNTccetPeABcReSQE2SYXHplaTHBLld49WMePHNVigEtCR32d8nYE98qLE&#10;FTNvA6s9Pql442PPmrxsYrtrsVO4fuFov360XzmaDeRSbN4SLT7+sJM/OLzkj2t8tVCBzbvdFUf5&#10;tBeGR+Fs3jOUQ/JfDNl2JmddZS8+rCey11CO0i2foMK+z4E3nOiPd7IrVyA326TKuXLVGOvg3pyl&#10;ny7zkamuFF8PMzZ1sfUmKNbmYKONzeZh0/BA4fcY+WrTUG/Yz75riJ8+bcGlfDi7Rzae2G8zz/Zr&#10;9t/DzcMgQM/C7pjrAqvt5Aq8YuNPBW0UglAhstjJrijhNLKS55J/5ilJbyXCM5DNkgUUNIvFJlqT&#10;zJpzBfzWRrcmYNzc62s8knU03yV7tIpDi8+GJrElOa69Xts0vGl4y6igPQvmit/8WX058wfIxMOt&#10;omrce+dS/mXzmT3iIU7Wmxy612bj0rmfB7rpTDfEmWs8W79yyRO4h0C5gGebh7cQsZE31jo9t2B+&#10;/t6Kr1Z82yjYxBYPYr99NJuGuuLLhR+p5avfVtmVH5egX40yP6y8XEL85UOc8ntfb2f2PxU59l4o&#10;sfbixy7JZJdXXBAjyTzxKUbr+MguUY0lv77W7XDP4q+fbO09wG5JKlkkJrtgtUvjp4S8VbhC/hh7&#10;bfPcwR4tHi3onadauh0bY/P3eeo3juZp3Xdfi9mTmkVo8+gJ7BlgE35v+QP8wD+uybjP1vVzyg6+&#10;eap0fC+w01oq/8WEPWf2Gmuc5sHE8RbIxEccOe7QL3c6tlZdK3L9QM8uvxNofZtns41C8bbOyd1C&#10;87ANxMEbAt/17S3b9eMJFGJzylebhjpjLNvUIJ++2XYN6Ydr/AT+Nz85MXCvT59k07m21f6nImOf&#10;gbOkvQSBUVD8VQdiPGV4m9g3FTqRl26Eeyp07ZujJwS61rn5rFhITkFxLQhkHcG93V7X3dv7PhfZ&#10;bV5+s43f6zzO+cKnvktfg8VTITDW5rtzcQnZA4qkH3njKtAjYS1MNrGXfvO478lIUfDa/JtHUyTA&#10;2H7IezSPl4AL/oivvFAELvmjn33O+7TGVvf4uhcA43BUsXuWTzsqzPkpx/nIvh1s5AffPKk6lvtn&#10;0IdDxd7YfN5zFHDanPhb9Weje/1uUv7Q44HQW6lPL2TuRblOv2IrX8vDFXzGiViyvXWBK7bYqLwR&#10;y1e/Q9GpX76c+brCmlnXG36u5UMxwFey7McH+8nvueZaf/Zfs+fhWBfLW+PeuRBQMgq8a8mAyPoE&#10;IaIdaxKsT1pItdm0iBuL5AoufZK4RNaMS79+1+uc3XPUdtS/g27z6KcnexzZ60mKn4qVfyciYXpa&#10;1ZxXaMnRdw10WZQWAdv7ayu6sn211Xl9ySo8FpK/i8cleQvB/HTikN4S1z18s9M4evjVHzaIjfmM&#10;P+PoNcgHxzPgHL9xgUefNfkjx/i8+8N2C9iGp9HvvjejZNxzdF2OnYFdtTPcsv9e8FO8PFjl59lD&#10;h7nYynbjPYQpVLcgln0KoU+exkVw37WcYU+fmMnqw6v8xbN5/aGLDUKR9jS/fmImfy+shWJlfrH1&#10;RYKNfC2+8tf8uHGPPXK1HKaHfx5ybBY2LffK+Utga/zgdPXTefw7FuvOQa6RtRkbz35r7sx+tu4P&#10;Ok/BNQI+ByUkx+zKAqho+BwhMa8lAhIFjhx5uhBpAbAXYV4L0xvJUJIZ02ZDhk5BsIGQE0gFxMJi&#10;j34Jrs+YAi9R2CJoirfGL/O1KRlD3nx9j9eXr8AG/eSzmT8lofnAGLZLBnqMNcZ9tpHnH91suMaj&#10;Ptylk91sNa+jPvPQSTc7LBS28Ys8/lYus8d5xZOdnhLJmoM+MubpaUkjq3iZV3Hgg3leCvLmlwP0&#10;sVMc2XCtyIgRObEUY+d85g8eVn8ULPlKV/E3psJLrvvsoE/M+3Sy5r5r/uIn29Z+8GMseUWDbkVG&#10;wXDeW3Vc8R+/co0efpMvruUie52LZ28bccBPttPtx1Jj4Nrcq+308x/fCrS5gQy9Ch07vU3yvX5y&#10;PkPyW27Qa5xGVizodw7mzG73FPZrthWT8rX15ZysWOkTJ3zLSfkqj+ixpnBIH5voKh/40Xo+QzL0&#10;iw9b6OK7uMY93/nAT7yvdcS91X72ac7ZmP3lWnXjKSgojwJCKiaSTlJyksOItmAQByXCDjqQLtnJ&#10;tkgRaVFGpHP3jUd0wS4BGyNw9NggBIpdxniSWe1pTsFqTjokmWs+OC8JLEB6yLtHP3+d6xPQFjA0&#10;hk108Sde0rXbbT7JXEKbi92SN7svAbfmXnXmlxi5pjNO5ILkYwu72WUOi4Uc3tmjyLVZt2g9gZGh&#10;Gwf6zEuf+LhvDvOJkSJScbwX9JVb7FCQcAR0avTl947myh/+s4mtqz82Mf7wn/10idUqw4+KfZtl&#10;HIipHCr32SPPss8cuBRT+YAf/Yqusfwr5nS53waOA/OZu4JDb7lGfwUkP83nfnmQ3fyzUYhfdhmv&#10;39y4XufGg3HrWA30uYcfsuLSRsS38tB4b3XmiPvyRSPriB++NyfZdK+80L3a5ogTftIhDuYSX3I4&#10;wZXCjzdj6+dv3DknKz709i+76z+D2GniGTdsNid7y1vz0WsOusWh9Ua/tZLsar9WrrG/fHkaBPiR&#10;KCGRIeiSBnnIaOGtxd3xDBGP5FpJL9gamI9uBFrkCKRXwTMfGU1gNDrJCr5kNjboY49gCYqjlozk&#10;4lvX5uxJsqDqZyObNPo19yA72O1+eow1JrtxZEx+g7kUWZuF8ey4hWyJC4uDTyUxHcboMy57LELJ&#10;28ZhHHuMYxP78OF1HZcKCh7oF3M88NNYxzYaY8hUjF8Cc7NbAdac0xd3oeudH9ctTLjHHzLiRM65&#10;sRo/48zCJUeGHnbJf/4aUw6IgYYP9iuWdK395CtS4pRM/Wwmp79c08eOmuviRr84G6uJjVgYUxyM&#10;A/Oxq7npNueq1z3n9BfvVT/bXZercomOgI8KafyXk+QqknyMH3ExFp9sMz5essU5e9goVs7X+BYr&#10;a6cHFWPKTXPSW2yzwTWOfB5jx55TO+iMK3PSn1/4Af3usxlPNiFHfrC9XCN/zf41558CyflICJDA&#10;S0okId49iEhkWFjIv+YwQumRwIgmiyTEkpOYmsBIyp6AALlkJJgx7BAARVBwHOlbg48L4ySkJkhs&#10;NadGp6cTx7WgkmNnCcdf9vGPTZprchVNut2nV5LEA1l2S9SKLtgEzWm8OXF5L9IZF+JD3vy41O8+&#10;G+h33xyu44Qt5PnoXrFgE9saS7dxZPjoHo7N4bj6/BIfoJiywTxxDeYX+5422b/GNhhPrtzJn+LM&#10;nz0v9VdU4oAtOwf8iWtjFQjj2MG28oE+OoyjF+qnk31rH1v0xXPFJ/8VHf38dnTtfutQM5Yd5HHP&#10;Dq01wCZjymNzu9fcdDc/iC0bcOjoWt/qp/FsCWwy1hshHssxc+kzn6PrfKTL/7ZgzbrHtvKKrDnW&#10;fHKffLHKtgpz6za7+GytFVPyAS/mp98x32+BD2ylFz9iybZsda6mAZvYs9aA1X5H+i7Z/1Ss5DwK&#10;nCugu34BKGmR5vwaSh6BNB5JkeqeebrvuIKsMSUjSOZVxw720pmMcY3PFjZ3z3nzOK7+skdrHBiz&#10;JvvaF/TlmwbmW+d8KfJLoxvSWd/K4z5HPGaPMbhkj/MQF3Tmh3tgnOL0OT7s+lfQaY7dph3pWf0h&#10;E7+XZFcZOozbObhkI9s0Yxtz1q91vz6gvzl2WaiffjpAfzZnj77WQPpCdqc/nOmGxq85ZQz9yayw&#10;efW5T9HzxM4OerRAV2MVVf+Lg7cg+la/4yv+d9v2WJlr9zsf0pv/YNxZjt+DdMU9ND+4Xyx22+Fe&#10;+58KhnwJYOdO6L1YfbxXxyWZz7HjNciOR835uX5dkr+EdTw8k7t78FJ/4DUy7423tPmeGCt+Cr//&#10;TsOTtj+n9mmn4rmCPk/8Ngtv8j67+NR3NvYWXur3Pb68FOlcdbn3UnseYctnoV1vMBgM3gqekr1R&#10;9F+b+0zlqXovoOqRtwqfX3wS8ybqt8VLnxUHT8RsFoPB4K3hzcLvAv4IpN9zbBo2Bs21+77z+73Q&#10;EfxJsG/0PgUN3hn7a9dgMBg8GjYLm4E/m/UDt3O1p+/wNoOaH3v9oO2vG/0gvL+BDN4Js1kMBoNn&#10;wFcMfyXkL4T8ftFfaalBNgmfmvzFkB+/+wuk1/xOMXgjzGYxGAyeBfXGpmGT0LxxuOfNwYbhLeK1&#10;f4E0eGPMZjEYDJ6N6k7H9TPTfHIaDAaDwWAwGAwGg8FgMBgMBoPBYDAYDAaDwWAwGAwGg8FgMBgM&#10;BoPBYDAYDAaDwWAwGAwGg8FgMBgMBoPBYDAYDAaDwWAwGAwGg8FgMBgMBoPBYDAYDAaDwWAwGAwG&#10;g8FgMBgMBoPBV1999dX/A0DWCxEdkc2JAAAAAElFTkSuQmCCUEsDBAoAAAAAAAAAIQCWR1OykyoA&#10;AJMqAAAUAAAAZHJzL21lZGlhL2ltYWdlMi5wbmeJUE5HDQoaCgAAAA1JSERSAAACsQAAACgIBgAA&#10;AOksoo8AAAABc1JHQgCuzhzpAAAABGdBTUEAALGPC/xhBQAAAAlwSFlzAAAuIwAALiMBeKU/dgAA&#10;KihJREFUeF7t3WdvM71yxnGf9N57T04OEiDf/2PkRYC8CZB20nvvXT/r/t9nns3KlmzLlv3wAgZL&#10;cYfDaeSSXFm+W1hYWFhYWFhYWHhv+Mqn6x7c+6Zj8b78P8fi5+tDmHL/99P1Mcy+anNOX6+NqWd2&#10;0jddz7V34e1R/MT0lnNu4WVR3F0bz+J+q7Gfcw1903Pl6sLCPoyTxoxx8mV9Ls85bq5TPgwybmFh&#10;YWFhYWFhYeHdoJ1K8PlbjsW7bz/Qdx2L94vdvz8W7/7tQHu7Gm2/9Vi8+7YDxfMfB/qvY/Hkbki7&#10;7zkW79v+67F49y8Hqu1bosU+3b7jWLy/Zi8dp87/eSx+aXd/7wFi+p3H4t13H6g8+6cDrfh9PDTX&#10;ffOBjGMwvzXf/fOBjF3470/XtwR96QpzLlb3j8fi/ZyzTmMXFr6BnsnWE5WN657PtzC2XwPNHZ5x&#10;zR2ea55v0DPu3WNO7GBh9n3H4t2PHeiHj8W7fz/Qbx2Ld39zoDlxJsNE+yPH4n27kuWvDvS3x+L9&#10;gnYuDGr7/Qf6pWPxvvwXx+Ld1w/k4QJvtaCw2CkJfuhA33ss3tdZ/IAHYcnxJwdKf35bC6HbhFz/&#10;qWPx7mcOJDfhdw4kx+HLMuF9dBjDLVw93Mxt0HwFv3+gPzsWP+fCW6ANs/xsrvnRAzUXy0k5Cn95&#10;oFvY5C8s3AKMHesH+OqBOhj70wP94bF4v5j96M9k66oOaDzbes5ZozR3OJT8EBvgFq92LCWACd7i&#10;7GcPZPJsIv3zA+GxqJxJoI7T8P3ygX7gQD93IAs+E6+Hh52QSdmibjqutvr76QPh1R6fssWv8lsg&#10;3STDjx+Ijj94ILZ4kPzDgdx3Mq2evTYAfMlH7HVvnZS8HsQDiR0obxGPTZf8Fi/xNRbk3N8dSIzx&#10;rNi9LIrNXlyuCbE1fsXa/GauMV+Juzpj3MbFCSfd3nJhaEPMR+nX3KhsfnHPwQCbPJRWji4sHGHs&#10;GjfGRmPcPO85bF43dt5yg/oSOGcOdc/6A99PHMhzjh/APMc/nnEfYjHPyIWFhYWFhYWFhYV3BSvy&#10;YFXuhNHC1s7FiaidjFW901BH8srbk9h2BE4zrPh9bgfkVEEfTjh8dnKwd8qhjX7d1/dfH8hOwZH3&#10;W313o9PpeXJDd68c6eiU2KuJvivMfro6GXFPW75aJyWvAzkkZvJNLOSo8in/l3Odlouj/JN76rT/&#10;EDvVGwBfFx+n3eYFvn3NsaG/5h6vGY1Vb57oQDev5hvLb/2KfuaeXKRvr0np5q0Ync2ra35ZWPgG&#10;zOnGSHO7MeLNhTen1jdvPbafCvYY8+ZPaylzqbF/avzjd8+V3fxgXeIklg/e+4n0Z7SIbdJkLEcx&#10;0KSJ1PtsEQvbRexEr9ktejkKLyeqc/WQqI8JzrZoxefY39WCgpxTfV0T9PMaz8PWd0p8VUDi0N+A&#10;YIMB4kFIR2ULWgmCR7Lw2Vvp/2WEXPa61SC3meJ/A10M9iDn8IibAS7vxK6vi6y4vRx6RS4+qA2f&#10;OWI7F1wDYimmxdX32eWFcV2cfY/9Fhax9ElfV3qaixwqyFn1FrGwFrELC1+E8WFuMY+b0z2TrSfM&#10;9Y2p94YWr55xvrpo/vJ1gYfm0OYKaxPzGj/wh+eddh9m3vBgWVhYWFhYWFhYWHhX6CR2wumV3YoV&#10;P1K2cn/sJNaq3yrfCWqv0Z0UOIVxMum+HYHrFuTZUSA7pspvtWuyuPcKj3/8gZudj7LdDEpfNiL+&#10;YbMdH5s7pf0wu50bhl0osjP1xy9i5Q8Kyz05eSqP5CKSc+K1YvbyaCw5SRAfp7Bi1ZuW14Zx7KtB&#10;4uzEPtzKSewEXeWuN2L9kgK910nswsI+jJeez+b11hPVv0d4jnkT423wT3763Ncz2beHPT/0fHuv&#10;ftjFQyexlxrKOS0E5gLPRBvtLWCfihYvkyZ8Zl+0x7NFPMhiHnngShoEkydil4Vr1OIIJt+ePugS&#10;zHazrfKUvYfZbstT3bk6znt7bc7Fnowp5yFZ7lkcIa+GfXcZeWVtAYDOkfMckLvV/Vz9t5ht9tr6&#10;vNfHtbHtd/Z/CvG0uUB+6sUmA9X+WjZM2elSn03wT8GezOSiW8Oerun7WriGDi8lE/+kiVk/5Udb&#10;zHtP0Wm2jyZ83srd8kx0v3bz8ylMnkmnsMeLHsND/LN+2vpUXNp2r/+pxyXyHpPzkKyeYb5O5FcG&#10;kL/RsYBFU8YpOQ/JPwfJPqX/uYh/0sSsP9c/98C8sLCwsLCwsLCw8K6wXeX67FUbfO1AfvcVvCr/&#10;9WPx/lXW3issC2KnLtAvG0B/8Q3bP3RqEe1qZwFOPzvF9Cp4vtqL3+5k8sfjFDS0WwF2OSGGvtgM&#10;UxcyneiBaz+I/msH6hTWDwX/0bF431f9Oqqfp8z5dSszOVBbuvRalYy9EyJ215aP84N29TvtVcdO&#10;ID993E+fyaPP6smnN0zdZuxmvFzTjcz4O5HeQ/polxz9169+apsO+cu9aY8TWPjFAzmFBX3/5rF4&#10;/4d4M07lLhlyB8pb8AcBp17RhBkPeuc7+idfn8nZ5sdEsSQvPcjJj9rG4359QTzimPy9/HkKpo38&#10;nK/oVh9iUw6xN9u19bUBMI788DiYF/pHIMaSr9/A9NUpP50DMS2H6DzjMnO3sf0rn64gX/7gWPzC&#10;PAIzRuUrf9QX2ek/54W9efJcsCUf+kcwv3os3vv8N47Fuz8+kM9b0Kt4zdiRmX+3+fkcXfegr5k/&#10;MxZhO788poM47Nmlfs4X2aW8J5NuxZRexVQcy2fy0lkc0lt9+TF1Jm/KYns5h6825UZID/Jn2/i0&#10;oy/M8a+u2OOprM90JS+Z6pI59aF/Oui3mM044Uk+GdmFpxgop6f78c8YuJ9cdmSL+3vPIrqnDznp&#10;fCpf2ZH82ZbOM66nMHWbscg/5Mxxnqz8EfID3yRHOfn4a0teY0Dd9G3/rMFXCPpnUN5iGffwewey&#10;voKpGxnpPG1R7/kGxWcPMx/29J/5oM/63cYkP5A3Y5qN87m19Xn1/Jx/9mL+uZPg81MXsTqubX99&#10;DL5GsGckfgEBwWox4ui876ZZMOobODB+r4v3+D0gG1S+Q+ahCfoq2L7ba2EDOQc4MJnsqOwfNxRU&#10;yTMX5CWE78kmiw8LWH+NDXySbngKpCBpD/56cCZi/GzsJ3Z837NkYm/8vt/nO8xAZt9hZnfJwaZi&#10;xK/+uxjQp/8IhKfFlCTz00Pgp8Xqi4zJX1zEPP/ov0VKCQl8mT597xrYOgfPTHTxykf6cB+0FR/w&#10;3eV8JC4GOMiNJj/+TRc6lx9sqP53D4QPtnmefmJZX3yRv9ILtC13+cQ4gDl5sFlsgbx8qr7FHl2a&#10;zOR0+QS+aw7imM5T/lNQbvFPfdExG9XHI+fLDzb2oOCHFoo/f6A2F8ZF+UHnxqR4Fd9idQmax+RV&#10;cXFtHNK32OHN577ekL9OLWK1bTFJZm35o7wnu/EvV7NxTtKXgp71e+4itvwTt8YVHasvbuCh1/gU&#10;w3J190FxAfIz/5Q/c4yIUfMa35TDdJgP5In0n2O271mD++mtbWNNTmWXvtKNDs2D/FTOmN9aIODP&#10;h8ZdsRbn4mtOLOfFCl/PDXmSTmxsrp1zkHgkl69qS1Z+kU/Nl+SnK5uzzVzRONRnfp/PQP4vR/H2&#10;3+n4PL/Qpbb8W8zkWPLpX3z4P/nala/sazzzVfzk5Xe2Vjb+57OI3oAnHfi574K75nfPifJ66q9t&#10;+tAh+dr1bIHmDjmZPnxcv2ysjHf6vBjJm2TyZfzm8xmv8hhP/GzPt+TlK7r3n7Y84yxkgQ49G8Sw&#10;NYg4Np7xNE/xQzqIv/9MCJ6L0w9h5qR2PXvkYPpDOWysNR7oUD0by1t+bSyR2TrC+q4xwlcz/5uD&#10;Z66y9f/NTyXvwsLCwsLCwsLCwrvB3JmDFXyr57kythM753dirZLxWvFbNVtN+4y/NvpAdit2XFbd&#10;TmqcpOnPzs5K3X07E+X0it9vtyKre0S23YOr9nYPrnYjdlJ2AnYAyI6LDeTTL73sMtq56auyNvoH&#10;u452PnYcnYLY3bEdn/78EQsd7KR8Jk+72mvrPv87QaUf2+nCd3TJJvo61bIbYyuZ7NLGrg0PWXzj&#10;vs+IPvhqzw4+bndoA0MPPNrbwfIJIpveyXPVF1k+05m+yvhd3cv3+MnmZ/X8VNzzj36dMOFXtou0&#10;y+cfthcruvMfH+uLf+hOlhhlq6vP2tK1k0n87W7pgYcOviTvlJAdynxODzu/dtvlBujTfW3titnA&#10;Z+rFVZ52kqQfvuAnV30WK/oA/cljn6vYGAd8xydk5Fc6FqPqlBH5QGe6zVOBSyEf9VOM6o9M/qc7&#10;2XjYzT5xklPq8dCNbdoB29knH/i4HXY+A7ZqC8XqXOhLXpDNl+YFPqGHPsiWW/TTH5uaR9iRDk43&#10;5q8TlGN4Gs9sJQ/oyyY+YV/jGA/oBw9Z5FwaE23YAHKi0ym5vvfrBGKnb2NFXtPZZ/aZR/mdPnxF&#10;l+43to07PmTTU8Fn5Sf5+QSMjfKIjvQWL7ktf9g754v8RSe+1Mbch7e5T1zZle5kus9X5JKlTza7&#10;4qEjm8ki17zaOI2fDWLKP/JEe/F3v/HpSsds1i/Cj08dmeTkA/Loyr7ylg/wytuegfQSB/X4tEsO&#10;P4g1Hjq4Rw5/0Ev/ZOLVP352k4VfvTId8NNH2/xNd37kQzqRry98+pFz+ANd6Kov+qeXcUEX/GzA&#10;p376XR/ku08mvdzjR2U205EN2urfVQ7Rh+/prZ6Nc/zTha0Iv+cBfvGdMNfRjS50ow+9yWeXvKWf&#10;dvSaczq5rs2L+MpT/f7CgeiGR//ylVx87NC3fumuX/fEhZ7FjFzt+aV86/lEt+Yj+tHXfX1PP/ML&#10;ncHJPnvpXsxBXW3742i2ygX3xFG/+V2eso3+7CCfDulfvPHQhR7akMk2scUvvsp860pW44sO2tOV&#10;L4rJF6CjiYIAhOoUKPbYIladDiY1wU7ooytiSMGsfw8TZQ7voQ/x48HPWYw0AMhwj3707bWeKz04&#10;WXv8Jj5OmQOS/tq5hzjalQ/cI8OrJn7QBx05FY92JQG9JK+kpKeHI54ekhJPe/7Rv6QRWAGUrHjp&#10;5lq/JZc29DHRIL6hAz6yfO5q0PCHz9or000/bCNLH+Tg4Sv69UpDWZ+IXvjI0V5br4u0Yxd7fMbH&#10;z+zmDzKUJSHwvwT1/dXsNrDJ82qBDmSxiY6uBqA+lcnXJ/2Kl7bauEcmf7HLaxP90o/PtecD7bSn&#10;H13xi5V77Cu+gJfOiHyDkf4GuX7Ve00lx/TBFn3SEQxEMJb4T3/poS/yiw25Yusz29XJaTb2sGaL&#10;uPJTkwRefPqU2+XWJZg2WtDzN9n61b+F/TZ33WMPneVreUQHNspBvuBfcWGPXJAnyuLd6178+sHL&#10;J5eA7fKIDhZv+qCLhR4in150oT+wjQ3spAs0PsE9dvCtxZj4lXt8QV9xIJsfyiHtGp8mYPf1K6ZP&#10;iQk5QF9jF/Q1F7HlKD/QlZ7mH/lBf372Oo7tCD+9yKQrfu2Ne/3Js0tR/vB9+WOs5Fv9y9l04AvX&#10;8kc7uvKlMv2ATLIsTOQQ+2pv3Mkfn/mB3q7s5ivyyAexIVOOAbnu009sxcpnviGHL/E3xxnf6vmI&#10;PvjpiY8sY5dOckIesZUtZMoVeuBlA3nqygnt6SHf5jNNnTbGEVmuco8O5NM1+/SvL3ayn65k05s+&#10;rvLQGOEDfEAfOe8eaEOuvvHyN3n00K8yG+czUxsy+UPM6S+nsl878vCylaz8nt5yWh0ZdOF37dlJ&#10;Nh35nO/J1r/78lU7IIN8vtOGL92nMx3IzNdB33yojbmDzXTgZ2NMbuV7cStGZNJDPZ3cK5b09DcA&#10;rsaYfulr7VC+io9+XM1d5PKFe4gP2UBXucJ3/NVzS0zdmzKbQ4sN2/DQgWzt+JZd9Ewu6K853Fhz&#10;SCM36NfzsGccIoc8MujPh3KKHHVs07d+6EMX4xzI1W9zDfK5vEbq8PFpVzbIg+R+hk4XFhYWFhYW&#10;FhYW3hWspiescK2iwcq/1bMV/jlfJ7gEdk7k2s3Qo52G/jsRaQcM+N3Hb/FtR+SzHVE60bEdlB2j&#10;q12Se3Yk+rNzIlM/Vv/kAflW/GQqt+OzG+WX5NulkWM34j4COwW7Czu6dld2cU4M9EcPvPWRDLsU&#10;tpNv96Zvu4927PG3cxMTbejERrsxfOy2K+Mzuxm26Z9vQF/6sePSlzbasl9bvOqQ/vRPj3ZYiGz6&#10;8UM7QESGq102P5PPF+JI73aqwP9Oa8QcT7tKfmUfPuQeuU5i+ZIMdWxWrw+68ANf2g3Wt/t/eCB2&#10;8IP7W9/jY5++2egK7TwBD1+znfxOkBGfaeNKb3KTrV5f9M7v7JYjdGML+5W1ceU7fNnOTvbJH77h&#10;X/4Un9rHn49dxZHML+xWH0E28p+dOF1BvNmjT7oAn5DNRvbwi890xmfc0DOfkG2sau9edvEznYuN&#10;OrLPBX31SwevqlyNDXlJN34TR7L5qNjroznAeFMP8yQW2MWf/MHX5T+Z2qSvKz3I1K92YlnsxUN7&#10;dl6CfAriwoegPzkH/OczlD/64ofGsTEud/IBO+gi58n1mR1yTFvtLokDaEdf8sx/xodYizE/81tj&#10;ApFfzvNx40DsyOFjeiF2N+74w8nyVqa2bCKHP/Aq84c+fGYXP5CvfVfxkjvpJG/IdXrceEPqtGeX&#10;NiC3zS/QabOY0F8b+muTHvR3n1z3yExvPvTcYE/jmE49c8hsjlZ2jx5k9NzQh9xA+qWbK379mPvl&#10;pHb61085zR/6diWrk1j94MUHZPI3uIfw84sTPJ/pIZbgyj71dDjld/5ji3GY3khffCZf2clP+qMP&#10;//MHvdWR7z4b+bLxQ4f00QcdEJ29VTN2PWf0M8cMeWQj7fiBX8of/K7mNO2U2cQP9EDZVb7SM3/5&#10;TE/+Ygs5Ylxu6Jdcc4lYaMcmspTJLrb4kq0M9OS3/Mwv2gC/qYPmaP0Ya3TTDz+Ih/ggcumkP/3o&#10;m+/kN37tyeUj/tM/O6BnrLGoPdAlG8ScP7XTB53Tn55kGwds4Od0v3fWW4ESJchMls/KbaCeE1FB&#10;ixiG5qQzedwrEMDhSJJxCAJ9RGHWnarnR05HkkFSotnvtm31c8DSSXsk2OQitsSfv5CgS/omN/Yj&#10;MiUGkjjxo3wiQbRH9Kwe1Zf6BgaqL23IbaDFz4Zk8G1+nnmGTzKiXgkiujXw8x8C8ckXxQq2Pp3w&#10;eY+ypXx7KOcgGzygI3rMPEsmVHZvvh4x2JssTRJIv/mLL2vrcznB3+JQjPK72NaWPnu+Pgf8WVsP&#10;Fg8K5HN6qrcwQsrV63v6wWSIxHD6PJp46N45KFfo2pjx2YMA0Sl/Qv3Iv/Kezntgu8kzyi4TKfvz&#10;R2WTdrHIF/mjvL029N34tPDpASFvmuPYZeGC+CrdlOO5FNv8iRoD+WPG2nhAxv9vfyJf/2n+MibT&#10;0wOyuVX9HAvJg8ayMdO4w1M+y49kNsZQcxhSzoczju41xxl38ZPTOJVP7ic3XkRGvuanynSPH0/5&#10;Sna+Izd/1S/yOV/MevzpNG2jT/z6SAexn8ink56L5Og3n9It2+lU7NO7+9nOF8nxXEh/qD4/5stT&#10;KNfNYRaRLSSLvf6KRXKR55SfBozaMPBt/Npa+CGLwJ5v2qezHOz55nP6ZE/ILjQx6yZPNPMBVb9F&#10;/dKn+d1YiV9csn22Z2c51uIcWbN4vnXwlBw6JEdb/kLFu5jH415x1775Zeufe+xWLiwsLCwsLCws&#10;LNwy3usithV+1Areir8d0QSeWc/ul7C9nYxdgl0IctqWXnYSczc0kT54OhnC1ykXOZ0AQfwomdpm&#10;u/r6nWXYq08Gii9Mnsratsud9d1D6YEg/0C8dnde9SO/ydoOfO4G7eQ69VR/LaTTKbRLRU6X7C4R&#10;+9tNKu+BLzqJcYoQxDWZcjAdJuVLNH0Nk6dyfp7+vgTtdJ12pZsTmuqdGFSf3kjcvv6JnKTNU/Vr&#10;go2dZIhLp9x80mnTNi7Tb/m2PN3CmEtmpyUoX+z5ozHst2b5AnUaiK6F7NKHUxHklMgpJ4J5GhmJ&#10;dXY9F/nE/FfOZDei30T1TsybC3xNoFMZ/PlWfJM5T2u2MvMDnuYU4zPd2F9Z/sQ/Sc4kf+aGez6X&#10;O5XRdk4Myat+js/oFGbb2ie7crps9ZmfJ2qDlC/R56WQ7lMXxMZpS5h8fFz5uTqX9+byxjlZnf7R&#10;Y6J+zePeciDjfM538ZjvG/9+q7wTdW9rvFVA8/lWPj7VllOYvj6F+m2cIeVy2ljKrgky4zHn9Sw0&#10;b7YOIif5UxdUXk+/TUwe5bDro5eYwG4B00FvAcGTpEg5XQrQNkgTBsx88Fo8IAOs8hYvZe9LyLgU&#10;bGyy4Jde2fpuku/KIrY3SNBr6xgMGvEsvpXpU1xP6aa+iTlbkfY9TB8af9pH10Z5NidUOvdq3mKs&#10;BRKar8t6tWZDMl+vXRstbCzGKvPVY3GBU37Ndr5oESVGTdL5Ys8ffJE/+CJ/1PbacWSzhw4Su3LM&#10;A9NfjSMPzWw89YB6Csof47YxAqf8XH1jA/FRDy4opjb0ye+hticzTD+gIJbpxv6nov4f0+O5eEz+&#10;a+jwWjjHlpe0c+ZreXZOTsitxrPndTk2dZvPN/UtVj3ffK8VGZe1PSenrw1jovULvzQvPKRTOrNh&#10;2ps/G2fPGWtn4aMsYhcWFhYWFhYWFr5EWIvYl4HdRrs7Po3m5y3aydjxdOKo3O5Fm1fZybwy+KTX&#10;m/7y249SI7viXgM62fLHaWi7031tzHjs0UPx6WTJiVO7Wzin7Wsh+1A5jHzu1KGvRWyp17/I5/iz&#10;81qYujrVmCds0XMgNsnUR/GSi1sfRNMXkdOJcuDaoJ8xhJy++q1Y5KsDzS/9QSWi88zJ5yCf06G4&#10;OI2p/FA8mgdhyomm/8Wj8kMys6u3OCjZD7Vb+PiYeTBzC/X2Qv052MtFOdqreb+a4gQWGQ890zzf&#10;etbJ0bdGvsgfladdWzSujLNOlZXz7UNtXxQUXng+BK9Xx8o9AL3CeiwhSoaoh56keK0H4GugAe/7&#10;Ry1cDe5gYPc62l+IzoEBrzowBvSP2mQU3xYMYvsYtJnxnbny1qBTdtGtOHm1lI0+p/+WAj/0Cv4c&#10;n7wUpg7i0ussOj8VfFGM2NKrtnzxmD+0yR/NBddC48LDt9eV/hNeX9PxoOyXCnx/r+/oifXU+TmY&#10;+ZM+fNX3+x/Kh/jFbObbXk7ODcs5YJv2aM6nL2HzwvtEOV9uVJZ/fT9Wubw8BTlYfpeTyOGMn5lD&#10;fmqrecT484xDvkfa803fb40537G5xTxq7J1C/kNTDqr+qnhIuYWFhYWFhYWFhYWbxFrEnod2Zad2&#10;ZnYdnXA4sWtX1l/poW3b5IlBJzfQK1mvI8nqldh7BjvziS+594cmTrf6bT6vWebr6LmLy09o68dr&#10;Qv/FwOvXdph26v12pd1qsdyierHtZEmO9Id8Pt8COqHy+judneL117TzBHIC38z1XqPxySkkHz0V&#10;4pLO8qUyPS45TdminBPj+ccKff3Fq/lOZfd8gegQv1/a6ETjOfY+hPp1IuTkB+m3vHX62lce2HUN&#10;5H/+Ks/FoPyh26n8ESckfzo95sP0N16SKQ/zP55TyCf6a8yaT5tfxHThfORLpLyHbX0xuEXMfC3P&#10;PKPLV7k4n8kT1cvv/mhLXjbOte8PlMnsKwT+KHT7dvFcXCtf53zX+oVfsmX+0ewpzNxonDXWkn9V&#10;6PjWMJ1yC4OgwZhe8/NMgn5iRwC7b0I2INCpSdeAaKErufuuDFkNti2S/5rxq8/oEuBnPzIwWmjQ&#10;v0mE7cnmkwaSMr4mj0mn9EgGmm31Xx9bVD8JevCZiFoMGNRNYC1otrHQPpvZ0QRGzi0tYuVvMZgP&#10;eguPNhteURcz9uRPdrXwsHB6bMLjo3yyjcueDx9C/qRzZWOon5CaD6JtXPf6mveN52JNbq8N5y9o&#10;yONsyRf5o4ehz68Ftrd41q/cQuaP5im2TZ9Pm6N8g3x+DDN/5s/t0KGvN/BFXxXQd/LxtPGRP9XT&#10;u02E8VKZjfjQOQtjNjbWLObT7aUw/XaOr84FWXu2vSS2uiMoV8SgMj3ECs3xpL4x4F7l7qF40SlM&#10;vpdEMsmfaGzIqRZdUG7ZCDaW5FG2sK15UM6W0/rIdvNOGy1obOgvffiwHJ22Nzaj6iGdxaP76ZVu&#10;lbdIjntTZjAmWmxbyKZb46yxNlFf4h4/Of3smHL581yk86TP2DN4YWFhYWFhYWFh4aaxt4htpTt3&#10;AqiV9zUWvtt+2tVsdyNh6lKb+XnLX100+Sfm/XSYvO1E0ys47egk1he3O5q3G/OXwqjT2GQmB0+v&#10;pp0Y9MdNToHmTjh+5eTYBVae+myR/igbJ03s3UfatuM6JWdb/1CfiD87ybPrzQ+dzCCnL+x2Re53&#10;uk2XfDRPnNS3k0426iQIbXVJVzpVhnbSXgf1u6A+p7dTpnarxQeJSbt2epcf/jK8kyWY/e/pgyYe&#10;41e+FNloJ97voNr1d6r5tQP5n9rIKUUnbPPXJcSjky6ygnh0ikC3fFUMI35H5+hPZqevdv29vdC2&#10;fyPpBLlTvnIHFRPU2EF06mQFkinevRER669+Ir6YJ9V8gfxFcvmWLxCdL0Ux3ebrjHUEleV/Y0mO&#10;VqZTPilfEfsnT37QxznIxvk7uuLdGOar8kRsyiu5lA/FpnFBVmXjpVMitnXKTW45kz8QvfM//vSR&#10;J+kJ8U/f+lx5onvxz/J2TgyzTTKrm5/3CE95OfWDyTPlz/IeTvGne/WNVWOr8exePpVPjR/5Uoy9&#10;lcoX9O40EhWn6Tvkcz6svAWd0rdyn6sL8/7kyY9Ifc8Jz+j+2MrzNn2N4eY7b13K1/mby2wun8op&#10;mP3L6d7YzXFo/OXP4oz4tHp81YtH/bAnPRuvW/5p+yT39vwgxv1qibFSPb0bb80HUfOpvov7HP9k&#10;htluq9seJs8sz7H+GSUNRkSRlBI8ztbABO57i000Pqvn3KdCe47hWAmhP/qYXA0g9R4inKEM+OnG&#10;qfGrs/ib/AWJvurZgV9ZokiGrXxBc9XWQ9WDSXuTrnr6sl2yq/fKURv1rnyizpUMCxaJxh594uEv&#10;deRJOvfId5++Jlr/ZUcfBhjZCK8BlD58sNWHz/RBTnop849klAAeGvp3j93sJ6u26unGfvX65Dty&#10;6C4HyOlVOH5Ef/wGOv2SQzf1Xtc00OlKJl9p57Occ/XZPf3zjbb0bQC56hcV9z7jS662+i+XtVXH&#10;5uzMp/i0q17cyNWOLLJBXJXd5wO64qe3ejqDdupMWnxRvP11qrb9AL428iTf4d3zHZ83eaH8YgzI&#10;UXXFZPKTzSZ0DvCx0ZWexQNcW7A3mRtPPutHLOZCQT4FtvC1On4mF9GbvvymT7ksz/j8HGQbP2rH&#10;br5uMlfmlxY76vXVxExn+UF/pF9xKU8QW8jH26aUHFf+4At+4I8edGTlBwvgxhY6B2xBbCh/xZne&#10;fAaNQzrRO3466Y+ddEb4+Ft79WJZvTK9tHVlmyvb1ZHF/nOgnfwB+aMPfgJyxV5+i0c5JA7ARg9Q&#10;D0F+YxN5UyabyWy8IPfIZj8b3Wcn+crkmE/pIz+Ty3b6uPbqmG/1TQf1fIBXPV/oR5/lvXr9mtvw&#10;Fwv1iO343BM/V/zGKVvIwk9vZbyNZ3XGg/rtM42cYt0zjf5k4aE/fm3p7756+vO5ejEAfdGf7urZ&#10;rw24x9f0IN+4QPp35Wc+ZCc+/fgM9Jc32SFOyvSXg2TQPb/TnZ3qp9/phN8VP5vJIC9+/gQ2innj&#10;vec3fjrk83I6OfpivzZsoQt76EZW8wV58goPX8opOUtfOpBHrvv8QI4yHehNPrnuaa8+H1cmgz7u&#10;a0/v6skQH3qRJQZszkf6pgt+hE9M8jMZZJbfZPuc3nyhfXFrviNfe/eBj93nF/flFJ3JMtbMeeT4&#10;rB86bnOVLPXltj7066qePfxdTpUPYthzjgxt7m8sLCwsLCwsLCwsvCtY9Xa1IreytsK2grYCVmfn&#10;gqysrcBdrZ61aXX+FFhN64NMOx47EitrpD+r7/qmD1jR2wnYGdmJTH662l20sgc7Gm3JVyYT2nG6&#10;IjqwhWxt+UAbZbsBNuNr9a9vde0oqk9nOtjx+Kz/ZCM2aO9qx6FvOww7HzsZ5ezHr3+6pA9Kn674&#10;XPODtvjakfGXfvg4u/G6qnfNlnJAPR23OcCe+qWbfuhGB9d8GQ+Z/NGuUh2ZdrLaI5/x5S/37NKc&#10;EqQXecqdqpDT6Yf6bNYmmfqjN1ni43STfPfZKP/w4CUvnV3Z024V9EGWPtmjjb7Yi1d+ubaL57tk&#10;2506ge3UI2g7fZdvkT60Twe28UNjAL88ytd001exws8Wdp8LvPrlJzJAPuqXPPLzratdsRNm/K7F&#10;Y9snfvfYVyxBXz4bK2Rox55LoA1dZ67UF/+IBypG0194Xekhr9gqj8hSh9cVj9fZICbpzQf5Q5/4&#10;+cH/Vicjm8g8F+UM3RtP8lR/4hmJR7q5l9/nuFLnSiZ5+NkhbvnIFVzp2dcztEWX6F4syh/90idf&#10;+Vweueqz/OlUiw9nnz4bA+Rkq3biicyhXY07V22KBbnkFzM6zDkRP5CN+LY5DNF7jtNtLPiosYay&#10;tWeIttrhqw+knp3NG/gbz4i+wHb8+oCeGfjZwZeAh//poH19Nt+xVxvl9Hc/vcmc8x1Z5ZN7yGdX&#10;MnuWGDPayCn6k1E9neRSuaVdfmSHOjz6zydk5Xfy6Kw+W/FF5LmSg3/GNV/Gy5/q+0xW/nIP+Wwu&#10;Kobk8rvP+qKbZw8b5VY26gdvV22Mf1dy5BwZ7qvjE23xgPvFuWeVfvhNG5/pi58NZKlDnQIb19rr&#10;n3/5mc5bvxXr7E6vKF+Q5x5ZrvyJPH/kLLnlQL/t7soOctgkxnRwgq1Mj3ShO38ifWhDL/4R856f&#10;CD8+Oqc/HbX5CoFASaAkBcFiRgBAhxoDx1IYctpTwLj64gyKAaUpBxxiAgJ90Q/waw/4GQgCGj99&#10;42dL8ksAmPK1TSb+2vJBfirI0IMA1CUT8hs9myTJzM/Tn1Nn8rKFXYILZKSPIKcPXjaABE8feqYD&#10;H9MDyCMXpi36pwfwQfz6TGdxnjmQznSJn430C9mC32QI6uL3QNAG1MfjWl948eVfg7zBj6f806+B&#10;BS2+gazJXx7wS32zMTl48mOTFLifTH2Vu/pMpvvpSU4+0n++5vdiwNfpfMp3ZKQP2ensWr7qtzEj&#10;jtmrXfXnYk83/ixmkC38Ix6g372+6JZ/xDG/8U96zng/ZT6Z85c+gO75h17FQl/x46lf9fmZfdnC&#10;H8nBP+OVr/BrDx6CjaVLfQ/JNFbn3NF4hnKSvjO305MP0pOt6SNW+YE8DwvQV3LwNKfMOe1cpL+Y&#10;yxugS3kLc3z1LNHnqf72clIelVdyJl+LxRx3xZfsOS+Xh2wvH/CU23yWnu6X/3JsxiL5ePVb/uLP&#10;5jln07N46CtZ9Ch+7G38482e+QwkWxugX74jM/l0ynfsre1W/xmPOd/lXwsiBPrKRzN+6n1dBJSb&#10;F+iej+ibH0/5nS7pT8/p9/jplp5iXFs8+Zwvs336HH/28nFx0Vc50UIN1Ke/MT7tKkYT8zlkfBUj&#10;+uYrcspXvPHrZ08+HYudsV15ypy5p8/mDrzFm5/zG/7mrOqAz8pDMpJTLgDdT8kpD2fs+HIvV/EX&#10;C9f0FMPiiD+7+Ed/oM97HQrywsLCwsLCwsLCwrtBu5CuVr0tbLcL3FbDru0QWlE/BeS3s1JOhwny&#10;60O/U7eX4McTv2s8+Gu7xfRDuyltq58gIxvtMipDbe0upg6BLumgXbpt7ZhtkzltnzHdtk3n2RZv&#10;/F3Dnu2QXeTPPvb49RUPn8xd4syr2tIBT5/xuL+H6euw5c+mUz7Vzzl9JWfaMP2lbTv4ac9EtsFD&#10;vksH5VO+Dnjj5/O9fs8B2dnjdGH6tFiyccb1FNKT7ulPL+3hobaXgL7Jp/OMR7Ggb/qwadoyfT4R&#10;P3mdlm/9kS3Kz7Fn9nUq1lPPPf9rl57aTRvjUz/zduq/tf8pID/99TP9VV+u6XZOn2QW0ylTfe3J&#10;nLZM4AN6Jadr2PPt7Fc5ObDHD/qIb8s/20yeyRfEq5jhn3rv8U/59Iln8s92k5/fZh7Fx8+dzqnL&#10;zhk/8ss58mYMpg5T/4l0mPZqdwn/lD9thHhc0zkZobYzt9TVduZWdXso7/mjsj6nT4L79UXmKfnp&#10;NnN32qKczZOna5h+m20nZrzSzXX6ND3n+mX6E2+2k7PVA/DXhi6z31P89YX/vjyVWrguTvl6Bv7L&#10;iPzynv2wF9uPFtf3ZuNW3z1d8TzVhnPkvyWmfreg2zX02cYAbi0OHwXn+DqejxCDl8qtj+KTrT9u&#10;xp691e7CwsLCwsLCwsLCDePu7v8A4cbLqo2PhmkAAAAASUVORK5CYIJQSwMECgAAAAAAAAAhAIq/&#10;7cZUCgAAVAoAABQAAABkcnMvbWVkaWEvaW1hZ2UzLnBuZ4lQTkcNChoKAAAADUlIRFIAAACFAAAA&#10;LwgGAAAAzV0JtAAAAAFzUkdCAK7OHOkAAAAEZ0FNQQAAsY8L/GEFAAAACXBIWXMAAC4jAAAuIwF4&#10;pT92AAAJ6UlEQVR4Xu3bB2/kvBHGcb/pvfeeIMn3/zgJEiRAeu+9XfST/De48mp3vT77XgN6gDlx&#10;JXJmOI2k5LvZsWONt26v12Ic/+r2uuNxOOeTS+18tW/ecXvdseMO11QKYwqmd08Uj//cXsHza3gf&#10;w/9ur/gX8fi/c2k+SWCT+d+lOcscZW3NK91cG4vPuSzFL57vuiVYzys7/Hui+EP9XPOB9nuX5jzu&#10;X0vzYNwmHuK4+r5nog8uzZsPTJTAv03kGbx/opRi0MYy0DkjwajXP2+vv5soWeR/dGnOgbnFMz4j&#10;vy0dxj7k/GFpzm3zAfNtjut5cRb8faK/LM25nTPXKNDYCV9wfd/SnHmPeubQf0yEL7iXnfX/09Kc&#10;2x9bmnOA/HVpztf03LLZvWjcseMgO05BvyL44xOVpbJIBoMI/tDSvPnERJ9emnP/skL/smhcbkYI&#10;1LKRTBUIvjdRmfDZib66NOdKQTbIgjJAGS4D8SljZUvVR990w6esw+8HS3OeX5XikxM1LzZorP6/&#10;XZo3v5qoNt3Hkp296faRpXnzqYnKaverhqpBWW1cNtFnzPLum9ePluY9X7QkqX6/X5qznKPV4lxQ&#10;9JyxKA8Mk1F/PVGOMvkUpNCXlubNtybKqAyWsf880TGlRoN9biLOAkHRhL4w0ReX5mx4fEHAxdMS&#10;U+B8fqKMTX79BWY6f3iiHE5mev50onjSK55fn6hEYYfvLs2Zd0E67oNGx7Jh+kua+hvbsuVeAWVs&#10;djAv4+EzE2XbX0z0naU5+6SAFXCSCNj2l0tzDtxscoB9+dhxD0XTFkSnwFGCRJsoFb0iWoaKSCWu&#10;XbZnkeqioojmMkSmK3GVW5mt7B2jP06EN/n66+u3rJEd2nT4yUSiny6o8fSRJbJVqdffPf1llbFk&#10;6Ktq4U9fOpLhuf6euW9O5km2DFM5K+WWmB9PpB+e9R3BljLc+G9MxJ6qkzHGkvPzicyBbMsHOREb&#10;oJYV/dmVT+igz28montVhg6u9CSHH/VPrjHse6DrqaDwTLnk3C9PhBklBASHYkq5YyDIEkJZS0Br&#10;NYNxoPvtzLVHco8j8UYmxWH6V47pxpmMxyGM4FmT04fMloOCAyrR+sQfJRNPv7XdSy5kE2PxrqQL&#10;pHFeI4xhD+O+dnu1dKSrJPnZRM2H7AMn3QJv5FlBQi8+KYDZoqDwG1zxdM9yJ5hds6E5mGv9Z2V3&#10;7DjAsaAQaUimKf1I2auMyVoRWvY8BUQtknVKIlIuRTtScWQnUrHq/xjIwPjjSx46NU9jUNmN1pDJ&#10;SIaqmsjv9LdJNU90bPwa5imzETuofIgdjgHPcV7pqdLZ5KJOJzOOBYV7yHJhIDKJjIR5jJ8CylqG&#10;hCbUGlhgPsSQl4JzkXIc+X1t0LGjYzGSXJYOJNAKCiU8uZcifdgkPgKkYFnrOs6L7ZC9TUlPv/y+&#10;/LNjx4hjQWHjgezYI5FXhMnUp0CRKmora6pFWVF1QjKt6F9nxWMwynod/FU9G25kPtmWDau82sl9&#10;KOiZXyxDVdU1r/irLMmlmyUNqV5+o3tB0V4COb4oMYgTMEQUuRb45/yRGGo0XmX2YK17QWhfJqib&#10;CzuGnIcE3rXg6JYMy1DtLfBjy66xtgiIzfP7WxyyY8cB1kEhup1hkbP9WO4qp9egzMG3pcEGto2O&#10;19DO8OgrExXBxrxkqHRVW+2WP/aUteixaGloqUNbILtqQnYbeluE2vcqhd+VEQ4MmDShU0K30Hrl&#10;TZpvIsi3A2/2kGDwPQNZtgrGlx4U5pyx2TYbcshj7PkYlNx0EKhIAu7Lx45trINijOyx3I2V4hpU&#10;1mysvIpFdsu9ePGKuLbz9usqrW8HsDEaq172eO4qAfmRfdMhn88VraBozRcUlRHPGjSWu2tQybJD&#10;zvk+TEXe//tUjbT1Q9fKe7sg42e/AkTC1X7OJZIv8+MYFOmE9uVjx32sg2KMGO0i6ZKd7SXAx84b&#10;eecxntd7qeILbJ/BRfNLhvn2fkebTZEy3eb7uTH6tKqhWqXb2UrRsnKu30NwLLhSEnk/3/t8xjzW&#10;/6VAUPcNxb4se3a6Q6/Ttpcge4421S5AXq0Vaq1pDWwS4xr41CB7zK6XiIwuEGyckSpY4AsKx3Ok&#10;amTna5Bf8LnbF0y0hfqrUsmlE13nA8VzOHnHC0NBUWSLmGNroBdJtZ8D6fPSwYbtlZy4+u6gUvQx&#10;SrW4dn/BH70x9X3l3JKkKuTHXg4i1XmzUphEGz+BETBIcUweioSTV/u58RQ6nOMpsAsEQdFeCfzh&#10;EvK3mn0MvDQwyEMCoC/ZfRZApxKqsXxa8h28dvdwx44DrIPC5rJK0csjdOnyUaTqN1aWxj624lyC&#10;UYfI7+SOx8FLdRh5Nnbkf2peqi+y2exlnWrRS0J/FN33IB8huz/yH4msKotK08fDqjvisy20GUXp&#10;1t/JoFcmsQbByghByhIBBnot7Znj1bHy5JnJEGad9PVTebNuus9YhHr/4PeswER0OFXuLkFOIzsd&#10;6O7vIbWtt0BHpVzACw7zND9jt3QY54WPefnNIRy0NS/jXOPLhhxmf0Eu+XRhZw4WEAUs++GNn/0C&#10;O/rjI23z0tc49zm0Uw7Z5wLCWDLYhk508V8MfHqYf1N8x44DHKsUIGI8E1WiUIT5vxKiV2R6vkaZ&#10;JNpVB5/AyzA8ZIlINlaEi2iEZxl7LQS3jG3j5Uq+jKsKkE2PZMk6urhnrmv5xiHzwdNczItN6Exm&#10;84ovuWRpm7drlaL7+qoQKq63t+SS4aoa0JkMtiTX3574rY1UCHqTzycIvyrUKZhD/1+FfVQ3+qsU&#10;/EqHVya9RtWDUt9cmnPJtBaCj1bKL4xKEKQMgslRABg8OYQyClgDGQZMisGuRTpzCtmgPeoQyGFA&#10;IJ8xgF7jfNL51LyCecWz5QnM0bM16CtooOUDXOOvT/rQDS+gc/y1s9upgBh9+u2lOS9/+fSHE935&#10;tM47dtzhWKUISprNCPjrqDL8+xMpezBmtwAre7S3eBfRrmWRcngq0s8hWaMO7p3TgfyWwmMZDdfM&#10;a+R5bl4jf1XpmCz84skP53ReA19Q8av+ePAl+M9Wd77cmiB4prSBY5P1FJxCKjvK16WK7TiPU/4I&#10;D00ewdXyxI/2JeA/WfsPzWBpuuNrwI4dB6hUbUGJUVaQEiSibOD8du00cUmE73hetPzwk02l05aT&#10;jdOKCu9PIG2K+e+g+lzqzI6b0DIC3sx5aQLr3fuONwcBIRjA0dORFiSxbzDQp/x72JePHffwkLLf&#10;udpZvY2L5UfEgfP+eBrZ8eZgqa86qPCdHFs6YNNX1+wFVBfHVahEgZcfCd/xZuEFWIlrSbd3gHMf&#10;y2bsy8eOe7j21NA4y0dtm5b9ncXbA5K95Z5P2lBecBC4ufk/AGlJZuA4hQsAAAAASUVORK5CYIJQ&#10;SwMECgAAAAAAAAAhAM52FOaUigAAlIoAABQAAABkcnMvbWVkaWEvaW1hZ2U0LmpwZ//Y/+AAEEpG&#10;SUYAAQEBAGAAYAAA/9sAQwADAgIDAgIDAwMDBAMDBAUIBQUEBAUKBwcGCAwKDAwLCgsLDQ4SEA0O&#10;EQ4LCxAWEBETFBUVFQwPFxgWFBgSFBUU/9sAQwEDBAQFBAUJBQUJFA0LDRQUFBQUFBQUFBQUFBQU&#10;FBQUFBQUFBQUFBQUFBQUFBQUFBQUFBQUFBQUFBQUFBQUFBQU/8AAEQgBBQE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CiiigAooooAKKK&#10;KACiiigAoor5G/aV/wCCmnwl/Z31aTQIZrjxz4oi3ifTtCZDFaMFyqzTsdiktwVTey4O5RwCAfXN&#10;c/40+IPhj4c6X/aXirxDpfhyw+bFxql3HboxVSxClyMnAJwOeK/GP4vf8FgPjN488y28JwaX8PbB&#10;vLKtZRC7uwV5YGWUbcMfSMEAAZ65+SJpfiB8dvFryMPEXj7xJeSliEWfULqVyOwG5icJ0HZfQUAf&#10;sh8UP+Cv3wQ8C3xstAj1zx3Ls3m50m1WG1BIyFLzsjZ6Z2oRyecjFeIa1/wXG+4ukfCD0LSXviD6&#10;5AVbf6c7vXjvXyr4d/4JzfEmHS4Na+I2reF/g5oEmxvtfjPWIbeZlZWI2wKS27KkbH2MT24OLC/D&#10;P9kHwmy2+t/GDx140uFZBLN4U8PpZwdP3gU3QJIyDhvccNQB6VrX/BXz4jeNPFvhxtRsl8JeFrW7&#10;dtSj8IyBb+5t2G0KHuRLHuT7w+QbiMZUEmvtL9ov9sHSPgj+ylpfxU+H3iG88f3PiW6TTNFvNTvQ&#10;0dvK8UzvJNCoQExCNlMbLkPsBxzXwX4T8OfstXrB/DXwd+O/xF8uESGO88hFYM3DMbTkADoRwe47&#10;11F1rHhnSdD0S00P9knWtB8Nw6r9ons/GfjSeLTL678hoissN4oRJRHIsgeNo3+VSd0YKkA8KP8A&#10;wUI/aPk1G51b/haWtb5JQZNsMAt1ZlwAIhH5aAhSQoUDIJxnJr2rxb/wUU/ar+Ceo6XbeJNY03WL&#10;TVbG31jStQv9Cgji1GxmUSQzRmJY/lZWAI4ZSCpwwNda3w58d/tGeF7TwdL4O+EHwR+GF7q0Op6p&#10;N4b1PT31C7ELNGApW4cMyrJJtBEYyGywDbW1v2gvgXbeMLHwjp+l+L9U134c+GYIdOh8OjwrqV9D&#10;FLGu0iO5tzcSQ+aiLkqwXK5CsPloA47SP+C1nxftvIXUfB/gu+ReJGht7uF5B8vfz2APDZ4x8w4G&#10;MH0vwT/wW/3XSReLvhZttj9660TVdzryekUkYB4x/wAtB09+Pnvxj4B/ZMs9aurHWLD4x/Di5jdo&#10;kuHtIrnTn27grKJ4o7nLEHhkXG0jjtgy/s4fs3+LL0QeEP2nYdOuHYKlp4s8LXVrH23MboERgc8A&#10;qOh570Afq38Hf+CjfwG+M0lva2PjGPw5q07pGmm+Jk+wyl2XIUOSYmOcrhXPzAD+Jd30paXcF/aw&#10;3VrNHc20yLJFNCwZJEIyGUjgggggiv55viB+wT8YfBOiHX9P0O18feFTE06eIPBF4mrWjxqQC48v&#10;94F2lXyUA2nP8LbfN/Afxr+JfwR1KWLwr4v8QeEriB3jms7W7khQPyrLJCTtJBzwy8EZ6igD+mai&#10;vxt+Cn/BZn4h+GbiG0+JWhaf4y00ffvtPiFlfcRkdFPlNlwjHCLjL4/hC/qH8Dv2mPhr+0Zox1Dw&#10;F4ps9ZkjQPc6cSYr216D97A+HUZ43Y2kg7WPWgD0+iiigAooooAKKKKACiiigAooooAKKKKACiii&#10;gAoopk0yW8TyyuscaKWZ3OAoHJJPYUAPrxj9ov8Aa6+Gv7MWgz3ni/XYTq3leZa+H7J1k1C6PYLF&#10;n5VP999q+/avi79ur/gqpB4bfUvAPwWvY7zVV322oeL48NFasGAKWmciRuGBlxtHBTccMv5s/Df4&#10;W/ET9qD4iXNloVtfeKvEV2zXuo6lfXBYRqWG+5ubiQ8LlslmOTnuTigD339qn/gpx8TP2ire50HR&#10;z/wgPgqXKyabpkxa5u1yMCe4wGI4PyIEU7iGD4BHk/wB/ZB+If7Qyzajo9jDoXhC1VnvfF3iBzaa&#10;Vbqpw/75hh2XuqZI74HNe5aX8NfgL+zxfRafGkn7UPxaXLf2HohePw9YFQSzyyKrG5CYyRnYQDuC&#10;da5D47fEP4heKvBfw48V/ELULfxP4V8Tw3Mvh3wR4bkay0Sx8iRYxDJHAFy6s2GiQ+YFdMzKTtoA&#10;7fwT4V/Z7+HGtN4f8F+Cda/al8fWUqPc6pcSNpnhu12th2XDHdGCMF5gYmyGDYr6M+Fvw/8A2l/j&#10;p4Kt9Q8O+NPh38BPhZs/1fw1jgupGWIZ3K9szlmUgo4+0pyrAqa/O/xF4q17WPiJp3w88fzN8PfC&#10;VjrcVlqug6RaC2ttLUTBJpTCD++lRdx8yUu7Y5c1+rHwh/Z+8TfsOfsr/tAW+p+KtN8W+FTp17q/&#10;h0W6SrJ/x5OGMw5VTIVhGELAbS247sKAfOf7AXwR/Zx/aq1XWZfF0nijxN4/093nl0vxTrZIvYCw&#10;Iuo/J2O3z7i6F2CGUBi4IYu/4KYeCfiD+zHq2l618PPEUPgb4Y6vL/Z9joXg6D+yjZyrbxmQzPAF&#10;MrzMJjuJJ2rtORX5+fDH4leJfgv460Pxl4U1JtM1vTpRcW8sb5DDJDRyKDyjAFWRvvKfQiv0b/bG&#10;/aG0P9tT/gnraeNNMgj0/wAQeFfEdjJrulbstZSPHNB8jEZeKQyqykemDyhFAHz9oP7XS/tAfA28&#10;+E/xr8X+IrW50y3utQ8PeKra+Lfa7pYH8qz1NWBM8bMcLISGBIBOCWF/4AfsT6h+01+z34Gv/Ali&#10;32uXxdc2PjO+uNUSOOCCKONreRI2zgrHcSDCo7FpMkbSMdx+0t+wbbePPgL4R+O3wesbeX7b4fsr&#10;/wAR+F9KRdsUjW0byzW8aZClST5kI6YJUdRXr/8AwRf+INnovwX+Llrq17b6fo+gahDrVzdXE21I&#10;I5LZhJI+ThVC2md3sfSgD87vif8ACLR/BX7U2ufDWxub6XQrHxQdFjuLiRDcmH7QI9zMEC78HqFA&#10;z2r6V+MP/BPe8/Zz+Gvx417xdbTXXhXSzYv4N1aHUYRPdSyXghQSxDnKxTHzAUXOCUPp4b8SPH3h&#10;bxR+3NqvjGHUo7nwbd+OV1A6htdEaz+2KzSYIDAbMnpmv0D/AOCtX7RXgbxF+zXoPhjw54m0vXNW&#10;8Q6hY6pHa2s2+RdP8qWRbkgfdDN5SgNgkOSBwcAH5r/DT4ieNfDfg3XL3RPin4k8MS2L2tjZaHpd&#10;5c/8TEzGU+XtSQKEURkkMCDuAwScH9Gf+Cavw3s/2mPhl4/u/jR4U0fxh9g1mPTLKXV9Dto7qzkj&#10;jWSeJZljWVeWhymQBz/eavz4/Z8+HNjeeJfh34y1bVbG18OWvivbrvnXscclnY2otbiSYx58wh43&#10;mVdqnc0W0Zbiv3F/Y/8A2jtI/ag+HOreL9C8IXnhHTF1m4tES7EebxgEdrgbOpYyYbr8wYbmwTQB&#10;+d37a3wb8J/sL/EDw/qPwv1D4lfDaHWLd7htX0O7F1pzTJIxS0KvLHIzBc7hJIw2MuFc765XRvj7&#10;4w+M2mXa+Mfhv4J/am0zTl/0m80u0k07xLEroFDfu447gosYCtJHA6KUQmTKgmv/AMFhPjEnj79p&#10;Ky8IWdxHPp/g3T1tn8qVnAvJ9ss3+yCFECkLk5QgnI2rwv7VXwQt/wBjjT/gPc+HbzVPD/xRudDf&#10;V9cuobl0eG5MoaIpyGjZd0kJAVQRCv3mLkgFiT4H/s/fHOa7sfhr4x1b4VeOomMS+EfiS0aW1xKi&#10;ODFBeLwrtII1CzENuL4BGAPCPHHw3+J37MPjy2h8QaVrngHxRZuZbO8jdoHyvBktriM7XAzjfG5H&#10;bNfot+2Z8fvhv8UP2J/hl498ZfDRtb8Y+NbeS2tdQtx9il02eBglzKtz5b4UyRjZGwIdCT0U15r4&#10;Dn+MNv8Ast6N4gufD0P7R/wH1ZX+3+GNUhm/tjR5Vmc3HlXEQMyKskefPUuuCG8uPJwAX/2Xv+Cw&#10;XijwibTQfjDat4s0oMsa+ILONY76FS6DMqKAsqqm85ADsQMlic1+qHwp+NPgb45eG113wJ4n0/xN&#10;pvAkezk/eQMRkLNEwDxMRztdVOOcV+Jerfsj+A/jtoS+IP2b/GDa3rBiM998M/EUscOs2WIy8n2e&#10;Rtgu0UgKNinAK5dmJA8d+Efxo+J37H/xOur/AEF7zwv4ht/9F1LR9WtWRZV4PlXFu4B9x0YZyCKA&#10;P6S6K+bv2P8A9uLwP+1d4XtUt7y10Px5DF/xMPDM8wEwYA7pLfdzLFxnK5K5AbGRn6RoAKKKKACi&#10;iigAooooAKKKKACiimTTJbxPLK6xxopZnc4Cgckk9hQBFqGoWukafc319cw2VjaxNPPc3EgjjijU&#10;Fmd2JwqgAkk8ACvxg/4KGf8ABR6f46PefDz4bXVxY/D+NzHf6lgxy60yt0A6rb8ZCnBfgsAPlqL/&#10;AIKPf8FCJ/jtql18Ovh5qMkPw4tH2317DlG1qZW656/Z1IBVeNxG45wmPD/2ef2d/DmseB9S+L/x&#10;d1S88PfCXRb1LJYbGMHUPEN4VdvsdkCQMjaN7kgAFsEbXZADH/Zv/ZW1n47TX+u6nqEPgr4Z6Iol&#10;1zxnqgC2tqnTZHuI82VjhQingsucZUH6A8D+LvDHx08UaT+zf8INWh+E/wAIdSu9upa3q0wbW/Fc&#10;imJcS7R99yx8uEbEI3Z6eWPIv2nv2iNf+IGoad4dv/Df/CDeAtItY28PfDmzY29vZwSxLLFc3O0K&#10;0ryK6SAnBIcsNobMnkGi6boCTeF9VuvFVxpMt7eyfbriwswZtIeNwVkSJZFMikPEyspTBWRQrFAS&#10;Ae6fGHRfh34R/ae1j4T+IJPEHw8+Efhm6ksHGnWsdzqN9JGm4XVwxI80zOd6OwYJG6KqKMkdR+y3&#10;q37O8Pi7VPBPxG8X32ofDe41GLUvDs+p2c9lcadqHmbPNkeF2jjSSFIklY5ViIyQgiDj0/8A4KKe&#10;B/gfofhf4ZeJ9V8Ral4r+KGu6Vpv2/VvDk0aW+t2iRCObVJA0boZHMeFCupJb5shSa+YfiN8M/gj&#10;qnhzwlbfBrxl4u8X/EDXL6Cz/wCEb1fR0t2jaVnRULqdnmFzCoCNIDuPzDsAfUP/AAWG/Z5g0nxZ&#10;oPxq8Oxxz6N4lSOx1Sa2IaP7UseYJ8jgiWFcZHGYQerVlN+3daeNP+Cd9l8GohqGv/Fu+2eG47K3&#10;tJZnaxSVWjmyE2sTCogCKxfcNxGK+1td/YSufjR+y/8AB74Z/ELxjq2kN4TtLcalb6HJG0d0yRBF&#10;jLOpGYkyiPggZJwa9i+Af7Jvwu/Zr00QeCPDFvaX7Jsn1m6/f38/rumbkA/3V2r/ALNAH5r/AAm/&#10;YR8ZfGH9lvVvDcHwT0f4Z+Po9Q05l8WeMJ7tbnUrb98ZzHEwd7R0ZYd2E2OkjALuUGvT/hZ/wRP0&#10;XT9k3xA+I2oagHQCfT/DdutqjH5G2maXeWUMG/gUnCn5SK+3PiF+1h8KPhnfHTdW8Y2V1rnOzRNH&#10;Dajfuw42i3gDuDn1Arlf+F6fFv4hfJ8O/gzd6RZuQF1z4j3q6VEAedwtIhLcMOnUJ17UAdT+zf8A&#10;st+Bf2V/C9/ofge3vlh1C4Fzd3Oo3RnmmcDC54CqAOBtUe+TzXR+CvgX8P8A4c3Xie48NeEtL0aT&#10;xM/mayLaABL05kP7xD8pH76XgDHzkYrzb/hC/wBpjW3/ANN+J/gLw2mfu6L4TuLpsfWe7x+lOl/Z&#10;/wDixrDY1j9o7xIsJ4MehaBplh+TGKRh+dAGv/wxT8Bf+iQ+D/8AwUxf4VF40/Yj+BXxAt7aHW/h&#10;locqW1kmnwG1ja0aKBCSiK0LIVxk8g5561mt+yjrUMavafH34rwXmctNNqlnOjH/AK5valQPYAU6&#10;P4J/G3S49mnftE3V0B90a54QsLn8CYjCTQB474x/4I9fAPxI0j6WPE3hRizMiaZqgljXIwFIuElY&#10;qDz97PvXtWk/s9av8D/2W5vhr8DtZtdA8TWdu39m65r0Kzhrl5hJLNOBGQWYF1B2MF+T5SF21S/s&#10;n9qHw5G7w+I/hn40SNdwgvNJvdLmm/2RIk0qIT0yUIpD+1ZrHgfKfFP4S+LPBUaFRJrGkxDXtKUH&#10;+IzWoMiDP9+JaAPyI8b/ALPfxm+CXx2tviH8WvhjrniKxHiA67qdxoziS2vm8/znzcwrIIQ7HOGC&#10;tgkDaQSubqXh34u/8FG/2itX8RaP4cmlu9XlBEjb107SrVFKRI85XaqqqYzjLvuIUs2K/df4c/G/&#10;wB8XbbzvBvjDR/EWM74bG7Rpo8dQ8Wd6H2YCu3oA+B/iV/wS41b4haf4W8Kf8Ly8QWfw00PT7a1i&#10;8LvYiSMTRRhWmXEqpudjI+50ZkLlQSpAX1/4g/Hj4Jf8E8/hLovhKS7+yxabbGPSvC+nn7RqFzli&#10;zOwJwu53d2kkKqSWxk4U+e/8FFvjJ+0h8INK/tH4V6HYjwL9hVdQ8Q20K3eo2dy0hXPlMcKm3aA4&#10;jcAsxJU7a/LH48fs++OtD+GfhD44eIPEC+KtJ8eLHK+p3UzC9W9dZWeGRJDvcKIW/ej5CNuMZXIB&#10;9H/Cvwhbf8FRfjR8TPEK6JY/CzWNNsYtR0vUtCaRpRelwkX2uTAWUEIzF0WN8qpB4YM/4weDbr4v&#10;eKtM+Ff7R9lH8N/jbawi08OfE5AJNK8SRLxFFekYzuOAs6ncpfDorKUf2f8A4Ij+HY9N+GPxS8Ty&#10;o0Md5qtrZPdSNiMi3geQj2K/ask+jD0r4+/4KSftGeGf2iP2hlvvCl9qmqeF9FtV09JJrsm2nkVy&#10;ZZbWMgiJXGwbsfPsDY6UAeIeL/CHxA/ZX+MDadqK3nhTxr4fulmgubdypBByk0Tjh0YdD0IJB7iv&#10;1l/YL/4KZ2Xx6urXwJ8TJLHRPH8jLDp19AhitdXO3G3BJEc5IPy5CuWwgBwlfCPwp/aC8M/FXwnY&#10;fDf9oq4bxB4WETW+hePYxJLqvhadlXbG7Y3SwfIMoQw4OCwXCeJfG74I+Jv2cfHFnZ3l7b3tncou&#10;paD4m0W5EtpqVtu/d3NvMhPcA4zlTjsQSAf0rUV+f/8AwTl/4KIx/HK3svhr8RLtYviDBEV0/U34&#10;XWY0UkhuwnVQSezgEjnIr9AKACiiigAooooAKKKKACvy6/4Kx/ttTaSt18D/AAVewlrq3U+J9Stp&#10;VdkViw+wdPlYgK0hznayr3cV9Y/t5ftaWv7J/wAG5tRsprd/HGs7rXw/Y3EZdXkUp50zAfwxI4bn&#10;gsUX+Kvwz+Dvwt8SftI/F2x8N2d7v1TVppbvUNY1KUlLaJQ0tzd3EjHoqhmJJyxwOSwyAdf+yv8A&#10;s1z/ABy8SXWs69cf2B8LPDO2+8VeJJ2Mcdvaqdzwxtg7p3UEKoBIJBweAW/tP/tOXfx58UaZbaRp&#10;sPhj4deGVNp4X8LwxKIbK3BGHkXlXlcKpcnI7cjk/Umm/DfRP2h9PuPhD8O/GMPg79nT4exPJqvj&#10;DVrgW0fiPXZQwSZ3YBCpkCBEP3Y0LDJaNRyXwC/4Jo+Jfit4V+KWh69pWoeGfGWivbTeGfEUgZ9E&#10;1YHzhLEswUpKjbYyJIySu7JHBUgHrX7E/wCxLrXxN+H/AIri8R+IfB/jT4XeOtJN0uu6fuuNW0/W&#10;Ay4ZWmiWSOWNt/mKxw2V/vNXwd8bvgfrf7MXxouvB3jbTlvxp1xHOBFKY4tTsy+VkjcZKrIqkf3l&#10;OQeVIr1X4B/tAfFL/gnT8adU0PXdFuobYSrFr3hG+lCpOMfLNE67lD4IKypuVlP8SkV90a34C0P/&#10;AIK33nhnxlbT694I8A+Eb6ayltdS0iEXOrI/lu7QXKyMEPybGX51QgNySQAD4R+FvwB8cftoeJtH&#10;8IfDyHUrjwF4XUwReIvEyIh0uCUJJLBI8ZKuBMZmjiTLESkkKuSn7C/s5fsPfCv9mexh/sDRY9Y1&#10;yCaaWLxFrVvBNqKK5GEEqxrtCgAfKB39cV3/AIa8M/D79mH4Tiy06LTvBngnQbYyTTSMI40UABpZ&#10;XPLuxAyzEsxPcmvHYx4x/bKmjkcav8PPggPmVAzWms+Kl7EkEPaWhHbiSQH+EGgDtPHn7Vnh/R/E&#10;s3g/wPpd78UfHkZ2yaJ4cKvFZHIGby6P7q2Xn+IluPumueh/Z78b/Gx0vvjh4qP9ksVkj+H/AIQu&#10;JbTTE6HF1cArNdsD1GUjyOFIrtde8TfCD9jf4aI15Nofw98L26sbezhVYnuXUZKxRj555T1OAzHq&#10;fWvjEf8ABT65/aU+I0nwr+GH/Ftp9eQWWieMtciFzL9s81CFNuoZYxJGJUUkuQzITt5wAfc+g+Ef&#10;hf8As8+H8aZpvhj4faQqhXmVYLFG+YAb5DjcdzAZYk5Yetct+0t+1p4G/Zf+Htn4q8RzXGox6nlN&#10;JtNLj8038mzeAsn3FUgg72OMHjd0r8BvEfie98TeI/Fh+LGreKtU8UW9vPBZvNcieSHUlnQFLkTE&#10;kRbVmUhCGDbCMgFT39lqHh/xX+xPeW3iTxOsPiDwj4rUeF9JjXzp3hvYC15GU81dkJa2jk83a214&#10;2UZM3AB9+f8AD1zx74o1zXfDfh74Hf2R4nsdJudSjsfEOrPHIBATJMzI0MWQtuskm0spJQgFjtDe&#10;F2v/AAVK/aS+InhzxPqWhQ+D9M/sxLVXt9P0qaS5zPcRxI0CSSShjvwh35H77gbim35w8M6v47/Z&#10;P+LHhjxHq1rpfiCO+0xoLNpdQgvLe+0qaNoG8i4DMbbMbMqt8jICQy43ofVP+CT3xc0D4T/tQy/8&#10;JLrVvomna9o02kQy3ZYRPcvPA8Slh8qk+WwDPgckZywoA7OH/gpB+1lN8TE+Hq22ijxm98NMGkPp&#10;UKyfaSdvlEl9obPHJ61ry/8ABVj9ojwf4H8G+KtT0PwXqmia99st4J5rKdXnlt5lEwISZAjKssQG&#10;AVwwJycgeMaP8WPBM3/BSv8A4WFc61CPA7+OJdTTV3SRY/JMrNHKRt3Bc7TyOnXjNfcn/BZjUPBW&#10;qfAXw7a3OtaavjO11WHUNLslmRrqa0dJI5mVc7vKJ2MW6ExKM8UAXdX/AOCrMngHwN8NdZ8XfC+4&#10;mufGmkyanB/YOrw3EalbqSBYwCN24qiuVPKmQIcsHC/d3hPxFF4u8K6NrsFpeWEOqWUN6lrqEJhu&#10;YVkRXCSxn7jgNhl7EEV+Zn/BHz9mvw94i8M3Xxi8Q/8AE61rTdQl0jQbW5BeLTERVkkmQE43s87Y&#10;wPlwxHLnHK/8FXv2svGd38Xh8FfBuo6hpGn6bDEmqx6TNIs2qT3McUkcLhVBKqjrhFJDGU5yQAoB&#10;+kPxK/Zh+F3xaka58R+DNNm1X5imsWcX2XUImIxuS5i2yA9/vda4BtG+Nf7PoZ9Fu5fjj4Hiyf7L&#10;1WZLfxHZx/McRXBxHdgDbxJtc9Axr82Pib4Z+Jn/AAS51/4XazovxNuNX17xDbS32veFpIT9hjKP&#10;C0kL5kdZlkaSSPzQqOPKZlKlht+/tQ/4KW/DPwt8RfDHh3xba6h4V0nxJ4csPEWn+IbsCW3ZLuNX&#10;ijdI9zx9WUswABQ5wpDUAe4fCX9obwT8aGvLTQdRkttf0/jUPDurQNZ6nYtnBE1u+GHP8Qyp7E18&#10;3/t6f8E57X9qrUo/GnhnWo9A8d2tl9maK7jL2mpImTGjsDmJhkjzAGyMArxke/8AxA+Dfw4/aV0H&#10;S9fD2t5eIgm0Txp4bu1W9teTtktruI8rnPy5KHuDXFeEfjX4k+CPiCy8CfG6dJILmZbXQfiPFF5V&#10;hqueEhvAOLW67cnZJ1Ug8EA/Jjxx8bPiV+zP8ANc/Zi1Lw3J4Q1afVp7vW9RaUO17ZypGFii4K7H&#10;2cyI2GVQvGXz5b8OPDHj34X/ABP8BXOleEbXWvGGuWkGq+HNNvIPtTgyuwtrnyAwAf8Ad+aglBXa&#10;ySFSpU1+6P7Vv7HPgX9rfwzaWPiZJtN1nT2zYa9p6qLq3BPzRncCHjbup78gg818x/tCfHj4a/sI&#10;/GBb27+HuseKfic3gazstO8a6hOSmpSRHyNso4VW2xo0ksY3H7mBnJAPgn4sfsv/ABB+FWoeLvHv&#10;xP0rQdEhs7tYobG/g+y23iK9coJorOC2KHywrSSGSPy0G0bShIC7f7OPxO0T43eAZv2cviTqMOna&#10;HdytceB/E2oSDd4e1LLMsLvtG6CckowOACxwASpTw/4u/G/xd+0h8SB4k+IHiFp7m4lEKyMjG206&#10;3aQnZFEuSsabidoyx7lmOTe+K/g/4dW/xc07wr8Mdf1TxN4eH2axl1+6tNr3t074llgg+UhBuVVR&#10;jk7D8xyDQBz/AIz8IeL/ANnn4sXmiaotx4e8ZeF9QR1lgcq8M0ZWSKaJ+OCNkiOOoKkda/dT9g39&#10;sWw/ax+Fcc1/Ja2fj3RwsGtabE4BfAAW6RMDEcnoM7WyuehP54+KvhvrH7SPh3V/hN490+bTf2oP&#10;htaPHpF1IHd/Fmlwqz/Z2kY4klVTvjl/jUjg5dh8vfs1/HDXP2W/jpofjC1iuIm026+y6tprLte4&#10;tCwW4t2VujEA4z911U9qAP6S6Kx/B/izS/HnhPR/EmiXS3uj6taRXtpcL0eKRQyn2OCOO1bFABRR&#10;RQAUUV8g/wDBT79pD/hQv7ON7pWmXXkeLPGXmaPp+xsPFAVH2ucd/ljYICDlXnjYdKAPys/4KCft&#10;If8ADSn7R2t6rp919o8J6LnR9D2NlJII2O+cdj5shdwcA7DGp+7Xe6b5v7MP7Fb6TZQsvxS+N1v9&#10;plUKyy6f4ZjDkNkjaFnAlZjuAMUgJx5eR5L+xr8CbD44/FrHiW6XS/AHhq0k13xPqcriNILKHGV3&#10;FWG52KrtxkrvI+6a+1vgv8GrL9se2+Lnxi8WTaXoV/40sr7w38N9Gv5lt3s4Y4jbW7wqHClQQICF&#10;Q5ZZiMbuQD5z/Z6/YF+J/wC1X8BH8VeHvFukx6bpl3PZ6b4f1C5lAeRSHkOVUpEzGQ4JGTxkquDX&#10;K/CL4kfFL/gnn+0Np8XibTNW0YWcudX8NTTDyb+0kwrtGQTG5IQFZVJG6IDOARVT9nv9p34o/sH/&#10;ABJ1zTobFo9srW2teFNaDrE0q8B8AgpIvZ16g/xDFe9ftK/tR2v/AAUstfh98O/AvwturD4kf2r5&#10;y31zcxSrBb+Q4miWYKG8rcRIzMFAECnBJwoB9o/tVfsh2n7fEnwb8Z6Vren6P4Wjthe308llnULy&#10;wuFimiSOVSeg34UnapmZvm6V9Ha5rngb9mL4QC4mSHw54M8OWaQW9pbKWIUYWOGJeWkkc4AHLMzc&#10;kkk1p+DfDujfBj4V6NoguYLHQfC+kQ2rXUp8uNIbeEKZGLE4GELEkk9ck9a8Q+HekX/7VvjnTPij&#10;4ltpbL4aaJOZvBPh64Uq2oSjI/te6X358iM/dU7zywoA0fB/wi1f4/zaR48+M9hPbLBdG+0L4etO&#10;r6fp0WFMEt7HsBnvAd7HcxjTcFVAylinx/8A2rrbwzeaz8N/hZJY+MvjubQy6d4XzmOMrteQzyFl&#10;jVlhLyiMuGbYAB8wz4h/wUb/AOChw+Acd78NPAMizfEK4twL/UGB26NFLGGQr0zOyurr2UFWOcgV&#10;8N6l+w38T4fC+kfGj4I+LJvidplwv27+0vDk8tvrthdEZmVot3mNIrsVzGxkbliig0ATR/BnxX+2&#10;B+zl8S/i/rni7WvE3xZ8FawY77TLy5jktzpKW6s3lQomY5A4lb5SEZYWAUsSa8S/Zd+OWofAH4wa&#10;f46g0rT9fXT4THPDq0fmpHExSNJFPLK0beWVKfN8uOhNfYH/AASH+K+pr+0j8RPCXieUyXHi2xmv&#10;7tL47Hkv4ZtzqYiQNzJNcFhtyNnQAGvTvgz/AMEkvC/gnxRqfij43a/pGq6R9qdrDRdEmltbAguS&#10;vmyOVk6dIlPGOXcUAfn7pfgf4t/tnfFTVfEmh+DJvFOualcCbUZtOtFtLEzBEDtLJlIomfhmyy5L&#10;kjGa+0Phz/wRb1TXre01Xxt44tvDX2mAzXOiaPaee1lOztiFZ3lYOips+bkkkjnG5v0Z0nUrPTfB&#10;9tofw38NNY2Frb+Rp2yx+zWMAxlGUEruQfe+QNn0JODyOreB31aaCf4q6/HfQTsUisbFSqbwGZVH&#10;lwh8gLIcFj056UAeAeG/2Of2Xf2fdcvLqbRr/wAcXdzayWv2fVruC+SFHzG+yMGMByCRuIJHVSpz&#10;XT+Epvgp8O9ctdQ8F/A6y0+8tpBJa6mfDsMlzC3OHSYyFlPzHlT0+lfQWl3HgjwHrGl6NpOmXMUt&#10;+i3FtJG7yxspBAOWkPZc49CK9OjdjCjryGAbBwCBQB8cT6THqsfnS/AnwJNJMfN/0jwhuJk+8GOR&#10;13YOeuaufErUfht8ZG0yL4u/CmTxFrWnwvbm4TTmVYd5BdY3MyuF4zzyDnGOa7/RPib4p1zw34ku&#10;4b2GbWlhS3srGNYTL53z5Jj64BYcn+63oa7j4U+Nta8VQy2eq281nfafBbrdedAse+XaRIVGTkFl&#10;JGBjBHrQB5n+yZ8Pfg38I01+P4YaXdeGm1yWNrqy1LUXm3GEPs2LJM5HErcjkgDOcCvnL9vL9ifx&#10;lq3x60T4/wDwx0a18Y6jbXOn3ureGLti7Xk1s8KRNHHgB4mjjjWRdwICkjO44+6fiVZ+D9StIdP8&#10;WOixXkyRxR+a6MWwSp+U5ABVjnpxzxXm1r4f8TaRqCt8N/FukTaJby+U2nzTRStsDf6sMYs7tyuv&#10;L5z344APyP8A2mLr4gfHr45Hx/8AHLQ9S+EWg3Vu9vY2ms2k9vILa1iMn2WzjlQSSu7vy4TYslzl&#10;toIWvn3xR45n8c+LDrmt295faXbpHZWlj9qIW0tY4ylrarJsOEjRFXAALBGxgksP3y+NXg34efHf&#10;wfH4Z+MvhO5toonM0F5PFJFHayEHa8V1EzBWI7FsMRhgRgHyX9nn/gmJ4A+Ge1tf1t/iBZ6frsOv&#10;aCJreOFLdliVWEmxmE4ciMkN8oESFQu6TcAee/8ABKj4EfG74V+JPF0/jtda8J+CIbf7PZeE9Qkc&#10;wS3cjrIZ4UYsFVEDKWUgsZACTsIr9CvFnhLRvHfhvUNA8Q6ZbaxouoRGC6sbyMPHKh7EH8weoIBH&#10;Ir8tf+Csn7WXjOP4kwfBHwXfX2l6elpBJq/9nhluNRuJ/mjtwy/MYwhj+Vcb2kYEEKK81f8AZF+P&#10;n7CvwXtvjppnjqHw/qGny2s+r+FbeaTasUs0cSRzgHyrg73jDxkYHJViVBoA/QaHUvEP7F+qabZa&#10;5q934p+Bd5MllbarqDGW/wDCcjHbFHcSdZrMnCCRvmjOAxK4Ndx+1h+y/wCGv2tPhNdeGdVMVpqc&#10;Y+0aLrqRCSSwn4O5f70bgBXTOGU54ZVZc39mv9pDwN+298HdRuodMZYZN+k63oGrLGSXMMZlwqu2&#10;6A+bhXOCcHIBGKxfhfr2pfsy/EDTPhB4sv5tQ8D6uzJ4E8SXjlpIyOTpFy56yIP9S55dBt+8uKAP&#10;xs/a0+Guq/Cj4leHPhNc2VnNrnhXRrTTriTRbdxFqN1cO92ZUyA0zEXUcW8qrHyVXHyjP3dqP7MP&#10;7NX/AATnv9F+InxA17WPFXjC28i70Pw2Z45ZDeRhS00SIke5VlDMsku1FAUfM+M+6f8ABSj9lOf4&#10;4fDSDxv4RtcfEvwbi9sZomIlubVCZJIAOhYH94mRncpUffNflL8NPgl4/wD2ttU8TfEPxZ4pXTPC&#10;umM03iLx74lnaSG2wA3lqud0khDKEiQY+ZVGMgUAcZ8SvjxrXjz49658VbC51Dw9rdxqzavpqi9a&#10;7ksH83fHGsrbflQEhcKBhQoUDp61+25pOk/EuHwl+0H4Uto4NG8fQ+Vrtnbg7NN1+FFF1Cc9A4xI&#10;pPL/ADt3ro/C37V37P3wb0Ofwn4Z/Z+h+IejzSxSX2v+Nb+Nb/UGjKkFY1hkW3TIOEViCD8wPOdL&#10;9nvxr4C+MXxA+KvwM0yK48PfDr4p5vPDEGrKinQtcRRLbquxmHlCTdACDukRIgdpYgAH0P8A8Eef&#10;2rH1bTrn4H+IJV86wil1Dw9cO/zPFu3T23PUqWMi/wCyZOyiv1Ar+ZfRtY8Y/s0fGiO9tS2i+NPC&#10;GquhV13BJ4nKOjD+JG+ZSOjKx7Gv6K/gP8YNL+Pnwg8LeP8ARomt7HXLQT/Z3bebeVWKTRFsDcUk&#10;R0zgZ25oA72iiigAr+fv/gpB8ebj46ftSeJ2juVl8P8AhmVtA0pIn3R7IXYSygjhjJL5jbh1XYMk&#10;KDX7m/HD4jW/wi+D/jLxndO0cei6VcXibI/MYyKh8tQvcl9o5IHPJAya/nD+F/gnUfjR8XPDHhVJ&#10;5ptR8S6xBZSXcm6RwZpQrzOcEkKGZ2bB4BJoA+gviJdyfs4/sZ+CPBWlzfZvE/xaQ+KvEk8bvFOu&#10;loTHp1rjjdDIDNKSwwSWALLzXktz8BfF3/Cj7P4tw65oepaLbTC2lsrPW45dT0xVkWON5YM7o1Ly&#10;IFAJYb1JVQwJ95/aX0PQv2kP2pfG9/d+OvD/AMOvhx4Smg8K2Oo6vcSXDSRWqGIi0iQGS6xIrOxX&#10;hFnjLN8wLeUfFz9jX4ifCnwyfFul/ZfHvw4uovMj8X+EZjd2RiyG/fqBvgIwu7zFChuAxIoA9I8U&#10;f8FBNL+JHwx0bRPiD8EvCfj/AMaWkP2e88ZazKyXV6g3IhPkJHKjCMqpImOWUPgHAH6O/wDBML4P&#10;2vg39nPQ/F+oeDtD8PeJvEiSXMd1YWhW6bTXcNbrJK7M7BgBIPmwVaMnLAmvyy/Yn02b4nfGjwD8&#10;PtP+H/hPWWuNWF1q2ravYS3cz6euHuUkEkhhVREjBSkaPuZQHy1fuj8ZfiZpXwE+Euq+I5LRGi02&#10;3S307S7ZVQ3NwxEdtaxKMcs5RQB0HsKAPK/jFB/w0V8btN+ECGSXwN4dij1zxuI2ZY7xmybHTHIH&#10;KuQZ3XPKIoPWr/7ZHx8074EfBnWtP0TxP4f8NePb/T2g8O2ep3kdttJKxmZFIIHlKWZdw2FkVTwa&#10;ufCnQbb9l/4B6/4w+IV8j+IbhLjxX4w1NFXMt2675Io8feWMBYY1B5CqBy1fkj8QfD/iT/goJr3i&#10;H4n6V4q0OTx083kW/wANZ7spew6fEkaoLaR0RJSZJTiMfMxYnLOSKAOV8MeIPhpdL4m+G3xck0++&#10;1C9vXv7T4xaFPcajc21y8SFfPBG66tjjDKFDqWcgFuR1H7Nfiz4+fsx/HA+APhVPpvizUPE8UUlv&#10;aWrm+0jUYXXdHfI2U2KEBJdthQBhIAVIHNfAf4O/AXx5pdpp3j/4h+KPBPjuXVotIfRV0hZY98j7&#10;FcSdlUj594UoTjDY3H9bv2aP2Lfhp+xVb61rthd3GqajdYjk1zWkiae2hJUeTEyIu1WbaT6kD0oA&#10;9Ufwr4Z8K3GmeOvFOjeHT8QINMWyu9etrKKK4uHEa+ZHFIwD7CVO1SeAcetUdL0DUPipJJc+JPMt&#10;9DPEOhyIyfOuMTF1CN1LjGCPfsINLtm+JGtT+K/ENnJbeG7C2EumRzKYpMbjL57KpLEbAnfs3y1o&#10;694wt9at9P1B7qaPwqzFbiRYC06OBIA2ArfLu2LwDyfqaANHWPFOn6fp76RoM9rFcRo9nGttKh+z&#10;SKAka7RnBJwo78dzxXk/jDRfEniy6i03TtWa9u7eFb2VgCxtrkExSR/KCQ2GJwccP0GauzzeEb7U&#10;bVPEEK6jrGouUsrezeUz3qDBjcBGCplmLHzNnfgYxXVaf8N9a8Ry/YdbaOy8EEAxaGrgXAKgBDI2&#10;1jnIydsmOBxjIoAr6peeG7G60G/lvLP+2LC22rp9rcrPN93AQKWBBzuGNvY1btfi94i1JpI9N8Aa&#10;m0EYIW4vGkiWUDjK4hcc+xqxqtjpvwpWw0rw3p82n3GqXUYW6xJNBHl40ZpHckKdrHHGM9qv6H4x&#10;vZfG114b1G3bUWiiWWO8s4wUAOwsZGyAP9YuML0VvTkA46x/tnRbs6nY/Da1t5N3mSIk0odzz3+z&#10;f7R/WtC2+JOtaTcT3c3w0vLXzyPNmtZJWOBnJJMC8YrJ8O/FjxBrHiSy1MXdo/h+71L7AlosB+0n&#10;LKBxjjiZMnd2Ppz2nirxtqPhPxMXmjU6RJbySvLHHvkh2+Ufn54GGfsfu0Acb42h0n4yXMdxp3ia&#10;30/VLVGa106dkMhdUfBAWTJ4kJ+6elc/8M/BupaDfa7ompa7Ho9wNtxbXLDYskjF3YjJXJ3Sg9+9&#10;d5ovhPTvjP8AD2z1HX4ILjUJy7R3VrLJHGrRu6xkDPYjnIPQ1m6fceLvhpHdaf4iszrXglEaK0n0&#10;uNZJ4I85JlwUOAhYZAJ+Xv3AOrHibwz8QLXUbPVFs7vTYbhYBJNOhSZgiSBlAOOC5Xg/wn6VmWN9&#10;efCG+is9XvH1HQL5ljsp1b/j0IOMOzfw7Cp+8funjvXhPiH4Y+H9Sjj8UeCbi01HwgE8tZJJpjJH&#10;cbirFlKhguCBzxlh6ivfI/F3hW4ktvB1/qJ1Ca7sh5skattLEiLG5QMbizY47H0oA+Uv28/2RfGf&#10;iz4oeDfj18HdPsdd8b+HZoJ7zS5PLIvvs0gkgmUMyrI6bdjKCGKhNnzLXjnxM/4KU+EfjR8EfH3g&#10;z4y/DGSx1Oyuba3ttA0/WZEkvruKbc6SERhrdI2iG5iWJD7VG4Zr9BfC+oT/AAjmXRddmWLw9IzN&#10;aagoDIjsN2x3wMcrL1Hda/Nv/gqT+yTpWm65cfGvwGsF7o99cBvFen6fIuYLh24vEwCNspyHOOHI&#10;b5vMbaAfKHwz/a58TfCj9oiD4q+HNL0vRdu20m8O6TALSxl08BF+xkKCSNkaYkfc+9FdizCv3RtZ&#10;/AP7an7PdrdxldT8MeI7RZopEbE9jcqeGVhzHPDKOo6Mnp1/Ev8AZ58Pfs3a98LfF5+LGt+JtA8V&#10;WzW01leaaEkDr5j74LaEZ3u6AbnlARSRyuPn+sv+Ce/7aTS/tMW/wk8M6VeWXwg1aGW38N6HLDA1&#10;1ps0UIle4mmRQ0nmCKdpMs2GkBHAOQD74/Za+IuteJvCOp+EPGcxk+Ifge7/ALF1yRgQbzAzbXy5&#10;6rcRbZM/3t47V+en/BXDwD4c+Fcvgjw14B0ix8Pr401K81nW7HT52T7bdR+VHbySRE7EUG4uNpAA&#10;JZ+BtOfuT9oq3f4I/Erw58d9PRl0q3WPw/42hjUYk0uST91eEActbTMGJ6+W7joK+A/+CsXg/UvF&#10;37X/AMOLS81z7D4W8SaZY2lhql3IXsbLfdPHPIMcYUNHI+Mkhl56AAHvv7P3/BMb4R/Aj4dxeLfj&#10;vJpuu69CovLptSvWg0rTQF3eVgOqzkYbc0mVboF4yfzx+Nln4O8bftVXcf7Nel31npkUv2nSorfz&#10;AXurdGlkmtQzM4QmIugOMdAqjAHovx0/YO/af0fVP7H1177xv4Y0eLNjrV14gT+zbe3ULGpzdTKL&#10;cBAgKttAC8Equa0v2aPF3wg/Yrs9W8deIPFNn43+Mhsri30HSfDMDX9po7yQsqzy3W9IJC24q6xs&#10;5VCQOSQADl/20IbX4zfDv4Z/tF2CQw6h4st20PxXbQgAR6zaKEaXavCiaJQ4XqFVc5JNfY//AARV&#10;+MX9tfDjxn8Nb243XOh3qatYJJLljbXA2yoi9lSWMMT63NfI37PdxP8AHj9lf9ov4fTSR/2zp/l/&#10;EfSrSPKIJIG23xSNV5zCUQKTjLJgcE1x/wDwTr+L3/CnP2tvBN9NJ5em6xMdBvcQ+YTHckImB1GJ&#10;hCSRzhTwehAP6EaKKKAPhT/gsN8VD4K/ZhtvC1vKyXni7VYrV1VgCbaD9/IehJG9YFwMff5OMg/n&#10;d+wLbxeCde+I3xovDGlr8NfDNze2jSKcNqd0jW1lHuIKAszyY3BuQMIx5X1r/gtB4+ude/aJ8N+F&#10;d3+geH9CSVE3McT3MjNIcH5RlI4BwM/LyTwF8ysYLrw//wAE3bLTNNhaTVfiB8R/IZUJzPbW1qoj&#10;iAztz55BycHnGCACAD5r8MQaN4m8RXB8W+Ir7R47hXlOpx2Jv2ecsDmUGVG2nLEuN7Zx8pySP0h/&#10;4Iu/E/SPCtj8T9D8QeKtH0W2nmsbqwsNS1COGWeTbOs7xI8gyFVYQxC91yeAK9Jm/wCCKPw5k8Fa&#10;bYp468QReKINxu9YWCI29ySOALY5KBTjGJCcbsk5BX4+/am/4JgePv2afBOqeNU8QaT4s8J6eyCe&#10;e2ilgvIw8ojVmhIZQvzISRIcZI7AkA/Tn9lb4EfCXT/ih48+N/ww8Qw6/Z+L2NosdlBElpY4dXuI&#10;4iqKcNIqMRx0Gdxwa2PiMF+KH7XXw78HHbPo/gnTp/GWpRbyVN27fZtPVlH8Sk3Eoz/dB+ur+w78&#10;LV+D37Knw58PtBHBfPpiaje7NpJuLnM7hmH3ipk2ZyeEABwBWd+yXnxvqXxR+K8u518YeI5bXS5G&#10;ULnS9PzaWxHszpcSe/mZoA+VP+Cxf7UF74S0PRfg74evGtrrW7c6lr8iAZNmS0cNvkg8O6yO2MMB&#10;FH2c14x/a37Hf7U2jWcljHcfsz/EixtlaC7hcLpvmx7Fi3MuFk5bd5gWGUlWZicDP29oH7R37MH7&#10;X3xRvvh5eaPpfifxVsubCD+3tCRjdRQNIzi3nZSQAA8q4KsASwAIOPPPiZ/wRu+E/jLxQdU8Pa7r&#10;Xgy0mlMlxploI7iHmUswi3jMY2koBlgMKcHBBAPDP2D/AAzcfHrVtP8AjF4u1rVdf8feGb4eFNL1&#10;S6KTQz7onKXczOvmSSxLcBQX5AEbZ3Dj7T8OaT4q+IXxCvvD+s+I59T8K2kX+kfeEc0mxHUBlx0M&#10;i8bv4TxXdeBf2XPBPwx+EOj/AA58Ox3lrpWl7pIrqSRWuZ5mLlpZX2hWdmcn7oAAAACgAXdP0XxJ&#10;8KfDb2+hQW/ii0jO5bQR+TO0jsMky+YVwBzjYO3PqAeirptsli1l5EYsjH5AhChU8vbjZgdscCvH&#10;tatr7QZrzwj4fSG5lnRbi3huF877MmVLb1dXPJVyM5H7xeldZf8Axd0//hHXubRkOseQCNOYP5sT&#10;shIBUrk4Ybeg5Fa3w/8ADj+G9I8u4Lfb53aW5c43FuFGFGQBtRKAMzwL8KtL8Mx21xe21tq+txKj&#10;f2hcIWMT7cEQ7i2wZycJtGCOOBXelfm5G7jp/wDXpWz5iVJQBl61o0WtQ+RcRrKrHcjsnMTAhgQe&#10;vUDv2qpo/hyz0e6muIrdjfSKkcl0QcsAOOSTwMDP0Fb9FAHl2l/AvRdGexlsjcRi2u/t4U3E+N+U&#10;PCmQjP7se3Susn8IWt9fXFzfJ9tt57doWtplJyG2g5yfQH866WigDM0HQbPw7pMGmWFsltZ25bZE&#10;gwoySxx+LH9atXdnFeQvbzW8c8DqVeOX7pBGCMY9M1ZooA8Y8QeCbT4d29xqegaU48P/ACpc+HLe&#10;AyLIxIHmJE2VHzCMnAH3Se5zseBvDvhvXNUufFFhDYzyXNtCkMXloWszueQKQCQGG5e2flr0qQkM&#10;QhIcnPTOe1eV63pmrfDnXpta8M6dNrtrqj7dS09SC0Lhi+9WALdGdcYPb8QDqfiFoOieJPB81rrU&#10;1rY2e9GFzdSeWsbhuPmyMZyR17182/Aiz1DxRrF3o97Dcav4ceWSyvWbfLbXELROhVjjBUqe55De&#10;9e0R+C774uzJqHi60m0qxiOINMjwrZUEB2f73V34wO34+o21slrZpBAu2KNFREzkBQMAZ+lAH5Af&#10;GP8AY+8I/sE/Df4leM/FB0fxpretXqaT8OLebzJHsPMEpkuZ4mAjaWKMhlJDqHiTkGTA+PP2f/F3&#10;jHwjJ4nk+H+magPFl1ZRQQ+I9OuXgfRoBOjzOXHyoJAixl3ZcAkZ+Yiv2R/4KRfDDwF4j+D+nePv&#10;iHYeJNc0TwLci6k0Pw/fJbLercSQwN5pYE4U7TuUhgC4BAYkfE/x5/bx/Z41D4I3Xwn+HHwUuJfD&#10;dzslZryVdKSK4Qho5v3LSSzsDwS7oTyMkGgD9F/2TviQn7Uf7JXhfWPFEVrqFxrGmS6ZrduJElWW&#10;RC8Eu8KSFMir5hQ8gSAVxXwH+FfhL45fAm3+HPxU0G08X6h8NNduvDr/ANoEs4Ns2LaUMpDYe1eA&#10;kE4buDXyL/wRZ+LUdt49+Ifw9Ktb2mqW6a5YW+93WJon8uRQemSksXJAJ8sc9BX3JpX/ABbL9tfW&#10;LE/utJ+Jvh6PUofkAU6npxEMwBHdraWFjnr5VAHwB/wVGvviN8aP2wvD/wAHdCkupLCSxtF0rRjc&#10;iC1u7iXe7XDbnClhym5sYEWAOpbV+FP/AARO8RagY7j4i+PbHR4t3zWPh+BrqRgHGR5sgRVJUHna&#10;2CR1wRX01/wUo+C/hzxBo/gr4nz/ABDtfhT4v8L6lHbaX4iurWWWOV5HDRQyNEC0YV1Lh9rKo8zc&#10;MMSPmbX/AIA+KPHURg/aE/bV8M6fpzRIsmh6b4gW484YQFGiZ4UyAsTFhHJk5J/vEA8n8JWPhP8A&#10;Yj/4KLaPoPh7xf8A8JT4Je5XR9TupJ0Tyra9UxSRXEkZ2uYC8cjMAvzRfdUjA+W/jV8O774LfGbx&#10;f4Pn8yC50DVp7WKUBoy8aSHyZVySQGTY685ww5r139rPwJ+zz8NbPwvB8EPH2teNNd82U6pdXP8A&#10;qoQuNjBxDGNzMflCbsBCWPKk7X/BRhh4k+IHwy+IRghivPHfw+0bXdRaByyteGNopBksSSqxxLk4&#10;6dyCaAP2o/Zn+KR+NXwB8CeNXCrcavpUUtyqFyq3CjZMAWGSBIjjJz06nqSvn3/gkd4i/tr9jLRr&#10;PbIP7I1a/ssu2Qd0vn5Udh+/6eoJ70UAfnJ/wVc1g6l+254ytiWI0+0062G5QAM2cUvGOo/e9/ft&#10;ij4ja1/wrH9kr9kyc263pfWNc8TXWnvI6Cbyr6FIQWBIAZEYZAyM9Ac54/8A4KJapJq/7afxUnk3&#10;bk1GO3G59xxFbxRjn0wg47dO1av7aFwdN8Bfs2eHXZXktPhxZ6kzLjI+1zSyKpwx5CqpxgfeB74A&#10;B+of7Gf/AAUM039p6z15vEWhab8Pn0xkWKa51+CSO7JyWCxuI5FKgpyFZTu+8DgHzvR/+CpuuaF8&#10;drX4ZfEX4OzeGdQvtVgsLe40/W0uwizSxxRvzEqzJlnbzEcA4C7cgmvx01jWLTWL+KddGs9LjG3z&#10;YdNaVRJgKGP7x32kkFvlAUFjhQAFH0F+y5qmkePP2nPgHoWkaPdaNDo/iW3uTLd6o12022eOfAzG&#10;qxjMTfKigEuTwcmgD9zP2ifFMvgj4A/EjX4JWgudN8OahdQyocMsiW7lCPfcBXCW+oWX7PP7DcV9&#10;bj+zo/DPgZZYxEdreelnlcE5+dpSOT/E3NL+3dJ/xif4+tA21tShtdLXHUm5u4YMD/v5XIf8FMPE&#10;V14J/Yk8cjTVhAuY7TS286MOBDLPHG+AeA20kA9uo5ANAH4/fs//ABM+M/7Olivj3wH4ekXRZ/OD&#10;a1ceG47y3bYpWRftTRFo9gBJVZFx1Iwxz92fsSf8FBPjP+1J+1B4X8M6uNB07wvb6VeTaxZaZYMv&#10;2nZG3lzB3LujiRoVwGVCC/GSoHgv7N/7e8H7E1jqvhy2+C2rQPqi295d2WreI5YCJhEFE0ccloSi&#10;yL8x65G35sKK+2f2B/iH4Q/ac+J/j342ad8K9W8B+JpbSLR7nUn1BrrTb1XcSSJCfLjUygwRNJhS&#10;RvUkgv8AMAfcOM9RTRGqqQFAB6jFKzBRk9KXPOO9AHF+IV8LeFtQtZL3T9LS71GZILdWtoxLIxdV&#10;wCFJb5pAfbNddbqWVZHUeYy8nGD/AJ6V86fGqJNc+JWneI5J2jtfBDWlwYlABdpbtkckYO4YhXHK&#10;9+ua+gtB1KPWdD07UIs+Vd20c6ZGDhlDDj8a0lDlSYrl/HfHNFFFZjGMDyQMN0BrjfF3iy+0fWLb&#10;TtM0/wC0yXEDzvK06xqoAY85BPRT0rU1jx94b8P3gttV13TtOuOoiuLpEYjkZwT6g/lXiPxg8SaR&#10;4om1i50XV4NStIdGkWc2swkRWKz4yB370AeiQ/EPWbG+08X+lhbK4maDzIblHwwjdxxtBx+7NelL&#10;naM9a+HfhNqFtoumSX81wBaR3luC9y2xELQ3Y6n34/Gvrqw+KXhLU7qG1tfEmlXVzM2yKO3u0kLn&#10;twCfyoA6mimrIGVSDkMMgjpTqADHOcc01Y0TdtRV3HJwMZPqaXcPWqmrakmk6dLdvkpHjO0Z6kD+&#10;tAGXo/i2y1bWr7SbOeO5uNPwLnyjnyyzOoDYGAcxtxnNbsittwh2n1xXzd+z5GngvxrNBdXDXF94&#10;1t4dcBUZUMyzyOB8o2gehz9a+lK0nHklYSd0c18QvAtl8TPh34k8IauzGw13TrjTbh4wNypNGyFl&#10;z/EA2QexAr8ev2VtW/ZF+Cuna5bfGfR5tc+I+h63fWO3UtMubq2lhibahW3BaDJwwIlBIYHtgn9q&#10;q/nb/bi8A23hL9r74l6HpE7axPfa9Jeww2tvJG0Ml0xmNt5ZQFmDSqqlCVIAxndxmM9d+C/x28H6&#10;P+3t4F8Z+GdT1jxY2teIBo7DW9Mh0a20uxulS1hWBIJ5FbyVmcYZI0xEuFy+6P8AUX9rZY9H1L4K&#10;+KVJhu9J+IGm232leGWC8ElpKn+63mrkewr8Ofg/b3msfFj4WeGPDvhJbDxvZ+IYI5r5nmkuLq4F&#10;2GQSQu4jjWIAAgBeEJZhzj9yP27YfL/Zs1rVVOyXQ9T0nWEk/ueRqNtIxz2+UNQBy3/BT/wz/wAJ&#10;L+xL8QNkfmT6f9jv4uM48u7h3noT/qzJ0x7nGa/CXXvA934c8MeHtbu77TXTXIpLi1s7a7Wa5WJJ&#10;GjLyomfKBdHAViGO0nGOa/pQ+M3w/X4sfCLxn4MMqwNr+j3WnJMxIWN5YmRHOM8KxB6Hp0PSvzn/&#10;AGPf2B/jZ8KfihoX/CfeF/h9r/gKFZI7yHWra01C5hjIkYfZpWgaVG3yM20MEO5t3UEAH5j3ej+H&#10;F8E2+p2viOaXxEbsQT6FNpzRhYihbz0nDsrqGAUqQrcggEZx9D/tV/8AE6/Ze/ZU8SN+8kn8P6rp&#10;Bm9Vs70RhOfm+Xfj05+Wv0Y/aW/4Ji+Bvi74m8TePLrxP4otpv7PaS00Gynt0tLeSOAhUhDRHy4i&#10;Ujyg77zu+Ybfzi+I0P8Ab3/BO34PaniNf+Ef8X6zo/KfO32hI7nIbPT5MHpnjjjNAH25/wAERfE8&#10;d18J/iR4dBbzbDW4NQZd+Ri4g8sYXsf9FPPfA9KK8q/4Ih+J47X4nfE3w6S3m3+j2uoKu/AxbzNG&#10;cr3P+lDntk+tFAHxt+2RqkmsftY/GCeTduTxXqVuNz7jiK5eMc+mEHHbp2r1f9t7WI/Dvxq+EviK&#10;TRtP1zSX+H/h6/stJ1RpprOaAQECNyjozpuRvusAecnkiuK/4KCeHv8AhGP2zPitZ5kbzNW+2/vV&#10;2n/SIo5+np+94PcYNdH+2VGutfCX9mPxSpZhdeAU0XczFj/oNxImOew8z09gSBwAfpB8A/2fvh14&#10;3+D9nrHx3+Enwo8JeKWmZ/s+h29vZItsQDEZljYBJcuylNzfdTOD8q8VY/B39nT4b/8ABQL4SSeB&#10;r6PStRm0+/kh0jQMXlhNeiOTb50wnZoW8uR2CBNp2R8gHB+E/Cf/AATL/aD8aaDa6zpfhPTZ9Oul&#10;329xH4g0+VJV/vK0czDGcjrkEHIr0L4H/sZ/Fz9mn9rb4HXfinw9GU1LWVk32Ehuo7eNColMroNi&#10;ELJx8xyR34yAfpz+21ib4b+DrObiwvPHnhyC8OM/uTqMLf8AoSqPxrn/APgpR8Vdf+EH7Keu6z4a&#10;lt7fVLi9tLJbi4t1mMKvJkuisCocbRtYg7TyMEAjpf28IlX9l3xXqJJVtHuNO1dWH8P2e/t5ifyQ&#10;16J8bPE/gLwf8MdW8SfEePT5vB2liK9uW1K0F3EHWRPJZYyrbn80x7MDO4rjmgD8BvAPwz1vR/iL&#10;b+Ivi78KfiF4q0GS4ae9to7a5tJ7+Zm3HzJ3jLEN85baVduzL1r9a/8AgnX+07qf7QUfxH0f/hB9&#10;L8AeE/CF1Z2Wh6Np8ZjktY3WYSQTDgblMKnIReZGHOK+Hv2s/wDgrH41+LDaj4a+GIm8DeEJGaJt&#10;SUgarex4IOXBIt1Oc4j+fgfPgla9t/4I3eDvEvgrxB8SzrcUaQa7pOi6xC/2yGWSWOQXEkUjIHMg&#10;3LK3JXGQwJyBQB+npweDTTjhu2KUsNwB6npSKdu1cY4oA+NvD/ibU9Q8T+LTr6m2h8URywwWru2P&#10;JYTmBlV/vfPMc44+UY5r6R+Cd0ZvhvpVuwwbLzbIc9VhmkiU/kgr5G+P/g/xH8PPGWiLN5d3aPfS&#10;SaHIroSu+aNPKk4Xovk8kdWPzHt9dfBPR7rR/hjoSX6ql/cQm6nVWBAaV2lwMccb/wD9dd1ZL2cZ&#10;dyIvWx3NFFIAF4FcJZ85/Fu6tdH8fanqU1rHdS22kq6LKX2/NeBOisM8Me9eEat8cr7UNB1DSYdP&#10;061tr+JUuWjSYvgEngtIcd+1fV/jP4a6lq3ii51mxvNIlRrMWhsdSsmlQ/vt+4kP9O3UV5T8RtLG&#10;i6JrOl6v4T8Mwztp32m3vNM0/wApodu88FhxkoBx2NBNzxbwn8UZvB+n3VpbWtpdWs7RsY7hJCMq&#10;H5yrqermvVvhrq3/AAm1homtz6fZWc9jrdtCptmmA2GW3zwzt/eNcR8J1t20fVCNA0zVbmS4t7eI&#10;6jaCWNFZZ5Cemc/ugOK+itP+GviOHUNIi8nw/pWmW14k80WkWEluZCrIQx+baT+7XkjpQCZ7PDgw&#10;oQcqwBH0qSoYVMUYUtlhjJIOKmoKGSD+Lvjp6+1eX/tGavq+n/DSS20K2+0arfXMMEcYL5UAmRiN&#10;g3dIyOB3r1GTG0gkAEY5ri/i14MvvG/gmTTtKuEtdTjljmtpnICqwOGzlW/gZx0PUVUXaSYjwPwT&#10;rCTj4fTiX7Vd+HLuDT/MMm5mhm8i3G49QQN5I6c/WvrKvgj4K6Xr+pfHCbR5rWOGUasl5rI3riOa&#10;OWSRgh3HK7omAxnp75r73rqxMeWSRMXcK/HX9sa68c/s3/t5eNfjlpXg/TdR0Gxu9HjhuNVhR4Xe&#10;axiDNEM5WQm2uE8wDcuSR1Br9iq/Bv8AaR+F+t/tNft3fFrT9D1/w7b3EGsNaG58Qa1b2C/uIxD5&#10;aLIweUxiBlIjVtoTnHGeMs/Rb9mb/go58DPjfrJkvYrP4a/ELUUjguYtaESC828Ikd8AqygZCqsm&#10;xiThUNexftsW9tdfsj/FxLp9kS+G7yRW/wBtYyyD/vsLXyN8E/8AgkH8N/Ac2j6z8VfGK+Lprhoo&#10;4dKtnFjp81w5JWMSbvMnBGNoUoTg8EHA+pP26vKh/ZT8XaWirGmptp+jxxRjAxcX1vBtAHbDmgD2&#10;nwZc3N54P0K4vE8u7lsIHmT+65jUsPzzX5i/tN/8FjtS0PxreaD8G9I0fUtHsn8p/EWsxyzC7cHk&#10;wRq6bUyMBmLbhyAvBr9Bv2lJtU0v9nH4mzeHzHFqlv4Y1F7QyAFVZbaQjAPGQBxnjOM8Zr4I/wCC&#10;VX7L/wAF/il8DdR8U+JfDWl+MPFv9pzWd5Fq2LhbKIBDEqwn5U3D5t5BY5YBsDAAG/sy/wDBXpvH&#10;nibSPBXxh8P6bptpqqiwfxNpkskUSyMGVTNAd21Xyil1cBTlsBT8nyNdaedO/wCCadwl08Myn4vb&#10;LJ4mHzbdJIlkUlcvGcIOD1A6YwfrP/gqZ+yH8HPhT8E7Txt4R0Cx8HeJV1WGzS3sJjFFfRvvLoIC&#10;23cv3soAQFIOQBj5O+LH/FP/APBPP4DWB+U+IfEevawoXgMIHS2JYDqQTjJwQOACOaAPcv8AgiTp&#10;aTfGz4gaidvm2/h5LdfkycSXMbHDdh+6HHfj0orsv+CG+m7rr4yagyyDYmkwI2PkbJvGYdOSNqd/&#10;4vcUUAeF/wDBX7w9/Yv7Yl1eZkP9r6FY3vzrgDaHg+U9x+46+uR2rjfjVNH4i/YI/Z01EOs0+h6r&#10;4h0aaRT8yeZcR3CRvnkkKQVxwAfevoT/AILeeGUtfid8MvEQVvNv9HurBm2YBFvMsgAbuf8ASjx2&#10;yPWvAPDNqPiB/wAE3fFmnWt2r6p4E8dwa9cWagl/sF3arahsBegmBO4nAAYHHy5APR/2e/8AgoJ8&#10;PP2PPB2o6J8MvA3izxNJrDwXd/N4u1yCGKK5VCj+RFBAQFIA5J3HjJ+QZ5r4sf8ABUP4mfGbxZ4I&#10;uLqKz8I6H4f1mDVJLPQri6jN5slRgtw3mHzFAXgBRyWPPAFj4G6P+xrovh/Q7XxsPF3xC8Y3GnPf&#10;6obEy2ulWbxxSTyRA/uJiFSPaxAkyxJQkdPGvEnxMf4qzeI7Twb8HPDuk+DbC3bU5tL0jTDdXun2&#10;ccybp5NRK/aMAuFZywjxJygAUKAfu5+1RoaeM/2X/ijp8JWYXfhfUGhZDuDMLd3QjHXkLWj4Y1DR&#10;PH37Peh6n4h0+18Q6FqXhy2vryyuLZLuK5ja3WRlMRBV8/3ccmm/AL4meGfjt8EPDHijw7E39gap&#10;YCL7FdSGaSAqDHJBIxJLMrKykk/NjPeuD/Yunk8NeB/FHwwu5N158O/EF1ocQbIZrBiLixcg9jBM&#10;ij/rmaAPhTwV8L/2Uf2yNW8XP4d8Aa98HvDmj2gL+PJ9VS0sPtbSIkMBglkkiVmQbwqlSQZM4bax&#10;y/2NJPBH7Mf/AAUCsPDHhb4m2vxL8N+KtHfSIdVsQESCZ2SSGGUsxR2XyFQNExyZAMKSUr5i+NX7&#10;PVt4N/au8Z/DPUPE+j+AtGtNTmn0+915bpLNbeUrJCq+VHKwJiZAC2FPl4Lg4r6E8Zfsi/BH9j3x&#10;34MXxT+0Rcad8SNL1az1l1s/Dz3UFvDHIkiq8ULvJE5OGV2b5lH+r5BAB+zM8nkxl9hkI6Koyfwp&#10;Wk24yvsT6Vn6H4h0zxXoen6xo2oQalpWoQrcWl9aOJIZo2AZXVxwQR3r44+LHxV8X/FW48TaXC8H&#10;hj4e6Br8Ph7Vr6C4aO4uka+SF2SUyKqnYU48qUfP3BxQB9EfFD41eBfAt/ZwaxdWup6tHL+7020k&#10;glu4WwrBvKZwwzlMEeq+oq78Lfjn4f8AipJfW1jb32kajZuivpusJHBdFXBKuIg7Hadr8/7J9DXg&#10;fh345eBvgTJqvhLw14QhutetrW1FibePdqGvGWHzt7tDb5kJeSMbsHJmB6nk8NeJvEvjjxPB418Y&#10;6IvhfxJ4Hv4re508Mcvp94scYllyS6hd1yR1B2njqSAfYCtuGenOKWqml3kOo6bZ3lswkt7iFJYn&#10;U8FWUEH8jVugCNlBfNfPf7SExh1K+YdW0F8nvwJ/8a+hcjeRnmvnz9otX/ta62cH+wpFz2yROKZm&#10;zyj4D4uIAWXAN5Dn3/cXZr7b2ALgV8U/Auxmjh8+WZfL+2wg9sHyLsc19sDpx0pDiMEY985zySaf&#10;RRQWRSNl8bc4GeRwf84pRIPlBwMj16H0rzD44eKkjg0zwVbyKNU8VSLaIFJZ0t/NjFxIEHULE0jc&#10;kD5T1wRXgPgL4bab4v8Ain8QPCCav4g8BXXg02flapoWoLbHVo5I2ZppFWMfKpVG+8f9byeaAPsK&#10;10+0srq5mgt44pZ23SSKgVpDyeoHPJP5mrokBAPrXyf8TvG3j39nLQdPk0fxJa/EcaldxC206/t5&#10;5r+6CzxLKsEq3LcgSk8RtjZ0NfQPwj8ev8Svh7pGvzWR029uUdbqwZiWtp45HjliO5Qcq6MCCMgj&#10;FAG/4m8QWvhPw3q2uXxYWOmWkt7Psxny40LtjJAzhT1IHvX4Zfs9fsK+Jv25PBPi/wCJGjeNdF0v&#10;xN/wkNzDdaLqUMojJdI5xN5ys7qrNNIoBjP+qJ3Mcgfsv8bfi94A+F+iaTY/EK+htdO8WXy+HoLW&#10;aJphcyTqylHVQSI9uQzn5RuGSMiuA+EP7Bvwl+A/xam+IHgbTtS0LUZbSSz/ALOTUHlslR9pchZN&#10;z5JUHBcqD0AwMAH5ZeB/2Kfit8Lf2svgz8PPGe4WF9rEesW7aXftPbCC2lEly6Yx5b7Ix8xUH507&#10;8V+qX7Y0ceqaN8K9Bkdf+Jx8RNDhMWRmRIpmuXGO42wEmvoKvnnXP+LmftqeH9OX97pPw10CXVrj&#10;93lf7S1AmCBST/EtvHOw/wCuv5AGl+2/8Yb34E/su+OvF2lX/wDZ2uQWqWumzqqM63M0qRIyK/DF&#10;d5fvgIxwcYr8r/2B/wBsf4Q/sp39/qGreGvGy6xq1pHY6jNY6jb3lg2whlmS2ZIWRiS2Q0khUE7T&#10;8xUfV3/Ba3x3Jo/wR8EeFIplibXNbe7lTPzSRW0JyMf3d9xET7hfevz8+J37Lvj/AFqztPE3gb4N&#10;33/CD3KtJYan4Ynn1xLuA52Su6PIUIVDuBSMoxZWVThFAPSP21dc+CfxzuvEHxV8PfHLxJrOv3Ey&#10;pa+B9Y0OWSS2LlsRxTO8ccVuoRj8gkKhkByzc8p+11/xJf2e/wBlrw2v7uODwldauIfRry7Mhfj5&#10;fm2Z9ePmr5+8TeH9GS60WDwzealqd/fxH7XpN1YGOewujPJGtoGDH7Q21Y23qiZ8wDaCCB9A/wDB&#10;Rq7tdP8AjN4S8EW81vPJ4A8E6P4UuWtmLKJoImkdSxzkqZsHBOMYJyCAAfbP/BEfTPK+EPxG1HbG&#10;PtGuw2+4D5z5duGweOn73jnuaK9X/wCCS3w6uPAf7Hul3t1uWXxPqt1rgjZslEOy3TjAwGW2V8ZP&#10;3855wCgDmv8AgsR8Hx46/ZrsvGdtCr6j4L1FJ3kJO77HclYZlUDqfM+zMT2EbV+eX/BPHxJDdfFj&#10;xD8L9Su1tdF+J/h6+8MSPNKywxXTxM9rKwBBZg6mNQCM+eR3r93PiP4HsPid8P8AxL4Q1TcNO13T&#10;rjTbhkA3KksbIWXP8Q3ZB7ECv5roW8S/AP4uIZVm0jxX4S1gblRtrw3NvLyAcEY3L1wQQe4NAHW+&#10;Fficvwn+EnxZ+Hd34ektfGHiK6srGXVXCrNYwW00jXNqc/Mm9gisFOGCkMCAK9X+AVj8WPhJ+zv4&#10;01fwj8OPEWsS/E+0k0S2122sJJbWy02JZBdy7kztd9+1XcKqiGRgWx8vsXxp+Kngv9mb9ob4jeLp&#10;fh74f+IOgfE/w/pnjTwtb65YfaraO/mdS8paVeAfNvZSUG7mNMruYjxDxV/wUm+O3jb4aeKfB+va&#10;3Z3eh+IrI6Z5kGmQ2rWseY/NSJolUEPGGjZW3fLMcY+XAB9uf8EX/ixb6l8NvGPw1uGsYdR0K+/t&#10;KCOAfvbiGb5ZJGYMVcK6IuVAwGTrkV9NakT8Mv21tLuwWj0j4m+HnsZfnG3+1NNJkiJHq1tNKPfy&#10;R6V+Un7Avxx0D9kvxvoPjTXbWz1Q+NJpfD0pTUxFNounrNbNJeSxYYMskhG3cUIFnLjhwa/Yv9pX&#10;4TXnxY+G7x6DMlj410O5j1vw1qDcfZ9Rgy0YJ/uSDdE46FZGoA+Gv+Cx3w/vfDOn+F/iboGjaDaG&#10;5uF0jVNbjswdW87BltmEhBCqogYCVdsikKoba22vzx8P69oNv+0PJq/jRrr4peF9Mu5jqNyrSs+s&#10;28KNGsu5grqsm1CGfDKGG45BNfvr8PPFXhb9qz4F291rGiW97pWsQNZ6zoGoIsgtrqNtk9tIvZo5&#10;UODweFYY4r8jNc+NHg79jf8AaN8b+FPCPwTt20yytdQ0HUh4jvZrrUr6JoJAHSQNst4W3I58tSzR&#10;D74zkAHu3/BGn9pCNo9Z+C2szt5gaXWNCaWX5SML9ot1XHXP70DPeU8Y59J/aE8HRfCfXfEOl67q&#10;1ymj+I9V/wCEjtDDJKIPMa7DzrLGjktsSKApkEBm+UKdxP5LWPxS1DQ/H1v410G2t/DOv2OoR32n&#10;jRl8i1tNrMxQR8swJKj5nPyhlO4Ebf30+Avj7wn+2r+zno3iPVNHt7qHUomt9R0+9t1nW2ukKiaN&#10;DIpDJuUEHByCM8g4AOC+Fa6N8TvDD/8ACKaNor/E3RtNhSLxBqVspeKGSPNlPG7wsWZEitiUYA/K&#10;AScZOZrmnz/DX4seG/C8utXnji+1GKRvHVxcs8LXNmVcWTkSOwAhUTsBC27MZP3mWvTPFHwLt/ha&#10;umeIPhdodrp9/pm77ZYafbxWw1G2BWQxsY/LyQ0Squd2PMb5TVyz8e+FfBPw1m1TwDpFrqmp6xK6&#10;WemwxCBr67DJCElIjXbgNGd0gACYOQvNAEvgH4oWng+aDQ9Snkk8P3l61j4d1PLyCXdMwS2ZCvmR&#10;+UGWIO2QwiLZGRn2uPf8qt8x6luh/IV8heH/AIeTfD3xRJq2vxTa5rPxPvIjeeCVZTbeHt7Hzrm3&#10;x5ikI1wPMbA3NKG3LnB9M8J65rfwvW3023eXx94NR2369FK1xeWszAt5bxoZHYA46IoAlXnj5gD3&#10;BcjIZsndxkY/CvC/jfHfP40toBo2tanpF/pht7iTSbUTPGczAfT76nvxXrnhzxpoXi+DzdI1az1F&#10;kUM8cMgLx5yMMvVTkEYIB4NatxFEyMxQBgOGxggemT0pk2Pl7wV4PTT76x0vRPDviS2El2Z7i71a&#10;22R8Q3BxuHfdIRjHavqlSSoJ645qobONZ1mT5CFyExhScHnHrzT7i8h0+FnuJlijXkyTNtXk92PF&#10;IaVizXH/ABL+KOg/Cnwvd+IPEE00OnWckccvkRtI+6RgqAAdeuevGK5/xP8AHXSvsdzbeDIk8ea4&#10;AY47LSi80IkJwElnjRo4v4j87Lwp+teN+I9Q8R2r6j40axi8f/EG28qH/hV9tcLNBonmgDcwDS7G&#10;8qMEvhAzM394KAZX8beK5NFvNWv/AB79uh8U6rpk76BfaWkVw/huzljmAl3eZFmXDuCIwSfJX5zl&#10;cYvgX4KH+39L8VDxtrutaP4y0pdObUori5tLmSfFvGDMBcB+ds3RmC7cA8irng9Neh1Cf4qeHNX1&#10;fxxdy3Zh8T+D7qSRhpcrn57GJSd22A3c2FCOP3YAAOat2+la34T8aeJ73werTa98SHsxd+GrcGH/&#10;AIRW28plmvHVWH7wPcRyFGETszuR0YqCOE+PmpOfiX4bbwrqlzDpPgGOeUPeKbkSSuguZyfOZmb9&#10;20YUsGwwwNgG6vrH9nfT5rX4R6FeXBVp9U8/V2ZVC7vtdxJchsDgEibOBwM44rhPCP7FngrwjrVp&#10;qUGp69MI5Ed7C7uIJLebYxZRIohG4AsTXgH/AAVO/ak1X4O/D62+FXgi11Kx1vWtPW5vNWsYTHFY&#10;6ZueMojqPldzEynGNqBum4UDPjP9v79qbwN+05431rUtPGpWN/4Rlj0bwzNZ3SyW+qJ9olee/f8A&#10;dAxoFjQIocsTLG3ADivvz/gm3+25F+0l4DXwl4s1CM/EzQocT7gVbU7RdqrdDnlwSBIB3IbADYHw&#10;D+xv8Cv2Z/2m/wCz/CPiXXvGngj4mvD5ccMd9anTtTkG75oC9uzB8AExMRn+Atzj7o+C/wDwSg8I&#10;/A34xeHPH2heP/Eks+iXX2mK0mSJPNBQo0byR7TtYMwIxgqSpyCcgH3PLKkETySOscaAszscBQOS&#10;Sewr59/Y0jfxV4V8YfFO5U/afiF4hutVtmdyzLp0J+y2KfTyoQ4x/wA9af8AtVeItQ8Uf8I98F/D&#10;F5JaeI/HjyR395btiTTdFjwb254YEMykQp6tJ7V6hrit8JfhLdp4N8Kya43h7STHpPhqwlWFrjyY&#10;sRW6O3Cg7VGcMQOiscKQD83v+ChHwP8Ajb+0P+09qE/hr4aSeIvCPgzQo4rM3yeTbakZUV5zFJ5i&#10;NLKrT4Co4I+zcDdw2D8Cf2p/h5+z38Kdc/Z/+Mfwq8XfDK11xbyLWLqKa4mjkaeFIpJESQiWONkG&#10;AIzKPut8wkYjy39oH/gqR+0Pr2s6n4djgj+En2d3guNMs7Bo9RjB6JNLcAujgfxRrEfavGPCf7Of&#10;xe/aO0HU/ifq+oKfDEKym/8AHHjLWgsCmLaCryOzSs2WVVAU5JAFAHrvwF+Enwj1L9uTSk+HGuax&#10;4l+GfgiGXxVqes65CMyJZr5vyKiR5QS+Su+QIGJPykYD/LvjDxFrfx++M+qaw8bS694u1t5Y4GkL&#10;7Zbib5Ig2PuruVBxwAAAOlfQHwVuo/gz+wt8X/HMiLDrvj2+g8DaQ8rvG5tQvnXzRhfvoyMEJPy7&#10;lAJPKNX/AOCX/wALl+J37YnhJp4/NsfDiS+ILgbFbBgAEJ5BAxPJAc9eOCDggA/dT4c+CbL4a/D/&#10;AMNeEtNCiw0PTrfTodqlQVijVA2CScnbnkk88k9aK6KigAr8M/8Agrd8HU+G/wC1JN4gs7eODTPG&#10;NkmqKIYmVRcr+6uASflLFlWQ4/56jI5yf3Mr5Y/4KMfsvv8AtL/AG8i0eza68aeHWbUtFSMndMcA&#10;TW4GcEyIOP8AbVOnNAH5f3lrZ/tMfsM2F3ZrJN8RPgrm3vw53SXugXErtG69yLdvlx0RFJP3xXkE&#10;Pxe+K3xc+Hfh74MaPFcaz4a09xNY+GdB0aN5ZZgWJmPlRmWRzvYkknqaq/sxfGb/AIUT8ZNF8S3U&#10;H27QJN+na7pzDct7ps48u5iZf4vkO4A/xKtfS2vfErxP/wAEyfiJ8S/D/wAPbHTdT0zx7b2Oq+Fv&#10;E90TcLBpe6doiikYlfE2wljjdEG2sGAoA8F8ffsp698D/B+la58WLibwVd67FM+i6DFaC81G4Mez&#10;c00fmIlvHmRRl38zJOIzg4/Xn/gmr+1Yn7R3wPg0nVZWPjTwjFDp+pmR8tdxbSILn1JZUKt/tox6&#10;MK/Pv42f8FMvjH4o+FPhfws2nromoLbg6h4tubKI3WoXG07pLUqghhQxzJ80SliGUq6hsN5B8G/2&#10;pLf4C/tFeGviH4R07Uk0+1tIbDX4bq73T66rKBdzSD7qNI4EqplgrohLMQWIB+xd0/8Awzl+059q&#10;Y/Z/h78VpgkzHPlaf4iRMKx7KLuJce8kI/vV4f8A8FUv2Lbz40eF7X4leB9IuNS8b6Ki217punW/&#10;mT6nZluCqqNzyxE8AZJQsP4VFfYmt6H4M/aZ+DsdvdouteEPE9hFdQTRsUfY6iSKWNhykinawI5V&#10;l9q8++BfxK8QeEPGc/wY+Jd99t8V2Nubnw/4ikGweJNNXjzCOn2mIACVR14ccEmgD81f+CferfAX&#10;4Xr4v8c+PPD19qN74P063upNf1kIYIb+YkLYWtjg7p8pJsldyW8qRtsSqTXL/Db9pT4z/Er9sTxd&#10;8Xvg54IvLq6uttzq3hnTvMuYLixQJEqXBJ5chVwygEPkooGRXtX/AAU2/wCCea+Hv7Z+M3w2s44t&#10;J5uvEWgwqqC1P8V3ABj5CeXTqpJYZUkJ5L4e/bmuPgD+yzD4S+FHw3uPh7f69dOsXjS9u0u7jUY4&#10;1CXFwMxpiXeQikBkQF1U70LUAftboN/dazoem3l7pz6Xd3NrHNcafM4d7aR0DNExHDbSSpI4OK8Z&#10;+I3gi9+G+rReJPDum6f/AMIRaxvd65ZFVa4s1RAHuLFWwsb7BubDZbyVwpbhvzA8I+F/2j/2e/2c&#10;ZP2jH+K+peH4dSls3sdA1Cea/fV4ZpBsllSTdEoKsZFLgkqW5UsA36E/s8/8FHPhH8cNJ8LaZqni&#10;aw8LePNVt0afRLoyxwrceYUMKXDosbMxUFU3biJFA3HNAFfwz4D8bfFjxwvjHRPHSzfD+9haKwuJ&#10;vk1eyhd4hLHEWttqNmFvmyTmKMhupP0b4G+Gui/Dvw+dG0gXb2rzNM8moXUl3M7HGSXlLE8KAAeA&#10;BxXNeM/gtb6prU/iHw/qlx4a1xwzySWCqkdyQFwJdpQsNyA8t3b1yOK8TeOvFuo2s+keK7e++Hlz&#10;GVkh8R6bBPd2snQiMrATtJBccy9UHHzAUAc3rPjTwn4alOvyeGdb8PeHtU1o6Pp2q+G7oWnn3CyS&#10;xuZYUuR8oeFyC0frx82D6RLo+vWusXei6X8R9UuLm2VZbiDUobaQopC9H+yc/eTjJ6muH8QeB4fF&#10;nhX4PaB4Tv7HxXp3h/W7O+1O5sJ4T5ao3zStHvOMlpD3IOeprE+MTav4n+MbaXomk65bDWtKSymv&#10;k026SKGRHNxneUVclYEXlv4vXigDq9W8aeK/DsSahrHxCsLTR2QzGSGyLy7COCoNofVetdJZeC7X&#10;VPCqa1c+IfFvjhWJ22n9pC1R8Ps+4n2dflOTljn64Aq38YvhvoUnw1vEt/Cun6ndWsNtbwQmyikc&#10;RLMgwPl6BdxwOOK9StbWCzjW2ghjihXpGigAZOeg+tAHxv4B8XeI9C8YeDLxNL8M+HfA/iac2NzH&#10;4ds2hvVnlRUiMztljIHuYRuVmAIY57n0nUtP8O/BX40eGLrTLi6k1DxNc3tvrUl1NLcTXiC3e4jd&#10;y/y/umRUTaRhJCuCMkc/pGm+D/BemfEfwlqfiOxtbbxHq0mpaZBpLJNerM8nBiihLsXUxwkYQNkH&#10;uONDwh8O9W8bXWoJa+H5vAxWxt7KP4gGMJrerRRCNBuOI5otwhQsJN2QAOMA0AaHijUNN8D+MNW8&#10;PfDhDZ+PvE8azjTSgFhHP5kxe8m3fL5mDKzFSxb7PGNpwob0P4X/AA1/4RJm1nVUbUfGGpQJ/bGq&#10;yTeYJJupWEcCOJTlQFVchI85xmpvCng3wl8E9AvZIms9HtHkNxd6lfvDCZWCfNNLIFQFiqsxJ56k&#10;18aft7/8FBfE3wz0CPTfg7p8esaZe2SST/Eayxe6datIxVYoJE3RGbjJLtxvX5TkEAHqn7cH7cVh&#10;+zl4Rm0fwg1n4o+Jt4Xhg022mS4bSgAM3F1CpLqBuG1SAGPfANfB37PnxcuP2tPhL4g+FXjb41eM&#10;PCvxK/tabxFo+tXmoTXNpfoIVD2PloQ4A2M6xKTgsTGpO5G8Fj/Z1tfiL+zX4o+N2j+PpNd1vQrq&#10;P/hKPDt/aE3tvLcToiXHn+axmSQu77yqnKOPmKsw818O+E4vFEfgy08DTaxqPxHvdQltpdHggIZX&#10;DI1rNbSoecgsGDYKGPdkq3ygDPh38PL34n+MPDfhLwet1eeM9T1L7JAq4W3YcFJlk4dAoDM2V4Vd&#10;2eqj+gH9nX4O6B+xv+zjYeHb3WEaz0S2m1HWdYuGKxtM2ZJ5AD91B91RjO1VzliSfM/2E/2JIP2d&#10;tFufGXjaKz1X4ua88l1qGooAw09JcM1tEQdmc7i7oBksVBKqCdSeSX9tPx1NZxuyfAjwxf7bh424&#10;8W6jE2fLBHWyhcDPaVxjlVoA6P8AZY0HUfGVx4i+NviW2lttc8cGMaTZ3I+fTNCiLGzgAIBVpNzT&#10;v6tKM/dr5H/b2/4KKa58K/2lvDfgnwbqM0Hh/wAL3dndeKX08p598xkSWWyVnDIFEIQE4zvd1OAp&#10;B+uf2y/2tNA/ZB+Ff9sXEUV74k1ASWugaNnAuJlUZdwCCIY9yFyP7yqMFhXzF8Ef2IfgV+19+zTZ&#10;+JzaW+jeNvEEz6rqmqeGtReeTT712kJt9kzy7IhuGYm+YjB3ZwwAPf8Awv8AEn9nv9vj4f3lyNC0&#10;/wAbT2tkLm50HUrONdYs1DSBEGGyjFg4Bjkx+8+9h+fxw+J+j/DLx1caHbfBWz8VaD4j1vUk0q++&#10;H+tSfaf37MFgNrcKB5ib/lKzYcOwwCuSO3/ae/Yh+KX7Dus6f4ssdbk1DQludth4t8PtLaT2kvRR&#10;MAd1u7c42uynpuzxXQfsv/aPhb8OPiL+1f4xk/tLXormbSfCbakEmfUNfuQWkumEiHf5QYylgwJ2&#10;SjOQRQBi/t36vo/w/s/hz+z/AOGryS8sfhrp8qazdAOkd1rVy4kunCsAWVTjYxzgSMo4GT9s/wDB&#10;Gv4C3fgv4Z+I/iVq1tJBc+KXjtdOWXzEP2OEsS+xlAId2BDAsCEGNvOfzH/Zy+DOsftOfHnw54Mh&#10;nuHl1m9M2paixLvDbLmS5nZmzlggYjd95yozlq/pA8PaBp3hPQNM0TSLSOw0nTbaKys7SEYSGGNA&#10;kaL7KqgD6UAaFFFFABRRRQB+Hf8AwVT/AGV7j4L/ABquPHmkWip4M8ZXDXCmLpa6gRuniI7BzmVf&#10;Xc4H3K5f4ereftZfsn6h8O0g/tD4ifCpJdc8Nog3XGoaPI+b20Xu7RMUkRRkkbUUV+yv7UfwB0v9&#10;pj4J+IfAmpMtvPdxedp16w/49L1ATDL0J2hvlYDkozgEZzX8+ejax44/Zb+Nkd7ambw9448I6k6F&#10;XU/JIhKOjDjdG6llI6MjnsaAOo/Z9/Z7+Iv7Y3jyHw34fvY7yXTLKNZ77WtQxHp1knyIArEyFFJC&#10;KkatgsvCjkfrV8IP2K/2ef2MfB9zeePdT8O61qt5bm2vtd8bG3iglR92YobeZmSNWAYbQWZsEbiO&#10;K/Pn4yQ3PjHwbL+0n8Br3UPBMF4i2Pj7w74dv2tZdGvnODKBE4Y2lwTkZGA27P3iqV/jd8GPhL4P&#10;/ZT8OfEqbx9rXxC+Kni9bUJa3OoRMunSyKZ7lriNS8mVVtoDSZLurYI3LQB+ifhH/gpF+zpo3i7w&#10;j8LvAS6le2l5d22jacdB0Uw6fbPLJ5aLtkMb7QxGSkbZ3AjdzX0N8dPgtp/xr8Ix2El3NoviHTZh&#10;f6D4hs+LrSr1P9XNGe47Mh4dSQexH5Z/8Edf2b/+E4+KGqfFjWLXfovhPNppfmLlZtSkT5mHY+TE&#10;2cHkNNEw5Wvqfxh/wU0svhT+2Rr/AMK/HGmabYeBrWWG1t/EVjcGaa2leKNi1yAxUJvZ1YABk4yD&#10;g0AfSXwC+KHiXxlZ6n4a8eeHLnw74+8NpbpqpEebG/EvmCO7tJRw8chhkO37yEFWHTPzv/wUq/Yn&#10;uPj/AOA9J8UeBtJhufGnhdWVNKj/AHY1GyZi7wKAygOrFnXGCdzjqVr6h+Knwh8I/HzwpZ2usoZ1&#10;iZb7Sdb0u48q7sZiMpcWtwnKNjByDhh1BFeX+FfjN4n+BOu2Hgf42TrdaddTrZ6F8So4xHZ6iT/q&#10;4b4Di2ue2T+7kPIIORQB+Zv7UHiT9or9szxzoPgi5+EGqeENP8NbLaLQrXTZY7SykYKrXE9w6BEi&#10;2hdrEiNUAIJyWb5+/aJ1TwJa6p4L0H4fXc18PCmiR6TqOtxZW31G/W4mnmurYk7/ACzJOwUsFJVF&#10;IUCv6Or6xtdY024s7qNLmyuomiljblZI2BDA+xBNfhz+0V+wR8Wf2VrPxWmg6Ta+OvA+uRLANdsb&#10;Hz7+xgW5iKI427oJHJRGMW5XQsCcZAAOs/Yl/bK/aV8afGZvDfhqS8+KFhcO99d6V4kvkZ7SzEjB&#10;pPtTbNgVp0zgYO1EVAMLX3h40/4KV/CH4U/FzX/h341tvE3hS90e4ELaje6Sz2sylQwkQRlpShyS&#10;G8vDDBBINfkd4H+O3jT9lzwDob/DbVYdE1TxhaNqGp65FbQ3E5WK5nhSzQyxHylXyvMYKSWMinO3&#10;APQfs8eHfEn7Zn7cHhpPiDeQ+Jr66vo7rX7qRYvJubWxhUFGMACMrxwJFuX728HPJagD9oH+DPwr&#10;+Nml2ni/T0XVLbVovtUGr6dfyFZ0cDkfMV7DjaCCuOORXQaf8J7zw/Zva6N4z1y0t2bf5bR2LhTx&#10;nBa1J7dz3rtPD/h7SvCejWmkaJplno2k2aeXbWGn26QQQp/dSNAFUewFaFAHAN4F8UXCtBP461V7&#10;dwVcLDYglfT/AI9Kwtb/AGZPCnixz/wkN3q2uxNgtDcTxxKSBgHMMcZ4+v1r1yigDxPxz8Qvg3+x&#10;r4Vsp/EGpw+ENNuiyWcLNcXUtw0cYyqL87Ehdo9Mkc5NfL/xb/4KxWMvwd1Pxd8IfCU2qyadqMOn&#10;Xt14saK2itzKhaJ1gjm8ycMVdcKV27CTwVz9a/tFfsx+A/2n/B50PxrpS3M0MUq6dqsPy3enSSbd&#10;0kL9iTHGSpyrbACCK/AX9pD9m/xf+y/8Rrrwn4stfWWw1OFT9n1CDOBLGT+RU8qeD2yAfdnwq+A/&#10;xX/4KU+PJfE/7QEviLwn4DsNKtbrQ7bRbYWlncm4hRlktDN5gIdFEjuFfltuUwqj5d+Mnwf1j9iP&#10;9pS88A6jf3GseENbhhW4WFSDq+jTy4KtGM/vVaNgCBlZYldOQtfo5+0xefGP4M/sk/BfxH8FtRug&#10;fCenafbappdrYi7N5am0iiR3jYMWRCuCByBLu3ApmuK+Hf7Gvxh/ah/aC0T4z/tJLpvh620aK0bT&#10;PC+kIgZ0iYzxwvhnMcYlkdn8x3kJZk+VdpAB8V/Cv4R/Fz4VftaeNPhn8J4bHxvqNm1xo2qx3Fqt&#10;xpNzYMyq322OVQmxSybgwwHXC7uN37H/AAJ/ZS+G3wJ8vV/DvgnQ9C8WXVrs1C/01ZnUyPtaZITM&#10;7vHCXHyoDgAKO1eheIta8K/DDQ9Y8Tazcab4b0xAbrUNRm2Qq2B952/ibAwOpPQV8/raeL/2zJEk&#10;1CHVfAHwOYb0s2ZrXWPFSnoZcHda2ZHO3iSQHnaDQBt/GK68WfHfxtffCTw3DqvhvwfZvGnjLxaq&#10;+SZYZIUlGn2Lk5aSRJEEkoGI1YjO44r0Xxl4y8A/st/CFtS1OS08K+C/D1qsFvbwIAAqjEcMKdXd&#10;sYCjknk9zUni7xh4A/Zj+FJ1LVprDwf4L0KBYIoYYtsaL0SKKNRlmJ6KoJJyfU1+T/8AwVC8a+JP&#10;icng/wAenxrpN98K9aW2u/CPg9ZXS+aNrc/abu6hVQARKjIGLkhZlVdp8wAA8d/ay/as8H/tYeLt&#10;Q8Vax4d8WaTq0enrZ6PYRa7DNp9m6k/O0bW+4h+CyoU57tjnzL9nb9oXx1+y944tPGvhCZoopWa1&#10;ubS6RjZajGu1nhkAI3Fd6HIO5SykYzz+kPxw/wCCd/wi+JX7I6+PPgT4FuNO8WXumWmv6XBHql5c&#10;yXMDqsklsUlmkUv5bNgKNxdFUHk1+bKfGLxc3wdf4J3OjWN/py639us1utPZtUsLs4SSGBsgqJCA&#10;GQqSSMDGTQB3vxIh0j9sr9obQX+GGi+IIPGfjiaS61zTtWvY7mC2vWd3l+zPhW+zpEhk+c/KvyjA&#10;UCpf21viZpdx4k0X4P8Agyff8PPhlCdEspo3YLqV4p/0y9dNxj3POZsMo5BznDADvfEmpaT+wh8I&#10;brwdp0DS/tCeNNHEfiLUHZSfC2nXChhZRgZ23MkZUseq7gQR8hryr9in9lu//au+Ndj4aVmtfDtg&#10;q6hrt4pKlLNZEVo42wQJX3bVz05bBCmgD9Fv+COv7N//AAg/wv1T4saxa7Na8WZtNL8xcNDpsb/M&#10;w7jzpVzg8FYYmHDV+idZ/h7QNO8J6BpmiaRaR2Gk6bbRWVnaQjCQwxoEjRfZVUAfStCgAooooAKK&#10;KKACvz8/4Kg/sLp8Y/Dd38VvBdnI3jrR7Uf2hp9tG0javaoABtUf8to1zjAy6jbyQtfoHRQB/NZ+&#10;zr8f9b/Z58fJrenquoaNexNYa5oVwSbbVLGQFZYZFyATtYlT/C2DyMg9f+1L+z/ongKLRfiL8N75&#10;tb+EHi9mk0i5dgZ9MuOWk065G5iJYh3J+YDqSCa+yf8Agpd/wTrTT4tT+L3ws0phDua58Q+HbKPi&#10;Mcl7yBB0XvIgHGS4wA2Phz9nr9oyX4QrqnhjxHo0Pjb4WeImRdf8J3zsI5cEYuLdwQYblQBtkUjo&#10;M9FKgH2D4r/by8Ffs1/si+Cfhd8AtU/tXxPeaZ5mqeIjbPCbCeRm+0vskUMZ2k37M5CIEILDZXgv&#10;7J/7L2lfE7QvFfxm+M1/qGkfB7w8kkl7qUch+16tesyqsMROWOXkXc/d2VByzMmV8Zv2YdK8NwWn&#10;xR+FMtx8UfglJMkty8LkXukYIaSz1FUG+A7eBKVCkMp7ru9a+P3xkuP24tOm8DfBnSZPBHwc+GXh&#10;O78TXOl6lGlu0htY2LErE8ik4ZUjXdnLyOx5+UA9t/4I6/HbxL4u8TeNPh/favdT+EtK05b3Q9Iv&#10;H89tPj+0EFEl2glQJVGDxwMAciv0Tsdc8A/HbwnqllZ3+geO/DkrvZX0EMsN9bMytho5ACy5BHQ+&#10;gI7GvxK/4JpfH7Qf2cfiV8RfF3iW426bb+DLlorNSBJe3Qu7TyYIyf4my49AMk9K7r4A2eu/s86W&#10;f2q7zxPb/DDwn4g8QSC3+HunWXmy63pzT72treN3VQgyyI5+4qbwfuqwB+jrfs+eOPgfuu/gd4oU&#10;6JHlz8PfFs0lxpmPmO2zuOZbQ5IwvzR+oArovAn7Vnh7WPEkPhDxvpl98LvHkhKx6H4jKrHeEEjN&#10;ndD91crx/CQ3+yK+dPg9/wAFg/hr401yPS/Hnh3VPhmbrDWeoXTm9s5EJIUu6Irpu452Mg5y4Ayf&#10;tLxh4H8I/F7wr/ZniTRtL8WeH7xVmSG9hS5gcEZWRCcjODkMvPOQaAOW+Lv7M/w1+OHgOHwf4r8L&#10;Wdzols7TWUdmDavZStnMkLR7ShyxJH3W/iDDivAf2Y/+Cb1l+yn8dG8b+FfiBqF9oM2n3FjcaNqN&#10;hEbiVXYMitcqR8oKoxCouWjU9Dgek/8ADISeDZDP8K/iR4u+GxD710xbz+1tJ6YI+yXe8KD/ALDL&#10;jtjjDf8AhKv2jPhquNb8IeGfi1pkaHN74VvG0nUSAfvNa3JaJiR2SUc9vUA+h6K+f2/a/g0+IPrP&#10;wg+LOjgcOzeFXulX/gVs8vFEH7d3wZVCdS8Qan4edfvR654e1GzK/UyQBf1oA+gKK8Hf9u34ALGj&#10;r8VfD85fhY7eZpZD7bFUt+lVZf25vhhcNs0RPFviqT+7ofhDU7jP0byAv60AfQVea/Hj9nXwH+0p&#10;4UtvD3j3R/7UsbW6W7t5IpWhmhkHB2SKQwDLlWHQg+oBHETftVa5qiJF4Y+BPxN1e9l4i/tPTINJ&#10;t/q8txMpQe+01F/ZH7SHxKwb7W/Cnwc0t85g0eBtd1QDGADNMEgQ+4jegD3q8vrDw9pclzd3Ftpm&#10;nWseXmmdYoYUUdSTgKoH4V4DeftPaz8VbufSfgP4ZXxlscxTeNNWZ7Xw7asCoJSQDfdkZPywjHH3&#10;6t6f+xN8P76+i1Hx3da/8WNVjIZbjxtqb3kKMP7lqu23Uewjrt/it8c/hr+zd4VhvPGPiHTPCunR&#10;x7bSxGPNlVRgJBboCz44GFXA74FAHFeFf2T7LVNcs/FXxc165+LHi63YTQLqcYj0fTpOP+PSwH7t&#10;cf8APR97nGciqf7VX7c/w4/ZS02SDWrz+3PFzor23hjTpFNywb7rynpCn+03J/hVq+HvjV/wV08U&#10;fE3xJZ+Dfg1Y2vgmz1K7jsE8VeJCrTr5jhBJsw0cCDOSzeYQOcAiqX/BOH9kbwV+0To/xd1L4tWm&#10;qa34yt72TQ7hdQkfzbFnTL3Adgc3IcOMsW27OR83IB5lrGlfGz/gqc3iXxTY+ItBnvfC0uLH4efa&#10;jatBbSAYkt9y+W7Mw2tJK4OVwSq7Fr5T+JXwo8cfBvWbfSfHnhbVPD140LG2g1aB41dDk7om6OAz&#10;5+UkBsg9xXrVxD8Rf+Cb/wC1cDG+dV0OYlGPy22tabISBuUFvklQdCSY3UdHjBH6Z/Hz/goF+z14&#10;q+BdutxZ6f8AFTVNetonsvAn2cXMwupFOxJsqRCyOcFh84PKAnFAHjv7A/7eHg74M/sSavD411BX&#10;1HwXqMlnp2kwH/Sr+K53TwImep8z7SpPREjBPYHyDVPiBr3wZbU/2ovilbWN/wDGTx8pPgLwvdRC&#10;SPSbUgY1KSM8okUQSOFSdzb8tuJZl58fD/4e/st6pdfEz4yeG9Jb4gak39peGPgvpZke207eA8U+&#10;ol3YxRqTxbuST02kBlT5l8aeMvH/AO1Z8ZpdUv1uvE3jPxFdiK3srRGbGT8kEKEnZGg4AzwAST1N&#10;AFLwv4b8aftJfGC10qx+0eJPG3irUGZpZmy00zkvJLI2PlVQHdm6Kqk9BX7+fsf/ALL+j/sn/B+z&#10;8JWM0eo6vM5u9X1ZYghu7lhg477EGFUHsM9WNeZfsC/sG6X+yj4ZOu655OqfEvVbcR314h3RWERI&#10;Y20B7jIG5/4iBjgCvrygAooooAKKKKACiiigAooooAK/Kf8A4KHf8Ey/s/8AaXxO+DmkySK7tcax&#10;4SsY92zPLT2cajOM5LRDOMkpgDaP1YooA/mn/Z//AGhPFn7OHjceIvDE0M0U8RtdS0i+QyWWpWzc&#10;NDPHn5lOTg9QenfP05oPgfR/Gnhnxb8YP2ZrHGrPpl5pniz4UapH9sn060vITFNJZFdrTwfM235d&#10;wx0/gH2t+29/wTL8O/tCS6l418DvD4Y+ITRNLLbqirZavL1zLjHlytyPNHUn5gfvD8hdc0L4lfsq&#10;/Fb7JfJqngPxxo7rIrQzBJEzyGWRCVkRh3BZWGRzzQBufst/C7wn8Rv2hPD/AIU+JWvQ+DPDCy3E&#10;mq3OoTizKiCJ5GgMjjbEzGPaS5XHODu2qfvfUodM/wCChX7fll4ftIbe++C/wttvJFqigW1ztYCT&#10;CB0IWWVVjBTcvl28ZK4Y18sQ/tKfDX9o5lsv2g/CS6b4hMThPiX4JhW1vy4DOPtlmqmG5LucF1VG&#10;A4GMlh6V4Y0H43fsEaB4g8d/BrxRoPxY+FOtWjebr2lq91aWjJJEBNPbLJ+4uV3bcFpFCu4blflA&#10;KX/BXj42ad8QvjxpfgrSYY1svA1rJZySom3NxLsaRMGNSAgjjAwzL1Ixk5/V39kvwl4i8B/sz/DT&#10;w/4rMg1/T9CtoLmGbG+3wg2QNgDmNNsZ/wBzq3U/il/wT/8ACWjfGf8AbT8IL41vI5UkvZ9aaGVF&#10;Vb+8iVp0jI4UAyLvK4wwQrj5uP6B6AGyPt7gfWuB+L3xXtPhd4buL2SSB7/dGILZ2BZgzYJ271JG&#10;A/T0+tR/GL4vaZ8KNDlurh0lv2jJhtW3/MdrlT8qnjKYr508P+KNP0/Trz4laj4g0jW/HxX7Lb6H&#10;e30RiSLeibvmkLA7fMb7w+9055tRuiGye4/bQ8aaNdS2ureFYY7q3bE0MOnThgASG4aYHOQ3X0qx&#10;J+3tDHa5k0OaObAyr2gAB7g/v/rXzo94mo6jcSXmsXUk905372fnJJPznIPLGur8I/D27t9XtrzT&#10;4JL6GZG2y3FoZIwSpJG7IB6eveq5bCuz7N8MfFzwZq3hWTxTZXGkWUUaK120jwxyqxRTyQ/H3gOT&#10;2rktQ/bE8L6fdSo1nqBtUfal8Iovs8/vHJ52Grz/AOMXhHQND/aK+G9tLYabZWk1hI95/oiRxFwJ&#10;SHPYnIzzk8DnpXjHiq/0TS/iBr6jTpvEEDahIsCXDgW0a7zgxK0RGMY6HpSsguz6Vt/2ztNvJ2W3&#10;8M69LF82HWwUjABOcibpjmvZvh78RLD4ieH7bVLDcgcYlgl2iSJ9zKQyhjt5Rupr4g+Gvi+Pwv49&#10;0bUJvCy6Jp/mgXDx3sbIVIKlyqRg8hsYOa9f8TanJ8HfF9l8RfDw/tDwz4olVb2JsrHbqdjtINuD&#10;/DN1Tv8AmcoXZ9VKT3r8tP2zv2MfF/xk/b6tLu30681Dw34j8PyXUGoyKTZWd5bWcscVvKzNgKZo&#10;7d2RcErM5AJDGv0+0XVrLXLGO+0+5ju7WbJSWFgynB2nB+oqHxZp+o6t4V1mx0jUP7J1a6spobPU&#10;Nm/7NMyERy7e+1iGx3xUFo/mc+KGtXOt+LJ21Lw9Y+G9dtV+x6pa6daR2cLXUTMjOLaNVjgbAVWS&#10;NQu5WYAbiB+3v/BNH466P8aP2d47+eGxtPGGhsuneIrlI0jlumRS0N1MwALF4ySXbq4lr8Z/FHiz&#10;xp4h+JXjmw1mwh8U+OPEcsmj6m9tbLI806XML77dLYKDKZLUZcBg4diQSxJ9n8G/seeHPhHptt4p&#10;/aR8af8ACvbKaEyW3grSHE3iW+U8YaEAi3R1JG5/UhtnWkM9y/4Kc+PNL/aw+MvgD4cfCC3sfiF4&#10;k0+K5+0XWhw+dKrsQfIFyH2NGqoXbjah538sB5VqereAv+CftnHY+HX0n4i/tFbf9L18/wCk6T4U&#10;JwfLtkYbZrnBwXP3CO3zI3G/ET9tltH0O78GfAbwvb/BzwTJhJbzT2J17UlAxm6vdxbB67EPGSNz&#10;DiuP/Zj/AGNfiP8AtVa55HhbTfsegwOq3viHUA0dnbjOCFbH7x8fwJk+u0c0Aedabpfjb4+fEdbe&#10;0i1Txn4z126yWZmnuLmViBud2PAHGWYhVAySAK/bj9gn9gnR/wBlXw2mv6+lvq/xN1GHF3fKA8en&#10;RsObe3P/AKE/ViMD5evpX7Kn7HfgT9krwo+n+GYZNQ128RRqniC+ANzeMOdoA4jiBJ2xr043Fmyx&#10;90oAKKKKACiiigAooooAKKKKACiiigAooooAK84+OX7O/gD9o7wumg+PvD8Os2sLM9rcBmiubSQj&#10;BeKVCGU8DIztbaNwYDFej0UAfjb+0h/wR18a+B/tWsfCfVP+E60Vcv8A2PfMkGqQr6K3EU+ACSR5&#10;bEkBUY18Y+B/iR8Tv2YvHlzN4f1XXPAPiizcRXlnIjQPleRHc28g2uBnOyRSO+K/pgrzD45fsz/D&#10;X9o3RhYePfC1nrEkaFLbUQDFe2vU/up0w6jJztztJA3KaAPxlX44/s7/ABzEd18UvAOrfDjxqVw/&#10;ir4bCKO2nlCJieeychAxk812MQDHIGSfmX6M+DvjP4v6BGW/Z/8A2lfC/wAaNJ+UW3gzx5M1rq2x&#10;WURxJFcsrjkmLKyxoQyEY3Ls5r46f8EX/GWg6lNefCnxJZ+J9HbLJpuuyC1v4vRBIF8qX3Y+V1A2&#10;96+LPih+y/8AFj4LvL/wmfgDXNEt49269a1MtpwxU4uI90R5HZuhB6EEgH7v/AnVvEPx68C3t/8A&#10;GT4S2vgzxLp+pSaf/Z18FukuIVRHSeNmX7hMzpwWGY2Oedo7N/gD8OpLhpj4P0vzGGCvk4Tt/D0/&#10;SvwP+Gv7bXxu+FNq9jpHj7UrzR5FMc2ka5t1KzkjZsvH5dwHCq/IOzaTubnk13U37aXgfxVK9141&#10;/Zq+HWs6jOxa6u9FFxpBnPXeRGzAOW5Zh97J6Zp3YrH7cXvwH+Hl9GI5fB+lL8uA0NuImHHYrgg/&#10;SuZ1X9nHRo45F8MatrXh+5U/JFDqLyW6DPOI5lkUcccDjtjmvxq/4XL+ylrn/H9+zr4g8Mben9ie&#10;N7i7349ftCDGcnp/dHqa2NH8Zfst2pij8N+M/jz8OpNwYlJbKe1iIcYKiGRZM8s31Jx6F8zFyn6M&#10;eJvhl8bte+Iuh6prFhomt3OmRS29rJK8XkyRlXG51ypLc7ugGccdRW74Z/ZHvNa1G51fxnfraz3U&#10;hk+xaTOEjt2LnIUeUQBgDHzGvzt/4SD4IX8fnav+1p8W9Ssg+9dL/s27E4+bA+dpWjztJ5x3/wCA&#10;1yl1rH7GVi8Ml2fjZ41vBt3SXc2nwRBAzHYOd/cZHvkEHijmDlP1rX9j3wfIvlXGseIZx8pA+2ou&#10;RnpkRj0rem/Zj8MXmkwaVeat4mvtLgwI7K41d2iQYIwB2GCRx61+M3/C+P2YtB50n9me81qYfKtx&#10;r3ja7AAHG4xRJtJYE5GcAgYp8P7eS+BZUm+FHwa+H3w21CNgYtaTTjqWpw4OMRzzkhQV4b5eevBo&#10;5mHKfr38YrP4j/CD4S6VpvwF0PT9d1eTUvKlPim8Z7axtGjmkluGdpUb5XSMAZI+c/Ka/Pv4ufEC&#10;PWrGaz/aC/a4k8QWMmxLvwR8IIEmWdXUBkkuUCQfKyHckiv0yMFgK+HviL8eviZ8arjy/F/jTXvE&#10;4mlDLZ3V27w79zFdkIOwEF2wFXjOBxxXq/wh/wCCcfx7+MVxbtbeCrjwtps27/iZ+Kt1hEoAByY2&#10;UzEHIwVjIPPoaQzo9Y/bY8M/CPw8fD/7NvgJfh280QjvfGmteVfa/dArh0V2DJCpJ/gz0BUIa+ff&#10;BngH4hftGfECSy0DTdY8ceLNTm824mLNPK7u3Ms87nCgk8ySMAOpNfqH8Hf+CKvhDRfs978SvGeo&#10;eJbkbHbTNDjFlahh95HlbdJIp9V8o198fC34Q+Dfgn4Vg8N+B/D1n4d0eHkQWqktI396SRiXkb/a&#10;difekM+D/wBlb/gkD4c8Fy2HiP4w3kPi3VlVZl8N2u5dPt5OGAmfIa4II5XAQ8ghwa/RXStJsdB0&#10;220/TbO306wtkEcFraxLFFEg6KqKAFA9AKt0UAFFFFABRRRQAUUUUAFFFFABRRRQAUUUUAFFFFAB&#10;RRRQAUUUUAFFFFAHh3xQ/Yl+CHxfSdvEHw70dL2VNv8AaGlxfYbkEDCsXh2lioAxv3DgAgjivlLx&#10;x/wRO8A6teXM3hb4ga74eikJaO3v7WK/SLOflBBiYqCRjJzgckk5oooA8A+L3/BJn/hVNvJL/wAL&#10;U/tTZDHNt/4R3yc7pNmP+PpunWvkD4u/Bz/hVd1LD/a/9qbJo4d32byc7o9+fvt06UUUAebV6n8D&#10;Pgb/AMLo17TtN/tv+x/tl79k837J5+z5Q27G9c9emaKKAP0K8Gf8EStEvLHTr7WfixqF1BcIk7w2&#10;OiJbtsZQdoZppMEE/ewfpXr/AIZ/4I4/AfRfLbULrxZ4gcYLre6nHGjHjIAhiQgcHuT8x56EFFAH&#10;018Hv2Y/hd8BbeNfA3gvS9DulhFu2opD5l5KmScPO+ZGySc5b07AY9PoooAKKKKACiiigAooooAK&#10;KKKACiiigAooooA//9lQSwMEFAAGAAgAAAAhAOV1nsDfAAAACAEAAA8AAABkcnMvZG93bnJldi54&#10;bWxMj01rwkAQhu+F/odlCr3pJlq/0mxEpO1JCtWC9DZmxySYnQ3ZNYn/vuupPQ7Py/s+k64HU4uO&#10;WldZVhCPIxDEudUVFwq+D++jJQjnkTXWlknBjRyss8eHFBNte/6ibu8LEUrYJaig9L5JpHR5SQbd&#10;2DbEgZ1ta9CHsy2kbrEP5aaWkyiaS4MVh4USG9qWlF/2V6Pgo8d+M43fut3lvL39HGafx11MSj0/&#10;DZtXEJ4G/xeGu35Qhyw4neyVtRO1gtHLahWidyACni2mcxAnBZM4WoDMUvn/gewXAAD//wMAUEsD&#10;BBQABgAIAAAAIQDKxj5M1gAAAK0CAAAZAAAAZHJzL19yZWxzL2Uyb0RvYy54bWwucmVsc7ySwWrD&#10;MAyG74O9g9F9cZKWMkadXsag19E9gLAVx1ssG9st69vPbJcWSnfLURL6/g+k7e7bz+JEKbvACrqm&#10;BUGsg3FsFXwc3p6eQeSCbHAOTArOlGE3PD5s32nGUpfy5GIWlcJZwVRKfJEy64k85iZE4joZQ/JY&#10;apmsjKi/0JLs23Yj0yUDhium2BsFaW9WIA7nWJP/Z4dxdJpegz564nIjQjpfsysQk6WiwJNx+Ndc&#10;NZEtyNsO/TIO/T2HbhmH7p7DehmHdfMZf28hr55s+AEAAP//AwBQSwECLQAUAAYACAAAACEABu37&#10;7hUBAABGAgAAEwAAAAAAAAAAAAAAAAAAAAAAW0NvbnRlbnRfVHlwZXNdLnhtbFBLAQItABQABgAI&#10;AAAAIQA4/SH/1gAAAJQBAAALAAAAAAAAAAAAAAAAAEYBAABfcmVscy8ucmVsc1BLAQItABQABgAI&#10;AAAAIQBW14uEtgQAAJ0bAAAOAAAAAAAAAAAAAAAAAEUCAABkcnMvZTJvRG9jLnhtbFBLAQItAAoA&#10;AAAAAAAAIQCQmZq6ThsAAE4bAAAUAAAAAAAAAAAAAAAAACcHAABkcnMvbWVkaWEvaW1hZ2UxLnBu&#10;Z1BLAQItAAoAAAAAAAAAIQCWR1OykyoAAJMqAAAUAAAAAAAAAAAAAAAAAKciAABkcnMvbWVkaWEv&#10;aW1hZ2UyLnBuZ1BLAQItAAoAAAAAAAAAIQCKv+3GVAoAAFQKAAAUAAAAAAAAAAAAAAAAAGxNAABk&#10;cnMvbWVkaWEvaW1hZ2UzLnBuZ1BLAQItAAoAAAAAAAAAIQDOdhTmlIoAAJSKAAAUAAAAAAAAAAAA&#10;AAAAAPJXAABkcnMvbWVkaWEvaW1hZ2U0LmpwZ1BLAQItABQABgAIAAAAIQDldZ7A3wAAAAgBAAAP&#10;AAAAAAAAAAAAAAAAALjiAABkcnMvZG93bnJldi54bWxQSwECLQAUAAYACAAAACEAysY+TNYAAACt&#10;AgAAGQAAAAAAAAAAAAAAAADE4wAAZHJzL19yZWxzL2Uyb0RvYy54bWwucmVsc1BLBQYAAAAACQAJ&#10;AEICAADR5AAAAAA=&#10;">
                <v:rect id="Rectangle 46" o:spid="_x0000_s1027" style="position:absolute;left:2042;top:1301;width:25142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7E4F78" w14:textId="77777777" w:rsidR="00111E87" w:rsidRDefault="00111E87" w:rsidP="00111E87">
                        <w:r>
                          <w:t xml:space="preserve">Université </w:t>
                        </w:r>
                        <w:proofErr w:type="spellStart"/>
                        <w:r>
                          <w:t>Protestante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D’Afrique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" o:spid="_x0000_s1028" style="position:absolute;left:6464;top:2883;width:129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578567F" w14:textId="77777777" w:rsidR="00111E87" w:rsidRDefault="00111E87" w:rsidP="00111E87">
                        <w:r>
                          <w:t>Centrale (UPAC)</w:t>
                        </w:r>
                      </w:p>
                    </w:txbxContent>
                  </v:textbox>
                </v:rect>
                <v:rect id="Rectangle 48" o:spid="_x0000_s1029" style="position:absolute;left:16202;top:28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A94749F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0" type="#_x0000_t75" style="position:absolute;left:2514;top:5562;width:1807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BLwQAAANsAAAAPAAAAZHJzL2Rvd25yZXYueG1sRE9Ni8Iw&#10;EL0v+B/CCN7WVEGRrlFUFBVRUBd2j0MzttVmUppo6783B8Hj432Pp40pxIMql1tW0OtGIIgTq3NO&#10;FfyeV98jEM4jaywsk4InOZhOWl9jjLWt+UiPk09FCGEXo4LM+zKW0iUZGXRdWxIH7mIrgz7AKpW6&#10;wjqEm0L2o2goDeYcGjIsaZFRcjvdjYJkO99f/ve7Q+H/DvX6OVheb9ulUp12M/sB4anxH/HbvdEK&#10;BmF9+BJ+gJy8AAAA//8DAFBLAQItABQABgAIAAAAIQDb4fbL7gAAAIUBAAATAAAAAAAAAAAAAAAA&#10;AAAAAABbQ29udGVudF9UeXBlc10ueG1sUEsBAi0AFAAGAAgAAAAhAFr0LFu/AAAAFQEAAAsAAAAA&#10;AAAAAAAAAAAAHwEAAF9yZWxzLy5yZWxzUEsBAi0AFAAGAAgAAAAhAG+eUEvBAAAA2wAAAA8AAAAA&#10;AAAAAAAAAAAABwIAAGRycy9kb3ducmV2LnhtbFBLBQYAAAAAAwADALcAAAD1AgAAAAA=&#10;">
                  <v:imagedata r:id="rId12" o:title=""/>
                </v:shape>
                <v:rect id="Rectangle 51" o:spid="_x0000_s1031" style="position:absolute;left:3401;top:6053;width:215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8728B00" w14:textId="77777777" w:rsidR="00111E87" w:rsidRDefault="00111E87" w:rsidP="00111E87">
                        <w:proofErr w:type="spellStart"/>
                        <w:r>
                          <w:t>Faculté</w:t>
                        </w:r>
                        <w:proofErr w:type="spellEnd"/>
                        <w:r>
                          <w:t xml:space="preserve"> des Technologies de </w:t>
                        </w:r>
                      </w:p>
                    </w:txbxContent>
                  </v:textbox>
                </v:rect>
                <v:shape id="Picture 18093" o:spid="_x0000_s1032" type="#_x0000_t75" style="position:absolute;left:873;top:8341;width:21001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u8wwAAAN4AAAAPAAAAZHJzL2Rvd25yZXYueG1sRE/bisIw&#10;EH0X9h/CCPumqRdEq1HKoouICOsWn4dmbIvNpDRZ2/17Iwi+zeFcZ7XpTCXu1LjSsoLRMAJBnFld&#10;cq4g/d0N5iCcR9ZYWSYF/+Rgs/7orTDWtuUfup99LkIIuxgVFN7XsZQuK8igG9qaOHBX2xj0ATa5&#10;1A22IdxUchxFM2mw5NBQYE1fBWW3859RoA+T7tQe0jTb4vUyPXLyveNEqc9+lyxBeOr8W/xy73WY&#10;P48WE3i+E26Q6wcAAAD//wMAUEsBAi0AFAAGAAgAAAAhANvh9svuAAAAhQEAABMAAAAAAAAAAAAA&#10;AAAAAAAAAFtDb250ZW50X1R5cGVzXS54bWxQSwECLQAUAAYACAAAACEAWvQsW78AAAAVAQAACwAA&#10;AAAAAAAAAAAAAAAfAQAAX3JlbHMvLnJlbHNQSwECLQAUAAYACAAAACEAM2PrvMMAAADeAAAADwAA&#10;AAAAAAAAAAAAAAAHAgAAZHJzL2Rvd25yZXYueG1sUEsFBgAAAAADAAMAtwAAAPcCAAAAAA==&#10;">
                  <v:imagedata r:id="rId13" o:title=""/>
                </v:shape>
                <v:rect id="Rectangle 54" o:spid="_x0000_s1033" style="position:absolute;left:883;top:8418;width:28227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3590B34" w14:textId="77777777" w:rsidR="00111E87" w:rsidRDefault="00111E87" w:rsidP="00111E87">
                        <w:proofErr w:type="spellStart"/>
                        <w:r>
                          <w:t>l’information</w:t>
                        </w:r>
                        <w:proofErr w:type="spellEnd"/>
                        <w:r>
                          <w:t xml:space="preserve"> et de la communication </w:t>
                        </w:r>
                      </w:p>
                    </w:txbxContent>
                  </v:textbox>
                </v:rect>
                <v:shape id="Picture 18094" o:spid="_x0000_s1034" type="#_x0000_t75" style="position:absolute;left:9286;top:10403;width:4054;height: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GjMxAAAAN4AAAAPAAAAZHJzL2Rvd25yZXYueG1sRE9NS8NA&#10;EL0L/Q/LFLzZXcXaNO221EJFT6XVS29DdkxCsrMhOzbx37uC4G0e73PW29G36kp9rANbuJ8ZUMRF&#10;cDWXFj7eD3cZqCjIDtvAZOGbImw3k5s15i4MfKLrWUqVQjjmaKES6XKtY1GRxzgLHXHiPkPvURLs&#10;S+16HFK4b/WDMU/aY82pocKO9hUVzfnLW3iW+XExNHo87JdiXprdPHvLLtbeTsfdCpTQKP/iP/er&#10;S/Mzs3yE33fSDXrzAwAA//8DAFBLAQItABQABgAIAAAAIQDb4fbL7gAAAIUBAAATAAAAAAAAAAAA&#10;AAAAAAAAAABbQ29udGVudF9UeXBlc10ueG1sUEsBAi0AFAAGAAgAAAAhAFr0LFu/AAAAFQEAAAsA&#10;AAAAAAAAAAAAAAAAHwEAAF9yZWxzLy5yZWxzUEsBAi0AFAAGAAgAAAAhABK4aMzEAAAA3gAAAA8A&#10;AAAAAAAAAAAAAAAABwIAAGRycy9kb3ducmV2LnhtbFBLBQYAAAAAAwADALcAAAD4AgAAAAA=&#10;">
                  <v:imagedata r:id="rId14" o:title=""/>
                </v:shape>
                <v:rect id="Rectangle 14792" o:spid="_x0000_s1035" style="position:absolute;left:9344;top:10213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ep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No+n8P9OuEGu/gAAAP//AwBQSwECLQAUAAYACAAAACEA2+H2y+4AAACFAQAAEwAAAAAAAAAA&#10;AAAAAAAAAAAAW0NvbnRlbnRfVHlwZXNdLnhtbFBLAQItABQABgAIAAAAIQBa9CxbvwAAABUBAAAL&#10;AAAAAAAAAAAAAAAAAB8BAABfcmVscy8ucmVsc1BLAQItABQABgAIAAAAIQCAcqepxQAAAN4AAAAP&#10;AAAAAAAAAAAAAAAAAAcCAABkcnMvZG93bnJldi54bWxQSwUGAAAAAAMAAwC3AAAA+QIAAAAA&#10;" filled="f" stroked="f">
                  <v:textbox inset="0,0,0,0">
                    <w:txbxContent>
                      <w:p w14:paraId="330F255E" w14:textId="77777777" w:rsidR="00111E87" w:rsidRDefault="00111E87" w:rsidP="00111E87">
                        <w:r>
                          <w:t>(</w:t>
                        </w:r>
                      </w:p>
                    </w:txbxContent>
                  </v:textbox>
                </v:rect>
                <v:rect id="Rectangle 14794" o:spid="_x0000_s1036" style="position:absolute;left:9815;top:10213;width:40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5pGxQAAAN4AAAAPAAAAZHJzL2Rvd25yZXYueG1sRE9La8JA&#10;EL4X+h+WEXqrG4tYE7OKtBU9+iik3obsNAnNzobsaqK/3hUK3ubje0666E0tztS6yrKC0TACQZxb&#10;XXGh4Puwep2CcB5ZY22ZFFzIwWL+/JRiom3HOzrvfSFCCLsEFZTeN4mULi/JoBvahjhwv7Y16ANs&#10;C6lb7EK4qeVbFE2kwYpDQ4kNfZSU/+1PRsF62ix/NvbaFfXXcZ1ts/jzEHulXgb9cgbCU+8f4n/3&#10;Rof54/d4DPd3wg1yfgMAAP//AwBQSwECLQAUAAYACAAAACEA2+H2y+4AAACFAQAAEwAAAAAAAAAA&#10;AAAAAAAAAAAAW0NvbnRlbnRfVHlwZXNdLnhtbFBLAQItABQABgAIAAAAIQBa9CxbvwAAABUBAAAL&#10;AAAAAAAAAAAAAAAAAB8BAABfcmVscy8ucmVsc1BLAQItABQABgAIAAAAIQBg15pGxQAAAN4AAAAP&#10;AAAAAAAAAAAAAAAAAAcCAABkcnMvZG93bnJldi54bWxQSwUGAAAAAAMAAwC3AAAA+QIAAAAA&#10;" filled="f" stroked="f">
                  <v:textbox inset="0,0,0,0">
                    <w:txbxContent>
                      <w:p w14:paraId="530F6291" w14:textId="77777777" w:rsidR="00111E87" w:rsidRDefault="00111E87" w:rsidP="00111E87">
                        <w:r>
                          <w:t>FTIC</w:t>
                        </w:r>
                      </w:p>
                    </w:txbxContent>
                  </v:textbox>
                </v:rect>
                <v:rect id="Rectangle 14793" o:spid="_x0000_s1037" style="position:absolute;left:12833;top:10213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Iy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fMbv8Hgn3CCndwAAAP//AwBQSwECLQAUAAYACAAAACEA2+H2y+4AAACFAQAAEwAAAAAAAAAA&#10;AAAAAAAAAAAAW0NvbnRlbnRfVHlwZXNdLnhtbFBLAQItABQABgAIAAAAIQBa9CxbvwAAABUBAAAL&#10;AAAAAAAAAAAAAAAAAB8BAABfcmVscy8ucmVsc1BLAQItABQABgAIAAAAIQDvPgIyxQAAAN4AAAAP&#10;AAAAAAAAAAAAAAAAAAcCAABkcnMvZG93bnJldi54bWxQSwUGAAAAAAMAAwC3AAAA+QIAAAAA&#10;" filled="f" stroked="f">
                  <v:textbox inset="0,0,0,0">
                    <w:txbxContent>
                      <w:p w14:paraId="47DFDD98" w14:textId="77777777" w:rsidR="00111E87" w:rsidRDefault="00111E87" w:rsidP="00111E87">
                        <w:r>
                          <w:t>)</w:t>
                        </w:r>
                      </w:p>
                    </w:txbxContent>
                  </v:textbox>
                </v:rect>
                <v:rect id="Rectangle 58" o:spid="_x0000_s1038" style="position:absolute;left:13307;top:1021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6786E47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" o:spid="_x0000_s1039" type="#_x0000_t75" style="position:absolute;left:25280;width:14313;height:13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3f6wAAAANsAAAAPAAAAZHJzL2Rvd25yZXYueG1sRE/Pa8Iw&#10;FL4P/B/CE7zNdMOJdEaZgiCDIdYdPD6a16a0eSlJpu1/vxwEjx/f7/V2sJ24kQ+NYwVv8wwEcel0&#10;w7WC38vhdQUiRGSNnWNSMFKA7WbyssZcuzuf6VbEWqQQDjkqMDH2uZShNGQxzF1PnLjKeYsxQV9L&#10;7fGewm0n37NsKS02nBoM9rQ3VLbFn1VQ2Wt7GtvLxzjsip/vuDDV1RulZtPh6xNEpCE+xQ/3UStY&#10;pvXpS/oBcvMPAAD//wMAUEsBAi0AFAAGAAgAAAAhANvh9svuAAAAhQEAABMAAAAAAAAAAAAAAAAA&#10;AAAAAFtDb250ZW50X1R5cGVzXS54bWxQSwECLQAUAAYACAAAACEAWvQsW78AAAAVAQAACwAAAAAA&#10;AAAAAAAAAAAfAQAAX3JlbHMvLnJlbHNQSwECLQAUAAYACAAAACEATut3+sAAAADbAAAADwAAAAAA&#10;AAAAAAAAAAAHAgAAZHJzL2Rvd25yZXYueG1sUEsFBgAAAAADAAMAtwAAAPQCAAAAAA==&#10;">
                  <v:imagedata r:id="rId15" o:title=""/>
                </v:shape>
                <w10:wrap type="square"/>
              </v:group>
            </w:pict>
          </mc:Fallback>
        </mc:AlternateContent>
      </w:r>
      <w:r w:rsidRPr="00492169">
        <w:rPr>
          <w:rFonts w:ascii="Times New Roman" w:hAnsi="Times New Roman" w:cs="Times New Roman"/>
        </w:rPr>
        <w:t xml:space="preserve">Protestant University </w:t>
      </w:r>
    </w:p>
    <w:p w14:paraId="7D67BB1C" w14:textId="77777777" w:rsidR="00111E87" w:rsidRPr="00492169" w:rsidRDefault="00111E87" w:rsidP="00DD1A88">
      <w:pPr>
        <w:spacing w:after="0" w:line="360" w:lineRule="auto"/>
        <w:ind w:left="6299" w:right="126"/>
        <w:jc w:val="center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Of Central Africa (PUCA) Faculty of Information and </w:t>
      </w:r>
    </w:p>
    <w:p w14:paraId="0F82117E" w14:textId="77777777" w:rsidR="00111E87" w:rsidRPr="00492169" w:rsidRDefault="00111E87" w:rsidP="00DD1A88">
      <w:pPr>
        <w:spacing w:after="681" w:line="360" w:lineRule="auto"/>
        <w:ind w:left="-6123" w:right="-2"/>
        <w:jc w:val="right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>Communication Technologies (FICT)</w:t>
      </w:r>
      <w:r w:rsidRPr="00492169">
        <w:rPr>
          <w:rFonts w:ascii="Times New Roman" w:hAnsi="Times New Roman" w:cs="Times New Roman"/>
          <w:sz w:val="28"/>
        </w:rPr>
        <w:t xml:space="preserve"> </w:t>
      </w:r>
    </w:p>
    <w:p w14:paraId="0BE5CD0B" w14:textId="77777777" w:rsidR="00111E87" w:rsidRPr="00492169" w:rsidRDefault="00111E87" w:rsidP="00DD1A88">
      <w:pPr>
        <w:spacing w:after="321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 </w:t>
      </w:r>
      <w:r w:rsidRPr="00492169">
        <w:rPr>
          <w:rFonts w:ascii="Times New Roman" w:hAnsi="Times New Roman" w:cs="Times New Roman"/>
        </w:rPr>
        <w:tab/>
        <w:t xml:space="preserve"> </w:t>
      </w:r>
    </w:p>
    <w:p w14:paraId="09F7D04D" w14:textId="77777777" w:rsidR="00111E87" w:rsidRPr="00492169" w:rsidRDefault="00111E87" w:rsidP="00DD1A88">
      <w:pPr>
        <w:spacing w:after="0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 </w:t>
      </w:r>
    </w:p>
    <w:p w14:paraId="02FEE162" w14:textId="77777777" w:rsidR="00111E87" w:rsidRPr="00492169" w:rsidRDefault="00111E87" w:rsidP="00DD1A88">
      <w:pPr>
        <w:spacing w:after="184" w:line="360" w:lineRule="auto"/>
        <w:ind w:left="-183"/>
        <w:rPr>
          <w:rFonts w:ascii="Times New Roman" w:hAnsi="Times New Roman" w:cs="Times New Roman"/>
        </w:rPr>
      </w:pPr>
      <w:r w:rsidRPr="0049216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7CB0CCA" wp14:editId="53B68423">
                <wp:extent cx="6023610" cy="1997858"/>
                <wp:effectExtent l="19050" t="0" r="34290" b="21590"/>
                <wp:docPr id="16071" name="Group 16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3610" cy="1997858"/>
                          <a:chOff x="0" y="0"/>
                          <a:chExt cx="6023610" cy="199785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16510" y="164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4BB50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4610" y="164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C68A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510" y="5551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627C9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6510" y="9452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4CA29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6510" y="13338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B9FF7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6510" y="17240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CA7E" w14:textId="77777777" w:rsidR="00111E87" w:rsidRDefault="00111E87" w:rsidP="00111E8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724048"/>
                            <a:ext cx="6023610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3610" h="1273810">
                                <a:moveTo>
                                  <a:pt x="0" y="0"/>
                                </a:moveTo>
                                <a:lnTo>
                                  <a:pt x="1578737" y="0"/>
                                </a:lnTo>
                                <a:cubicBezTo>
                                  <a:pt x="1682750" y="0"/>
                                  <a:pt x="1766951" y="19050"/>
                                  <a:pt x="1766951" y="42418"/>
                                </a:cubicBezTo>
                                <a:cubicBezTo>
                                  <a:pt x="1766951" y="65913"/>
                                  <a:pt x="1682750" y="84836"/>
                                  <a:pt x="1578737" y="84836"/>
                                </a:cubicBezTo>
                                <a:lnTo>
                                  <a:pt x="1202309" y="84836"/>
                                </a:lnTo>
                                <a:cubicBezTo>
                                  <a:pt x="1098296" y="84836"/>
                                  <a:pt x="1013968" y="103759"/>
                                  <a:pt x="1013968" y="127254"/>
                                </a:cubicBezTo>
                                <a:cubicBezTo>
                                  <a:pt x="1013968" y="150622"/>
                                  <a:pt x="1098296" y="169545"/>
                                  <a:pt x="1202309" y="169545"/>
                                </a:cubicBezTo>
                                <a:lnTo>
                                  <a:pt x="4821301" y="169545"/>
                                </a:lnTo>
                                <a:cubicBezTo>
                                  <a:pt x="4925314" y="169545"/>
                                  <a:pt x="5009642" y="150622"/>
                                  <a:pt x="5009642" y="127254"/>
                                </a:cubicBezTo>
                                <a:cubicBezTo>
                                  <a:pt x="5009642" y="103759"/>
                                  <a:pt x="4925314" y="84836"/>
                                  <a:pt x="4821301" y="84836"/>
                                </a:cubicBezTo>
                                <a:lnTo>
                                  <a:pt x="4444873" y="84836"/>
                                </a:lnTo>
                                <a:cubicBezTo>
                                  <a:pt x="4340860" y="84836"/>
                                  <a:pt x="4256659" y="65913"/>
                                  <a:pt x="4256659" y="42418"/>
                                </a:cubicBezTo>
                                <a:cubicBezTo>
                                  <a:pt x="4256659" y="19050"/>
                                  <a:pt x="4340860" y="0"/>
                                  <a:pt x="4444873" y="0"/>
                                </a:cubicBezTo>
                                <a:lnTo>
                                  <a:pt x="6023610" y="0"/>
                                </a:lnTo>
                                <a:lnTo>
                                  <a:pt x="5270627" y="552196"/>
                                </a:lnTo>
                                <a:lnTo>
                                  <a:pt x="6023610" y="1104392"/>
                                </a:lnTo>
                                <a:lnTo>
                                  <a:pt x="5009642" y="1104392"/>
                                </a:lnTo>
                                <a:lnTo>
                                  <a:pt x="5009642" y="1231519"/>
                                </a:lnTo>
                                <a:cubicBezTo>
                                  <a:pt x="5009642" y="1254887"/>
                                  <a:pt x="4925314" y="1273810"/>
                                  <a:pt x="4821301" y="1273810"/>
                                </a:cubicBezTo>
                                <a:lnTo>
                                  <a:pt x="1202309" y="1273810"/>
                                </a:lnTo>
                                <a:cubicBezTo>
                                  <a:pt x="1098296" y="1273810"/>
                                  <a:pt x="1013968" y="1254887"/>
                                  <a:pt x="1013968" y="1231519"/>
                                </a:cubicBezTo>
                                <a:lnTo>
                                  <a:pt x="1013968" y="1104392"/>
                                </a:lnTo>
                                <a:lnTo>
                                  <a:pt x="0" y="1104392"/>
                                </a:lnTo>
                                <a:lnTo>
                                  <a:pt x="752983" y="552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C0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256659" y="766466"/>
                            <a:ext cx="752983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983" h="127127">
                                <a:moveTo>
                                  <a:pt x="0" y="0"/>
                                </a:moveTo>
                                <a:cubicBezTo>
                                  <a:pt x="0" y="23495"/>
                                  <a:pt x="84201" y="42418"/>
                                  <a:pt x="188214" y="42418"/>
                                </a:cubicBezTo>
                                <a:lnTo>
                                  <a:pt x="564642" y="42418"/>
                                </a:lnTo>
                                <a:cubicBezTo>
                                  <a:pt x="668655" y="42418"/>
                                  <a:pt x="752983" y="61341"/>
                                  <a:pt x="752983" y="84836"/>
                                </a:cubicBezTo>
                                <a:cubicBezTo>
                                  <a:pt x="752983" y="108204"/>
                                  <a:pt x="668655" y="127127"/>
                                  <a:pt x="564642" y="127127"/>
                                </a:cubicBezTo>
                                <a:lnTo>
                                  <a:pt x="0" y="127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13968" y="766466"/>
                            <a:ext cx="752983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983" h="127127">
                                <a:moveTo>
                                  <a:pt x="752983" y="0"/>
                                </a:moveTo>
                                <a:lnTo>
                                  <a:pt x="752983" y="127127"/>
                                </a:lnTo>
                                <a:lnTo>
                                  <a:pt x="188341" y="127127"/>
                                </a:lnTo>
                                <a:cubicBezTo>
                                  <a:pt x="84328" y="127127"/>
                                  <a:pt x="0" y="108204"/>
                                  <a:pt x="0" y="84836"/>
                                </a:cubicBezTo>
                                <a:cubicBezTo>
                                  <a:pt x="0" y="61341"/>
                                  <a:pt x="84328" y="42418"/>
                                  <a:pt x="188341" y="42418"/>
                                </a:cubicBezTo>
                                <a:lnTo>
                                  <a:pt x="564769" y="42418"/>
                                </a:lnTo>
                                <a:cubicBezTo>
                                  <a:pt x="668782" y="42418"/>
                                  <a:pt x="752983" y="23495"/>
                                  <a:pt x="752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9A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724048"/>
                            <a:ext cx="6023610" cy="127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3610" h="1273810">
                                <a:moveTo>
                                  <a:pt x="0" y="0"/>
                                </a:moveTo>
                                <a:lnTo>
                                  <a:pt x="1578737" y="0"/>
                                </a:lnTo>
                                <a:cubicBezTo>
                                  <a:pt x="1682750" y="0"/>
                                  <a:pt x="1766951" y="19050"/>
                                  <a:pt x="1766951" y="42418"/>
                                </a:cubicBezTo>
                                <a:cubicBezTo>
                                  <a:pt x="1766951" y="65913"/>
                                  <a:pt x="1682750" y="84836"/>
                                  <a:pt x="1578737" y="84836"/>
                                </a:cubicBezTo>
                                <a:lnTo>
                                  <a:pt x="1202309" y="84836"/>
                                </a:lnTo>
                                <a:cubicBezTo>
                                  <a:pt x="1098296" y="84836"/>
                                  <a:pt x="1013968" y="103759"/>
                                  <a:pt x="1013968" y="127254"/>
                                </a:cubicBezTo>
                                <a:cubicBezTo>
                                  <a:pt x="1013968" y="150622"/>
                                  <a:pt x="1098296" y="169545"/>
                                  <a:pt x="1202309" y="169545"/>
                                </a:cubicBezTo>
                                <a:lnTo>
                                  <a:pt x="4821301" y="169545"/>
                                </a:lnTo>
                                <a:cubicBezTo>
                                  <a:pt x="4925314" y="169545"/>
                                  <a:pt x="5009642" y="150622"/>
                                  <a:pt x="5009642" y="127254"/>
                                </a:cubicBezTo>
                                <a:cubicBezTo>
                                  <a:pt x="5009642" y="103759"/>
                                  <a:pt x="4925314" y="84836"/>
                                  <a:pt x="4821301" y="84836"/>
                                </a:cubicBezTo>
                                <a:lnTo>
                                  <a:pt x="4444873" y="84836"/>
                                </a:lnTo>
                                <a:cubicBezTo>
                                  <a:pt x="4340860" y="84836"/>
                                  <a:pt x="4256659" y="65913"/>
                                  <a:pt x="4256659" y="42418"/>
                                </a:cubicBezTo>
                                <a:cubicBezTo>
                                  <a:pt x="4256659" y="19050"/>
                                  <a:pt x="4340860" y="0"/>
                                  <a:pt x="4444873" y="0"/>
                                </a:cubicBezTo>
                                <a:lnTo>
                                  <a:pt x="6023610" y="0"/>
                                </a:lnTo>
                                <a:lnTo>
                                  <a:pt x="5270627" y="552196"/>
                                </a:lnTo>
                                <a:lnTo>
                                  <a:pt x="6023610" y="1104392"/>
                                </a:lnTo>
                                <a:lnTo>
                                  <a:pt x="5009642" y="1104392"/>
                                </a:lnTo>
                                <a:lnTo>
                                  <a:pt x="5009642" y="1231519"/>
                                </a:lnTo>
                                <a:cubicBezTo>
                                  <a:pt x="5009642" y="1254887"/>
                                  <a:pt x="4925314" y="1273810"/>
                                  <a:pt x="4821301" y="1273810"/>
                                </a:cubicBezTo>
                                <a:lnTo>
                                  <a:pt x="1202309" y="1273810"/>
                                </a:lnTo>
                                <a:cubicBezTo>
                                  <a:pt x="1098296" y="1273810"/>
                                  <a:pt x="1013968" y="1254887"/>
                                  <a:pt x="1013968" y="1231519"/>
                                </a:cubicBezTo>
                                <a:lnTo>
                                  <a:pt x="1013968" y="1104392"/>
                                </a:lnTo>
                                <a:lnTo>
                                  <a:pt x="0" y="1104392"/>
                                </a:lnTo>
                                <a:lnTo>
                                  <a:pt x="752983" y="552196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766951" y="766466"/>
                            <a:ext cx="0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127">
                                <a:moveTo>
                                  <a:pt x="0" y="0"/>
                                </a:moveTo>
                                <a:lnTo>
                                  <a:pt x="0" y="12712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256659" y="766466"/>
                            <a:ext cx="0" cy="127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127">
                                <a:moveTo>
                                  <a:pt x="0" y="127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13968" y="851302"/>
                            <a:ext cx="0" cy="97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7138">
                                <a:moveTo>
                                  <a:pt x="0" y="977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009642" y="851302"/>
                            <a:ext cx="0" cy="97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7138">
                                <a:moveTo>
                                  <a:pt x="0" y="0"/>
                                </a:moveTo>
                                <a:lnTo>
                                  <a:pt x="0" y="97713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7" name="Rectangle 15987"/>
                        <wps:cNvSpPr/>
                        <wps:spPr>
                          <a:xfrm>
                            <a:off x="1157340" y="1286126"/>
                            <a:ext cx="3733799" cy="549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4BD62" w14:textId="77777777" w:rsidR="00111E87" w:rsidRPr="00481FDA" w:rsidRDefault="00111E87" w:rsidP="00481FD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fr-FR"/>
                                </w:rPr>
                              </w:pPr>
                              <w:r w:rsidRPr="00481FDA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u w:val="single" w:color="000000"/>
                                  <w:lang w:val="fr-FR"/>
                                </w:rPr>
                                <w:t xml:space="preserve">DEVOIR DE BASE DE DONNEES </w:t>
                              </w:r>
                              <w:r w:rsidRPr="00481FDA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u w:val="single"/>
                                  <w:lang w:val="fr-FR"/>
                                </w:rPr>
                                <w:t>AVANCE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8" name="Rectangle 15988"/>
                        <wps:cNvSpPr/>
                        <wps:spPr>
                          <a:xfrm>
                            <a:off x="2991104" y="98883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6C46" w14:textId="77777777" w:rsidR="00111E87" w:rsidRDefault="00111E87" w:rsidP="00111E8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57702" y="152681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55D6" w14:textId="77777777" w:rsidR="00111E87" w:rsidRDefault="00111E87" w:rsidP="00111E8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192272" y="0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80BE" w14:textId="77777777" w:rsidR="00111E87" w:rsidRDefault="00111E87" w:rsidP="00111E87">
                              <w:r>
                                <w:rPr>
                                  <w:color w:val="E36C0A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46194" y="0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B1243" w14:textId="77777777" w:rsidR="00111E87" w:rsidRDefault="00111E87" w:rsidP="00111E87">
                              <w:r>
                                <w:rPr>
                                  <w:color w:val="E36C0A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B0CCA" id="Group 16071" o:spid="_x0000_s1040" style="width:474.3pt;height:157.3pt;mso-position-horizontal-relative:char;mso-position-vertical-relative:line" coordsize="60236,1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EaVwgAAIVAAAAOAAAAZHJzL2Uyb0RvYy54bWzsXFtv2zYUfh+w/yD4fbVIkboYdYouXYsB&#10;w1q03Q9QZPkCyJIgKXHSX7/Dy6FIy0nsbE3d2H1wbPF2LvwODz9Sff3mdl14N3nTrqpyOiKv/JGX&#10;l1k1W5WL6eifr+9/i0de26XlLC2qMp+O7vJ29Obi119eb+pJTqtlVczyxoNOynayqaejZdfVk/G4&#10;zZb5Om1fVXVeQuG8atZpBz+bxXjWpBvofV2Mqe+H403VzOqmyvK2hafvVOHoQvY/n+dZ93E+b/PO&#10;K6YjkK2Tn438vBKf44vX6WTRpPVylWkx0idIsU5XJQxqunqXdql33awGXa1XWVO11bx7lVXrcTWf&#10;r7Jc6gDaEH9Lmw9NdV1LXRaTzaI2ZgLTbtnpyd1mf998aOov9acGLLGpF2AL+Uvocjtv1uIvSOnd&#10;SpPdGZPlt52XwcPQp0FIwLIZlJEkiWIeK6NmS7D8oF22/OORlmMceOyIs6lhgrS9Ddr/ZoMvy7TO&#10;pWnbCdjgU+OtZtNRMvLKdA3T9DNMnLRcFLmXCG3E4FDLmKmdtGCxHTYiJOTCGsIYIUtCbQu0FvfD&#10;KFC2opQFsZx/RuF0Ujdt9yGv1p74Mh01IIWcVenNX20HckBVrCIGL0rxWVbvV0WhSsUTsBvKJ751&#10;t1e3WjmtyVU1uwOFl1Xz7SNAd15Um+mo0t9GAs0wtigdecWfJRhaAAe/NPjlCr80XXFZSXgpad5e&#10;d9V8JcUV46vRtFjgQWXN7+5K4YVtX8Kzg5zJmZzax+jMXpXT8CbZ4U1ymDd7aHLOCQlUmDoKaBKj&#10;yml4k+7wJn2qNxPGKY+OyZtGldPwJqxog0gr0fWkZTMIgjg6KncaXU7DnWyHO9lTwUkiynwqw1s6&#10;OY5Ya3Q5CXeGZuWUKa8Hvw/JgVQuK5zItnJZN/OnURCrnMRKZ7Nrlc6KvBBTWNgizVQyC8+W+C27&#10;LfGrSHof3K3VaSfaiU7FVw+SVyPLEvJuLYooX0NW+7WSNbutrQiI2ZcWpV2L8CiOgkhm8ZihY43s&#10;+mqV/Z5/c+qHMY24spTeUdZyOBKFYcLBAXJv5EMVMD1IPShklBFpXpDKHcH9NWwZ8gQzGV1oCROz&#10;OAidMS3NTOFgTNRVd0hhi+fDzgiUsNtgrZ0S+klMk9BtYxT3SSB2RtIqfhBxucXaWUojyiVcBzLu&#10;HtXqGLZaVK7Dfce9TATcwrhjGUvLvnQwLCqtTMNiSgJf+9d0CY2w2i4pWUJ5QCDIym3Fthzc95OQ&#10;QX4kSgc6OKWHGcdpOrC6LZRxMlrOVtMUPmYaxhiAyJ0Bj1kmYH4cKhyZcYwQlIcw2WWHg0nPrMLD&#10;sGS3JMkWRJklkINdUM5ohxHC9TXOADVRTHwCr2J9rIF/VU1OI5i4KvZwTgmACGKGZTi3ut0xIT4L&#10;Ejnn763vzIJD69OAcCLBavXvqq2VsCcxIDiOdT6nYWMjoF84jKdtVPXFMKY7lmsJYgPYaYX13NZK&#10;FGIFKlw47Bhth6qhIsQptq3jjoUS4JhWmNrDBwoQ+3g34jSJFeb2mDvWgmX7s6jaXE05sboqzglX&#10;XOmDfk0vSrH4Qj9ZCtTtvEgVW7VedcDpFqu1XIx9v5/xA3Kq7e6KXKyJRfk5nwNNJXlG8aBtFleX&#10;RePdpIJakv8UFVbUy1Q/1dDQVTVMoB/Rfg6cmOmSyKZOl+/fXvoJSqYri3a5JI1NS1+1zLQ0ijkG&#10;/hWURv4YjGIayZGrsjPtS2C9pZiSlFPa9qyYsLP49Xy0WGi23jodNHvVvfhNO1xCcsNCnV5gZo8z&#10;ULLBNAJIaR8hl/xsKSFKojJCIYjwTZ/yKSy6GOhLXfzadWnAEidziBkw93JZMisPRjISQyhTK70p&#10;eySMcbCpXv7tJhhBdskVhnHI+W4J0Aqw7oQkYHofpvSxysxqO5Bu14BWQ+LH1JcZGupsSQNG1xMA&#10;Cy3t+sLBmKisbXanOlbAv3ZFhDSWZScSzy6T5G2EufIJxTNDPul4ZsiaveKZvYK/hHhmQROB0Ac1&#10;hMQA/nuAC0KZCB9yW2JgDcjFPnfFiZgFVG/zTBOMBCrwDsOHen5YPFJtBvGtH95EUhzd0saUPRKG&#10;IHRFodp+2E0e0h9CYRSrrZxpghJYjhqsKFYZOtE17zmmiYN9k2O9uBzNMLA6phnGcq+YpuBwpuwe&#10;giaxWDKJMcTlmbKDVNGEX2MVe6M7II/sRRSWkjNlJ/Y8aDqHcTnMOE7TgdXPlJ2gSM+UXZ+DqbzO&#10;mTVnym6Le3Rj1fFTdoenemEgjqL+V0ZuB33GWEQvcbspyTtJfdmkm07LnsbjndAOFqgbdX1CZ3uS&#10;Xdr/6oR1xrhrByvmggiUZgcG+5znJeOexsBh9mZzO44SqgJosydNfcaFOEb6iZhqOD52cCGp5r1x&#10;8RhT/XPgwpnx9zE5asOHVMEZFy/8BAcOhx1cyCOWvXFhJ0Axh+sL+pIEnuBoXCRRRAK8kvLs64Ue&#10;/f4TG0e8My7uPw89oTwKqGYHF3L27o0Le9v08+ICF4GHIeGg57xevOz1gvAErt9oaPTvNanHQFTt&#10;jRAC9yLhQpQ+A4pDQrcO/4MoCKIEzkjEhoPD209wLq5ukuACgi8vfZf3m4jZOJ3ExV7hQBPyXL8e&#10;FvlokojLRdKv0GUc6PuYmBHAK2tw40E6Fa4XMeV1axf5fZ1qsv6TcGpkyIDeo/DsEJgGjEcRZHXq&#10;BikN9bXs/vb9j/WnyVZPwp9wHXMQedUVzb3DbkASCucG0p/6qAqRCbcXE3G/X8RbFofAhT9rvDVh&#10;5jRcuQOa6ibY3q6E+8QhSVSkPS5Xmrecf7Qr5Uvf8K67vMyp38sXL9Pbv+Wlyf5/D7j4FwAA//8D&#10;AFBLAwQUAAYACAAAACEAyQWzY90AAAAFAQAADwAAAGRycy9kb3ducmV2LnhtbEyPQWvCQBCF7wX/&#10;wzKF3uomaoNNsxGRticRqoXS25gdk2B2NmTXJP77br20l4HHe7z3TbYaTSN66lxtWUE8jUAQF1bX&#10;XCr4PLw9LkE4j6yxsUwKruRglU/uMky1HfiD+r0vRShhl6KCyvs2ldIVFRl0U9sSB+9kO4M+yK6U&#10;usMhlJtGzqIokQZrDgsVtrSpqDjvL0bB+4DDeh6/9tvzaXP9PjztvrYxKfVwP65fQHga/V8YfvED&#10;OuSB6WgvrJ1oFIRH/O0G73mxTEAcFczjRQIyz+R/+vwHAAD//wMAUEsBAi0AFAAGAAgAAAAhALaD&#10;OJL+AAAA4QEAABMAAAAAAAAAAAAAAAAAAAAAAFtDb250ZW50X1R5cGVzXS54bWxQSwECLQAUAAYA&#10;CAAAACEAOP0h/9YAAACUAQAACwAAAAAAAAAAAAAAAAAvAQAAX3JlbHMvLnJlbHNQSwECLQAUAAYA&#10;CAAAACEA5gWRGlcIAACFQAAADgAAAAAAAAAAAAAAAAAuAgAAZHJzL2Uyb0RvYy54bWxQSwECLQAU&#10;AAYACAAAACEAyQWzY90AAAAFAQAADwAAAAAAAAAAAAAAAACxCgAAZHJzL2Rvd25yZXYueG1sUEsF&#10;BgAAAAAEAAQA8wAAALsLAAAAAA==&#10;">
                <v:rect id="Rectangle 9" o:spid="_x0000_s1041" style="position:absolute;left:1165;top:16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224BB50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42" style="position:absolute;left:1546;top:16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5AC68A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43" style="position:absolute;left:1165;top:555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97627C9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44" style="position:absolute;left:1165;top:94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54CA29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45" style="position:absolute;left:1165;top:133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CDB9FF7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46" style="position:absolute;left:1165;top:172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45ECA7E" w14:textId="77777777" w:rsidR="00111E87" w:rsidRDefault="00111E87" w:rsidP="00111E8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1" o:spid="_x0000_s1047" style="position:absolute;top:7240;width:60236;height:12738;visibility:visible;mso-wrap-style:square;v-text-anchor:top" coordsize="6023610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qlwgAAANsAAAAPAAAAZHJzL2Rvd25yZXYueG1sRI9Bi8Iw&#10;FITvgv8hPMGbpnoo0jVKVUS9ue4W9vho3rZlm5faxFr/vVkQPA4z8w2zXPemFh21rrKsYDaNQBDn&#10;VldcKPj+2k8WIJxH1lhbJgUPcrBeDQdLTLS98yd1F1+IAGGXoILS+yaR0uUlGXRT2xAH79e2Bn2Q&#10;bSF1i/cAN7WcR1EsDVYcFkpsaFtS/ne5GQVpl+3iTf1zxUN22hUnPHfNI1VqPOrTDxCeev8Ov9pH&#10;rSCewf+X8APk6gkAAP//AwBQSwECLQAUAAYACAAAACEA2+H2y+4AAACFAQAAEwAAAAAAAAAAAAAA&#10;AAAAAAAAW0NvbnRlbnRfVHlwZXNdLnhtbFBLAQItABQABgAIAAAAIQBa9CxbvwAAABUBAAALAAAA&#10;AAAAAAAAAAAAAB8BAABfcmVscy8ucmVsc1BLAQItABQABgAIAAAAIQBQ7TqlwgAAANsAAAAPAAAA&#10;AAAAAAAAAAAAAAcCAABkcnMvZG93bnJldi54bWxQSwUGAAAAAAMAAwC3AAAA9gIAAAAA&#10;" path="m,l1578737,v104013,,188214,19050,188214,42418c1766951,65913,1682750,84836,1578737,84836r-376428,c1098296,84836,1013968,103759,1013968,127254v,23368,84328,42291,188341,42291l4821301,169545v104013,,188341,-18923,188341,-42291c5009642,103759,4925314,84836,4821301,84836r-376428,c4340860,84836,4256659,65913,4256659,42418,4256659,19050,4340860,,4444873,l6023610,,5270627,552196r752983,552196l5009642,1104392r,127127c5009642,1254887,4925314,1273810,4821301,1273810r-3618992,c1098296,1273810,1013968,1254887,1013968,1231519r,-127127l,1104392,752983,552196,,xe" fillcolor="#fac090" stroked="f" strokeweight="0">
                  <v:stroke miterlimit="83231f" joinstyle="miter"/>
                  <v:path arrowok="t" textboxrect="0,0,6023610,1273810"/>
                </v:shape>
                <v:shape id="Shape 62" o:spid="_x0000_s1048" style="position:absolute;left:42566;top:7664;width:7530;height:1271;visibility:visible;mso-wrap-style:square;v-text-anchor:top" coordsize="752983,1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4GwwwAAANsAAAAPAAAAZHJzL2Rvd25yZXYueG1sRI/dasJA&#10;FITvC77Dcgq9q5vmQjS6ij9YCgqiyQMcssckmj0bsluTvL0rFHo5zMw3zGLVm1o8qHWVZQVf4wgE&#10;cW51xYWCLN1/TkE4j6yxtkwKBnKwWo7eFpho2/GZHhdfiABhl6CC0vsmkdLlJRl0Y9sQB+9qW4M+&#10;yLaQusUuwE0t4yiaSIMVh4USG9qWlN8vv0YB7zaSZu6WFnp9yOxwPB2/46tSH+/9eg7CU+//w3/t&#10;H61gEsPrS/gBcvkEAAD//wMAUEsBAi0AFAAGAAgAAAAhANvh9svuAAAAhQEAABMAAAAAAAAAAAAA&#10;AAAAAAAAAFtDb250ZW50X1R5cGVzXS54bWxQSwECLQAUAAYACAAAACEAWvQsW78AAAAVAQAACwAA&#10;AAAAAAAAAAAAAAAfAQAAX3JlbHMvLnJlbHNQSwECLQAUAAYACAAAACEAm/+BsMMAAADbAAAADwAA&#10;AAAAAAAAAAAAAAAHAgAAZHJzL2Rvd25yZXYueG1sUEsFBgAAAAADAAMAtwAAAPcCAAAAAA==&#10;" path="m,c,23495,84201,42418,188214,42418r376428,c668655,42418,752983,61341,752983,84836v,23368,-84328,42291,-188341,42291l,127127,,xe" fillcolor="#c99a74" stroked="f" strokeweight="0">
                  <v:stroke miterlimit="83231f" joinstyle="miter"/>
                  <v:path arrowok="t" textboxrect="0,0,752983,127127"/>
                </v:shape>
                <v:shape id="Shape 63" o:spid="_x0000_s1049" style="position:absolute;left:10139;top:7664;width:7530;height:1271;visibility:visible;mso-wrap-style:square;v-text-anchor:top" coordsize="752983,1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yQrwgAAANsAAAAPAAAAZHJzL2Rvd25yZXYueG1sRI/RisIw&#10;FETfF/Yfwl3wzaarIFobxVVWBAVR+wGX5tpWm5vSZLX+vRGEfRxm5gyTzjtTixu1rrKs4DuKQRDn&#10;VldcKMhOv/0xCOeRNdaWScGDHMxnnx8pJtre+UC3oy9EgLBLUEHpfZNI6fKSDLrINsTBO9vWoA+y&#10;LaRu8R7gppaDOB5JgxWHhRIbWpaUX49/RgGvfiRN3OVU6MU2s4/dfrcenJXqfXWLKQhPnf8Pv9sb&#10;rWA0hNeX8APk7AkAAP//AwBQSwECLQAUAAYACAAAACEA2+H2y+4AAACFAQAAEwAAAAAAAAAAAAAA&#10;AAAAAAAAW0NvbnRlbnRfVHlwZXNdLnhtbFBLAQItABQABgAIAAAAIQBa9CxbvwAAABUBAAALAAAA&#10;AAAAAAAAAAAAAB8BAABfcmVscy8ucmVsc1BLAQItABQABgAIAAAAIQD0syQrwgAAANsAAAAPAAAA&#10;AAAAAAAAAAAAAAcCAABkcnMvZG93bnJldi54bWxQSwUGAAAAAAMAAwC3AAAA9gIAAAAA&#10;" path="m752983,r,127127l188341,127127c84328,127127,,108204,,84836,,61341,84328,42418,188341,42418r376428,c668782,42418,752983,23495,752983,xe" fillcolor="#c99a74" stroked="f" strokeweight="0">
                  <v:stroke miterlimit="83231f" joinstyle="miter"/>
                  <v:path arrowok="t" textboxrect="0,0,752983,127127"/>
                </v:shape>
                <v:shape id="Shape 64" o:spid="_x0000_s1050" style="position:absolute;top:7240;width:60236;height:12738;visibility:visible;mso-wrap-style:square;v-text-anchor:top" coordsize="6023610,127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brwgAAANsAAAAPAAAAZHJzL2Rvd25yZXYueG1sRI9Ba8JA&#10;FITvQv/D8gRvurEUW1JXCYWCPdYY7PGRfU2C2bch+4zrv+8WCj0OM/MNs91H16uJxtB5NrBeZaCI&#10;a287bgycyvflC6ggyBZ7z2TgTgH2u4fZFnPrb/xJ01EalSAccjTQigy51qFuyWFY+YE4ed9+dChJ&#10;jo22I94S3PX6Mcs22mHHaaHFgd5aqi/HqzNwXscoZTVNTTw9f3xJUWVl0RuzmMfiFZRQlP/wX/tg&#10;DWye4PdL+gF69wMAAP//AwBQSwECLQAUAAYACAAAACEA2+H2y+4AAACFAQAAEwAAAAAAAAAAAAAA&#10;AAAAAAAAW0NvbnRlbnRfVHlwZXNdLnhtbFBLAQItABQABgAIAAAAIQBa9CxbvwAAABUBAAALAAAA&#10;AAAAAAAAAAAAAB8BAABfcmVscy8ucmVsc1BLAQItABQABgAIAAAAIQAVQAbrwgAAANsAAAAPAAAA&#10;AAAAAAAAAAAAAAcCAABkcnMvZG93bnJldi54bWxQSwUGAAAAAAMAAwC3AAAA9gIAAAAA&#10;" path="m,l1578737,v104013,,188214,19050,188214,42418c1766951,65913,1682750,84836,1578737,84836r-376428,c1098296,84836,1013968,103759,1013968,127254v,23368,84328,42291,188341,42291l4821301,169545v104013,,188341,-18923,188341,-42291c5009642,103759,4925314,84836,4821301,84836r-376428,c4340860,84836,4256659,65913,4256659,42418,4256659,19050,4340860,,4444873,l6023610,,5270627,552196r752983,552196l5009642,1104392r,127127c5009642,1254887,4925314,1273810,4821301,1273810r-3618992,c1098296,1273810,1013968,1254887,1013968,1231519r,-127127l,1104392,752983,552196,,xe" filled="f" strokecolor="#4472c4" strokeweight=".5pt">
                  <v:stroke miterlimit="83231f" joinstyle="miter"/>
                  <v:path arrowok="t" textboxrect="0,0,6023610,1273810"/>
                </v:shape>
                <v:shape id="Shape 65" o:spid="_x0000_s1051" style="position:absolute;left:17669;top:7664;width:0;height:1271;visibility:visible;mso-wrap-style:square;v-text-anchor:top" coordsize="0,1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Q88xgAAANsAAAAPAAAAZHJzL2Rvd25yZXYueG1sRI9Pa8JA&#10;FMTvQr/D8gpeQt0o1EqaVUq1QchJ00tvj+zLH5p9m2ZXk377riD0OMzMb5h0N5lOXGlwrWUFy0UM&#10;gri0uuVawWfx8bQB4Tyyxs4yKfglB7vtwyzFRNuRT3Q9+1oECLsEFTTe94mUrmzIoFvYnjh4lR0M&#10;+iCHWuoBxwA3nVzF8VoabDksNNjTe0Pl9/liFOTVKSrinrL914vJs9VPtCkOF6Xmj9PbKwhPk/8P&#10;39tHrWD9DLcv4QfI7R8AAAD//wMAUEsBAi0AFAAGAAgAAAAhANvh9svuAAAAhQEAABMAAAAAAAAA&#10;AAAAAAAAAAAAAFtDb250ZW50X1R5cGVzXS54bWxQSwECLQAUAAYACAAAACEAWvQsW78AAAAVAQAA&#10;CwAAAAAAAAAAAAAAAAAfAQAAX3JlbHMvLnJlbHNQSwECLQAUAAYACAAAACEAmrUPPMYAAADbAAAA&#10;DwAAAAAAAAAAAAAAAAAHAgAAZHJzL2Rvd25yZXYueG1sUEsFBgAAAAADAAMAtwAAAPoCAAAAAA==&#10;" path="m,l,127127e" filled="f" strokecolor="#4472c4" strokeweight=".5pt">
                  <v:stroke miterlimit="83231f" joinstyle="miter"/>
                  <v:path arrowok="t" textboxrect="0,0,0,127127"/>
                </v:shape>
                <v:shape id="Shape 66" o:spid="_x0000_s1052" style="position:absolute;left:42566;top:7664;width:0;height:1271;visibility:visible;mso-wrap-style:square;v-text-anchor:top" coordsize="0,127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FLwgAAANsAAAAPAAAAZHJzL2Rvd25yZXYueG1sRI9Bi8Iw&#10;FITvgv8hPMGLaLoeqlSjiK4ieNJ68fZonm2xealN1PrvjbCwx2FmvmHmy9ZU4kmNKy0r+BlFIIgz&#10;q0vOFZzT7XAKwnlkjZVlUvAmB8tFtzPHRNsXH+l58rkIEHYJKii8rxMpXVaQQTeyNXHwrrYx6INs&#10;cqkbfAW4qeQ4imJpsOSwUGBN64Ky2+lhFByux0Ea1bTbXCbmsBvfB9P096FUv9euZiA8tf4//Nfe&#10;awVxDN8v4QfIxQcAAP//AwBQSwECLQAUAAYACAAAACEA2+H2y+4AAACFAQAAEwAAAAAAAAAAAAAA&#10;AAAAAAAAW0NvbnRlbnRfVHlwZXNdLnhtbFBLAQItABQABgAIAAAAIQBa9CxbvwAAABUBAAALAAAA&#10;AAAAAAAAAAAAAB8BAABfcmVscy8ucmVsc1BLAQItABQABgAIAAAAIQBqZ5FLwgAAANsAAAAPAAAA&#10;AAAAAAAAAAAAAAcCAABkcnMvZG93bnJldi54bWxQSwUGAAAAAAMAAwC3AAAA9gIAAAAA&#10;" path="m,127127l,e" filled="f" strokecolor="#4472c4" strokeweight=".5pt">
                  <v:stroke miterlimit="83231f" joinstyle="miter"/>
                  <v:path arrowok="t" textboxrect="0,0,0,127127"/>
                </v:shape>
                <v:shape id="Shape 67" o:spid="_x0000_s1053" style="position:absolute;left:10139;top:8513;width:0;height:9771;visibility:visible;mso-wrap-style:square;v-text-anchor:top" coordsize="0,97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4hGwwAAANsAAAAPAAAAZHJzL2Rvd25yZXYueG1sRI9Ba8JA&#10;FITvQv/D8oRepG5axWp0FSk0iLem8f7IPpNg9u2SXTXtr3cFweMwM98wq01vWnGhzjeWFbyPExDE&#10;pdUNVwqK3++3OQgfkDW2lknBH3nYrF8GK0y1vfIPXfJQiQhhn6KCOgSXSunLmgz6sXXE0TvazmCI&#10;squk7vAa4aaVH0kykwYbjgs1OvqqqTzlZ6NgWp602/udyxeH7FBMRtmx+s+Ueh322yWIQH14hh/t&#10;nVYw+4T7l/gD5PoGAAD//wMAUEsBAi0AFAAGAAgAAAAhANvh9svuAAAAhQEAABMAAAAAAAAAAAAA&#10;AAAAAAAAAFtDb250ZW50X1R5cGVzXS54bWxQSwECLQAUAAYACAAAACEAWvQsW78AAAAVAQAACwAA&#10;AAAAAAAAAAAAAAAfAQAAX3JlbHMvLnJlbHNQSwECLQAUAAYACAAAACEA9geIRsMAAADbAAAADwAA&#10;AAAAAAAAAAAAAAAHAgAAZHJzL2Rvd25yZXYueG1sUEsFBgAAAAADAAMAtwAAAPcCAAAAAA==&#10;" path="m,977138l,e" filled="f" strokecolor="#4472c4" strokeweight=".5pt">
                  <v:stroke miterlimit="83231f" joinstyle="miter"/>
                  <v:path arrowok="t" textboxrect="0,0,0,977138"/>
                </v:shape>
                <v:shape id="Shape 68" o:spid="_x0000_s1054" style="position:absolute;left:50096;top:8513;width:0;height:9771;visibility:visible;mso-wrap-style:square;v-text-anchor:top" coordsize="0,97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Bw0wAAAANsAAAAPAAAAZHJzL2Rvd25yZXYueG1sRE9Ni8Iw&#10;EL0L+x/CLHiRNV2VslajLIJFvFn1PjRjW2wmoYla99dvDoLHx/ternvTijt1vrGs4HucgCAurW64&#10;UnA6br9+QPiArLG1TAqe5GG9+hgsMdP2wQe6F6ESMYR9hgrqEFwmpS9rMujH1hFH7mI7gyHCrpK6&#10;w0cMN62cJEkqDTYcG2p0tKmpvBY3o2BWXrXb+50r5uf8fJqO8kv1lys1/Ox/FyAC9eEtfrl3WkEa&#10;x8Yv8QfI1T8AAAD//wMAUEsBAi0AFAAGAAgAAAAhANvh9svuAAAAhQEAABMAAAAAAAAAAAAAAAAA&#10;AAAAAFtDb250ZW50X1R5cGVzXS54bWxQSwECLQAUAAYACAAAACEAWvQsW78AAAAVAQAACwAAAAAA&#10;AAAAAAAAAAAfAQAAX3JlbHMvLnJlbHNQSwECLQAUAAYACAAAACEAh5gcNMAAAADbAAAADwAAAAAA&#10;AAAAAAAAAAAHAgAAZHJzL2Rvd25yZXYueG1sUEsFBgAAAAADAAMAtwAAAPQCAAAAAA==&#10;" path="m,l,977138e" filled="f" strokecolor="#4472c4" strokeweight=".5pt">
                  <v:stroke miterlimit="83231f" joinstyle="miter"/>
                  <v:path arrowok="t" textboxrect="0,0,0,977138"/>
                </v:shape>
                <v:rect id="Rectangle 15987" o:spid="_x0000_s1055" style="position:absolute;left:11573;top:12861;width:37338;height:5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K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Ikn8Hgn3CBndwAAAP//AwBQSwECLQAUAAYACAAAACEA2+H2y+4AAACFAQAAEwAAAAAAAAAA&#10;AAAAAAAAAAAAW0NvbnRlbnRfVHlwZXNdLnhtbFBLAQItABQABgAIAAAAIQBa9CxbvwAAABUBAAAL&#10;AAAAAAAAAAAAAAAAAB8BAABfcmVscy8ucmVsc1BLAQItABQABgAIAAAAIQB9UvKexQAAAN4AAAAP&#10;AAAAAAAAAAAAAAAAAAcCAABkcnMvZG93bnJldi54bWxQSwUGAAAAAAMAAwC3AAAA+QIAAAAA&#10;" filled="f" stroked="f">
                  <v:textbox inset="0,0,0,0">
                    <w:txbxContent>
                      <w:p w14:paraId="5894BD62" w14:textId="77777777" w:rsidR="00111E87" w:rsidRPr="00481FDA" w:rsidRDefault="00111E87" w:rsidP="00481FDA">
                        <w:pPr>
                          <w:jc w:val="center"/>
                          <w:rPr>
                            <w:rFonts w:ascii="Times New Roman" w:hAnsi="Times New Roman" w:cs="Times New Roman"/>
                            <w:lang w:val="fr-FR"/>
                          </w:rPr>
                        </w:pPr>
                        <w:r w:rsidRPr="00481FDA">
                          <w:rPr>
                            <w:rFonts w:ascii="Times New Roman" w:hAnsi="Times New Roman" w:cs="Times New Roman"/>
                            <w:b/>
                            <w:sz w:val="32"/>
                            <w:u w:val="single" w:color="000000"/>
                            <w:lang w:val="fr-FR"/>
                          </w:rPr>
                          <w:t xml:space="preserve">DEVOIR DE BASE DE DONNEES </w:t>
                        </w:r>
                        <w:r w:rsidRPr="00481FDA">
                          <w:rPr>
                            <w:rFonts w:ascii="Times New Roman" w:hAnsi="Times New Roman" w:cs="Times New Roman"/>
                            <w:b/>
                            <w:sz w:val="32"/>
                            <w:u w:val="single"/>
                            <w:lang w:val="fr-FR"/>
                          </w:rPr>
                          <w:t>AVANCE</w:t>
                        </w:r>
                      </w:p>
                    </w:txbxContent>
                  </v:textbox>
                </v:rect>
                <v:rect id="Rectangle 15988" o:spid="_x0000_s1056" style="position:absolute;left:29911;top:9888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bsyAAAAN4AAAAPAAAAZHJzL2Rvd25yZXYueG1sRI9Pa8JA&#10;EMXvgt9hmUJvummhJYmuIrZFj/UPqLchO01Cs7MhuzVpP33nIHib4b157zfz5eAadaUu1J4NPE0T&#10;UMSFtzWXBo6Hj0kKKkRki41nMvBLAZaL8WiOufU97+i6j6WSEA45GqhibHOtQ1GRwzD1LbFoX75z&#10;GGXtSm077CXcNfo5SV61w5qlocKW1hUV3/sfZ2CTtqvz1v/1ZfN+2Zw+T9nbIYvGPD4MqxmoSEO8&#10;m2/XWyv4L1kqvPKOzKAX/wAAAP//AwBQSwECLQAUAAYACAAAACEA2+H2y+4AAACFAQAAEwAAAAAA&#10;AAAAAAAAAAAAAAAAW0NvbnRlbnRfVHlwZXNdLnhtbFBLAQItABQABgAIAAAAIQBa9CxbvwAAABUB&#10;AAALAAAAAAAAAAAAAAAAAB8BAABfcmVscy8ucmVsc1BLAQItABQABgAIAAAAIQAMzWbsyAAAAN4A&#10;AAAPAAAAAAAAAAAAAAAAAAcCAABkcnMvZG93bnJldi54bWxQSwUGAAAAAAMAAwC3AAAA/AIAAAAA&#10;" filled="f" stroked="f">
                  <v:textbox inset="0,0,0,0">
                    <w:txbxContent>
                      <w:p w14:paraId="69A36C46" w14:textId="77777777" w:rsidR="00111E87" w:rsidRDefault="00111E87" w:rsidP="00111E8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7" style="position:absolute;left:34577;top:15268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3B355D6" w14:textId="77777777" w:rsidR="00111E87" w:rsidRDefault="00111E87" w:rsidP="00111E8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8" style="position:absolute;left:31922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6E280BE" w14:textId="77777777" w:rsidR="00111E87" w:rsidRDefault="00111E87" w:rsidP="00111E87">
                        <w:r>
                          <w:rPr>
                            <w:color w:val="E36C0A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59" style="position:absolute;left:43461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FCB1243" w14:textId="77777777" w:rsidR="00111E87" w:rsidRDefault="00111E87" w:rsidP="00111E87">
                        <w:r>
                          <w:rPr>
                            <w:color w:val="E36C0A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19240D" w14:textId="77777777" w:rsidR="00111E87" w:rsidRPr="00492169" w:rsidRDefault="00111E87" w:rsidP="00DD1A88">
      <w:pPr>
        <w:spacing w:after="355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 </w:t>
      </w:r>
    </w:p>
    <w:p w14:paraId="6A88CA15" w14:textId="77777777" w:rsidR="00111E87" w:rsidRPr="00492169" w:rsidRDefault="00111E87" w:rsidP="00DD1A88">
      <w:pPr>
        <w:spacing w:after="330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  <w:sz w:val="28"/>
        </w:rPr>
        <w:t xml:space="preserve"> </w:t>
      </w:r>
    </w:p>
    <w:p w14:paraId="1CBD83C7" w14:textId="77777777" w:rsidR="00111E87" w:rsidRPr="00492169" w:rsidRDefault="00111E87" w:rsidP="00DD1A88">
      <w:pPr>
        <w:numPr>
          <w:ilvl w:val="0"/>
          <w:numId w:val="1"/>
        </w:numPr>
        <w:spacing w:after="254" w:line="360" w:lineRule="auto"/>
        <w:ind w:hanging="360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  <w:b/>
          <w:sz w:val="28"/>
        </w:rPr>
        <w:t xml:space="preserve">TAKOUANG ERICA </w:t>
      </w:r>
    </w:p>
    <w:p w14:paraId="2D753306" w14:textId="77777777" w:rsidR="00111E87" w:rsidRPr="00492169" w:rsidRDefault="00111E87" w:rsidP="00DD1A88">
      <w:pPr>
        <w:spacing w:after="315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 </w:t>
      </w:r>
    </w:p>
    <w:p w14:paraId="04333CD5" w14:textId="77777777" w:rsidR="00111E87" w:rsidRPr="00492169" w:rsidRDefault="00111E87" w:rsidP="00DD1A88">
      <w:pPr>
        <w:spacing w:after="363" w:line="360" w:lineRule="auto"/>
        <w:rPr>
          <w:rFonts w:ascii="Times New Roman" w:hAnsi="Times New Roman" w:cs="Times New Roman"/>
        </w:rPr>
      </w:pPr>
      <w:r w:rsidRPr="00492169">
        <w:rPr>
          <w:rFonts w:ascii="Times New Roman" w:hAnsi="Times New Roman" w:cs="Times New Roman"/>
        </w:rPr>
        <w:t xml:space="preserve"> </w:t>
      </w:r>
      <w:r w:rsidRPr="00492169">
        <w:rPr>
          <w:rFonts w:ascii="Times New Roman" w:hAnsi="Times New Roman" w:cs="Times New Roman"/>
        </w:rPr>
        <w:tab/>
        <w:t xml:space="preserve"> </w:t>
      </w:r>
    </w:p>
    <w:p w14:paraId="3CB16E14" w14:textId="77777777" w:rsidR="00111E87" w:rsidRPr="00492169" w:rsidRDefault="00111E87" w:rsidP="00DD1A88">
      <w:pPr>
        <w:tabs>
          <w:tab w:val="left" w:pos="720"/>
          <w:tab w:val="left" w:pos="5197"/>
        </w:tabs>
        <w:spacing w:after="244" w:line="360" w:lineRule="auto"/>
        <w:rPr>
          <w:rFonts w:ascii="Times New Roman" w:hAnsi="Times New Roman" w:cs="Times New Roman"/>
          <w:sz w:val="28"/>
        </w:rPr>
      </w:pPr>
    </w:p>
    <w:p w14:paraId="7DD8BFAA" w14:textId="77777777" w:rsidR="00111E87" w:rsidRPr="00492169" w:rsidRDefault="00111E87" w:rsidP="00DD1A88">
      <w:pPr>
        <w:spacing w:after="244" w:line="360" w:lineRule="auto"/>
        <w:ind w:left="-5"/>
        <w:rPr>
          <w:rFonts w:ascii="Times New Roman" w:eastAsia="Cambria" w:hAnsi="Times New Roman" w:cs="Times New Roman"/>
          <w:b/>
          <w:sz w:val="28"/>
          <w:u w:val="single" w:color="000000"/>
        </w:rPr>
      </w:pPr>
    </w:p>
    <w:p w14:paraId="7F3DEB1E" w14:textId="77777777" w:rsidR="00111E87" w:rsidRPr="00492169" w:rsidRDefault="00481FDA" w:rsidP="00DD1A88">
      <w:pPr>
        <w:spacing w:after="244" w:line="360" w:lineRule="auto"/>
        <w:ind w:left="-5"/>
        <w:rPr>
          <w:rFonts w:ascii="Times New Roman" w:eastAsia="Cambria" w:hAnsi="Times New Roman" w:cs="Times New Roman"/>
          <w:b/>
          <w:sz w:val="28"/>
          <w:u w:val="single" w:color="000000"/>
        </w:rPr>
      </w:pPr>
      <w:r w:rsidRPr="00492169">
        <w:rPr>
          <w:rFonts w:ascii="Times New Roman" w:eastAsia="Cambria" w:hAnsi="Times New Roman" w:cs="Times New Roman"/>
          <w:b/>
          <w:noProof/>
          <w:sz w:val="28"/>
          <w:u w:val="single" w:color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16414" wp14:editId="0B294FF3">
                <wp:simplePos x="0" y="0"/>
                <wp:positionH relativeFrom="column">
                  <wp:posOffset>3138459</wp:posOffset>
                </wp:positionH>
                <wp:positionV relativeFrom="paragraph">
                  <wp:posOffset>53051</wp:posOffset>
                </wp:positionV>
                <wp:extent cx="3141199" cy="521677"/>
                <wp:effectExtent l="0" t="0" r="2540" b="0"/>
                <wp:wrapNone/>
                <wp:docPr id="49420662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99" cy="521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FBD60" w14:textId="77777777" w:rsidR="00111E87" w:rsidRDefault="00111E87">
                            <w:proofErr w:type="spellStart"/>
                            <w:r>
                              <w:rPr>
                                <w:sz w:val="28"/>
                                <w:u w:val="single" w:color="000000"/>
                              </w:rPr>
                              <w:t>Supervisé</w:t>
                            </w:r>
                            <w:proofErr w:type="spellEnd"/>
                            <w:r>
                              <w:rPr>
                                <w:sz w:val="28"/>
                                <w:u w:val="single" w:color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u w:val="single" w:color="000000"/>
                              </w:rPr>
                              <w:t>par</w:t>
                            </w:r>
                            <w:r>
                              <w:rPr>
                                <w:sz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111E87">
                              <w:rPr>
                                <w:b/>
                                <w:color w:val="F79646"/>
                                <w:sz w:val="28"/>
                              </w:rPr>
                              <w:t>Bernard FOTSING 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641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60" type="#_x0000_t202" style="position:absolute;left:0;text-align:left;margin-left:247.1pt;margin-top:4.2pt;width:247.35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KaMQIAAFwEAAAOAAAAZHJzL2Uyb0RvYy54bWysVE2P2jAQvVfqf7B8LyEssCUirCgrqkpo&#10;dyW22rNxbLDkeFzbkNBf37HDV7c9Vb04Y8/4eebNm0wf2lqTg3BegSlp3utTIgyHSpltSb+/Lj99&#10;psQHZiqmwYiSHoWnD7OPH6aNLcQAdqAr4QiCGF80tqS7EGyRZZ7vRM18D6ww6JTgahZw67ZZ5ViD&#10;6LXOBv3+OGvAVdYBF97j6WPnpLOEL6Xg4VlKLwLRJcXcQlpdWjdxzWZTVmwdszvFT2mwf8iiZsrg&#10;oxeoRxYY2Tv1B1StuAMPMvQ41BlIqbhINWA1ef9dNesdsyLVguR4e6HJ/z9Y/nRY2xdHQvsFWmxg&#10;JKSxvvB4GOtppavjFzMl6EcKjxfaRBsIx8O7fJjnkwklHH2jQT6+v48w2fW2dT58FVCTaJTUYVsS&#10;W+yw8qELPYfExzxoVS2V1mkTpSAW2pEDwybqkHJE8N+itCFNScd3o34CNhCvd8jaYC7XmqIV2k1L&#10;VFXSQVJAPNpAdUQeHHQS8ZYvFSa7Yj68MIeawNJR5+EZF6kBH4OTRckO3M+/ncd4bBV6KWlQYyX1&#10;P/bMCUr0N4NNnOTDYRRl2gxH95gNcbeeza3H7OsFIAM5TpTlyYzxQZ9N6aB+w3GYx1fRxQzHt0sa&#10;zuYidMrHceJiPk9BKEPLwsqsLY/QkfHYitf2jTl76lfATj/BWY2seNe2LjbeNDDfB5Aq9fTK6ol/&#10;lHBSxWnc4ozc7lPU9acw+wUAAP//AwBQSwMEFAAGAAgAAAAhAE8G5cHgAAAACAEAAA8AAABkcnMv&#10;ZG93bnJldi54bWxMj81OwzAQhO9IvIO1SFwQdWhDm4Q4FUL8SNxoCoibGy9JRLyOYjcJb89ygtus&#10;ZjTzbb6dbSdGHHzrSMHVIgKBVDnTUq1gXz5cJiB80GR05wgVfKOHbXF6kuvMuIlecNyFWnAJ+Uwr&#10;aELoMyl91aDVfuF6JPY+3WB14HOopRn0xOW2k8soWkurW+KFRvd412D1tTtaBR8X9fuznx9fp9X1&#10;qr9/GsvNmymVOj+bb29ABJzDXxh+8RkdCmY6uCMZLzoFcRovOaogiUGwnyZJCuLAIlqDLHL5/4Hi&#10;BwAA//8DAFBLAQItABQABgAIAAAAIQC2gziS/gAAAOEBAAATAAAAAAAAAAAAAAAAAAAAAABbQ29u&#10;dGVudF9UeXBlc10ueG1sUEsBAi0AFAAGAAgAAAAhADj9If/WAAAAlAEAAAsAAAAAAAAAAAAAAAAA&#10;LwEAAF9yZWxzLy5yZWxzUEsBAi0AFAAGAAgAAAAhAGSAEpoxAgAAXAQAAA4AAAAAAAAAAAAAAAAA&#10;LgIAAGRycy9lMm9Eb2MueG1sUEsBAi0AFAAGAAgAAAAhAE8G5cHgAAAACAEAAA8AAAAAAAAAAAAA&#10;AAAAiwQAAGRycy9kb3ducmV2LnhtbFBLBQYAAAAABAAEAPMAAACYBQAAAAA=&#10;" fillcolor="white [3201]" stroked="f" strokeweight=".5pt">
                <v:textbox>
                  <w:txbxContent>
                    <w:p w14:paraId="171FBD60" w14:textId="77777777" w:rsidR="00111E87" w:rsidRDefault="00111E87">
                      <w:proofErr w:type="spellStart"/>
                      <w:r>
                        <w:rPr>
                          <w:sz w:val="28"/>
                          <w:u w:val="single" w:color="000000"/>
                        </w:rPr>
                        <w:t>Supervisé</w:t>
                      </w:r>
                      <w:proofErr w:type="spellEnd"/>
                      <w:r>
                        <w:rPr>
                          <w:sz w:val="28"/>
                          <w:u w:val="single" w:color="00000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u w:val="single" w:color="000000"/>
                        </w:rPr>
                        <w:t>par</w:t>
                      </w:r>
                      <w:r>
                        <w:rPr>
                          <w:sz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  <w:r w:rsidRPr="00111E87">
                        <w:rPr>
                          <w:b/>
                          <w:color w:val="F79646"/>
                          <w:sz w:val="28"/>
                        </w:rPr>
                        <w:t>Bernard FOTSING TALLA</w:t>
                      </w:r>
                    </w:p>
                  </w:txbxContent>
                </v:textbox>
              </v:shape>
            </w:pict>
          </mc:Fallback>
        </mc:AlternateContent>
      </w:r>
    </w:p>
    <w:p w14:paraId="0571E29A" w14:textId="77777777" w:rsidR="00111E87" w:rsidRPr="00492169" w:rsidRDefault="00111E87" w:rsidP="00DD1A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D0ED56E" w14:textId="77777777" w:rsidR="00111E87" w:rsidRPr="00492169" w:rsidRDefault="00111E87" w:rsidP="00DD1A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D1ED299" w14:textId="77777777" w:rsidR="00111E87" w:rsidRPr="00492169" w:rsidRDefault="00111E87" w:rsidP="00DD1A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2821850" w14:textId="77777777" w:rsidR="00035B87" w:rsidRPr="00492169" w:rsidRDefault="00890B68" w:rsidP="00DD1A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PROJETS 2 </w:t>
      </w:r>
      <w:bookmarkStart w:id="1" w:name="_Hlk136880986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GBDRO</w:t>
      </w:r>
      <w:bookmarkEnd w:id="1"/>
    </w:p>
    <w:p w14:paraId="33EBA202" w14:textId="77777777" w:rsidR="00055F86" w:rsidRPr="00492169" w:rsidRDefault="00055F86" w:rsidP="00DD1A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sz w:val="24"/>
          <w:szCs w:val="24"/>
          <w:lang w:val="fr-FR"/>
        </w:rPr>
        <w:t>DIAGRAMME UML :</w:t>
      </w:r>
    </w:p>
    <w:p w14:paraId="71B3049C" w14:textId="77777777" w:rsidR="00B56FA3" w:rsidRPr="00492169" w:rsidRDefault="00B56FA3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BC4C55C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4D7673D8" wp14:editId="5446F424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6130290" cy="4618355"/>
            <wp:effectExtent l="0" t="0" r="3810" b="0"/>
            <wp:wrapTopAndBottom/>
            <wp:docPr id="3636393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9324" name="Image 3636393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461D1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CB97174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14269DF" w14:textId="0652E1C0" w:rsidR="00055F86" w:rsidRPr="00492169" w:rsidRDefault="00055F86" w:rsidP="00DD1A88">
      <w:pPr>
        <w:pStyle w:val="Lgend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u w:val="single"/>
          <w:lang w:val="fr-FR"/>
        </w:rPr>
        <w:t xml:space="preserve">Figure </w:t>
      </w:r>
      <w:r w:rsidRPr="00492169">
        <w:rPr>
          <w:rFonts w:ascii="Times New Roman" w:hAnsi="Times New Roman" w:cs="Times New Roman"/>
          <w:u w:val="single"/>
          <w:lang w:val="fr-FR"/>
        </w:rPr>
        <w:fldChar w:fldCharType="begin"/>
      </w:r>
      <w:r w:rsidRPr="00492169">
        <w:rPr>
          <w:rFonts w:ascii="Times New Roman" w:hAnsi="Times New Roman" w:cs="Times New Roman"/>
          <w:u w:val="single"/>
          <w:lang w:val="fr-FR"/>
        </w:rPr>
        <w:instrText xml:space="preserve"> SEQ Figure \* ARABIC </w:instrText>
      </w:r>
      <w:r w:rsidRPr="00492169">
        <w:rPr>
          <w:rFonts w:ascii="Times New Roman" w:hAnsi="Times New Roman" w:cs="Times New Roman"/>
          <w:u w:val="single"/>
          <w:lang w:val="fr-FR"/>
        </w:rPr>
        <w:fldChar w:fldCharType="separate"/>
      </w:r>
      <w:r w:rsidR="00A5336D">
        <w:rPr>
          <w:rFonts w:ascii="Times New Roman" w:hAnsi="Times New Roman" w:cs="Times New Roman"/>
          <w:noProof/>
          <w:u w:val="single"/>
          <w:lang w:val="fr-FR"/>
        </w:rPr>
        <w:t>1</w:t>
      </w:r>
      <w:r w:rsidRPr="00492169">
        <w:rPr>
          <w:rFonts w:ascii="Times New Roman" w:hAnsi="Times New Roman" w:cs="Times New Roman"/>
          <w:u w:val="single"/>
          <w:lang w:val="fr-FR"/>
        </w:rPr>
        <w:fldChar w:fldCharType="end"/>
      </w:r>
      <w:r w:rsidRPr="00492169">
        <w:rPr>
          <w:rFonts w:ascii="Times New Roman" w:hAnsi="Times New Roman" w:cs="Times New Roman"/>
          <w:lang w:val="fr-FR"/>
        </w:rPr>
        <w:t xml:space="preserve">: Diagramme de classe </w:t>
      </w:r>
      <w:proofErr w:type="spellStart"/>
      <w:r w:rsidRPr="00492169">
        <w:rPr>
          <w:rFonts w:ascii="Times New Roman" w:hAnsi="Times New Roman" w:cs="Times New Roman"/>
          <w:lang w:val="fr-FR"/>
        </w:rPr>
        <w:t>uml</w:t>
      </w:r>
      <w:proofErr w:type="spellEnd"/>
    </w:p>
    <w:p w14:paraId="7BE47E14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7C5BEF4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83B4984" w14:textId="77777777" w:rsidR="00055F86" w:rsidRPr="00492169" w:rsidRDefault="00055F86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580339B" w14:textId="77777777" w:rsidR="00D542B5" w:rsidRPr="00492169" w:rsidRDefault="00890B68" w:rsidP="00DD1A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sz w:val="24"/>
          <w:szCs w:val="24"/>
          <w:lang w:val="fr-FR"/>
        </w:rPr>
        <w:t>SHEMA RELATIONNE</w:t>
      </w:r>
      <w:r w:rsidR="005A0A33" w:rsidRPr="00492169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OBJETS :</w:t>
      </w:r>
    </w:p>
    <w:p w14:paraId="4248954E" w14:textId="77777777" w:rsidR="001075A8" w:rsidRPr="00492169" w:rsidRDefault="001075A8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5949C90" w14:textId="77777777" w:rsidR="001075A8" w:rsidRPr="00492169" w:rsidRDefault="001075A8" w:rsidP="00DD1A8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sz w:val="24"/>
          <w:szCs w:val="24"/>
          <w:lang w:val="fr-FR"/>
        </w:rPr>
        <w:t>D’</w:t>
      </w:r>
      <w:r w:rsidR="00587F93" w:rsidRPr="00492169">
        <w:rPr>
          <w:rFonts w:ascii="Times New Roman" w:hAnsi="Times New Roman" w:cs="Times New Roman"/>
          <w:sz w:val="24"/>
          <w:szCs w:val="24"/>
          <w:lang w:val="fr-FR"/>
        </w:rPr>
        <w:t>après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notre diagramme de classe ci-dessus on a le model relationnel objet suivant :</w:t>
      </w:r>
    </w:p>
    <w:p w14:paraId="6147283D" w14:textId="77777777" w:rsidR="00E42033" w:rsidRPr="00492169" w:rsidRDefault="00E42033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Type Personne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&lt;</w:t>
      </w:r>
      <w:r w:rsidR="006626F9" w:rsidRPr="00492169">
        <w:rPr>
          <w:rFonts w:ascii="Times New Roman" w:hAnsi="Times New Roman" w:cs="Times New Roman"/>
          <w:sz w:val="24"/>
          <w:szCs w:val="24"/>
          <w:lang w:val="fr-FR"/>
        </w:rPr>
        <w:t>PK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CNI : chaine, nom : chaine, </w:t>
      </w:r>
      <w:proofErr w:type="spellStart"/>
      <w:r w:rsidRPr="00492169">
        <w:rPr>
          <w:rFonts w:ascii="Times New Roman" w:hAnsi="Times New Roman" w:cs="Times New Roman"/>
          <w:sz w:val="24"/>
          <w:szCs w:val="24"/>
          <w:lang w:val="fr-FR"/>
        </w:rPr>
        <w:t>Prenom</w:t>
      </w:r>
      <w:proofErr w:type="spellEnd"/>
      <w:r w:rsidRPr="00492169">
        <w:rPr>
          <w:rFonts w:ascii="Times New Roman" w:hAnsi="Times New Roman" w:cs="Times New Roman"/>
          <w:sz w:val="24"/>
          <w:szCs w:val="24"/>
          <w:lang w:val="fr-FR"/>
        </w:rPr>
        <w:t> : chaine&gt;</w:t>
      </w:r>
    </w:p>
    <w:p w14:paraId="01DF839B" w14:textId="77777777" w:rsidR="00E42033" w:rsidRPr="00492169" w:rsidRDefault="00E42033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6C883CF" w14:textId="77777777" w:rsidR="00890B68" w:rsidRPr="00492169" w:rsidRDefault="00805C19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Type </w:t>
      </w:r>
      <w:proofErr w:type="spellStart"/>
      <w:r w:rsidR="00ED7B78"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Hotel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&lt;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nom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chaine, 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adresse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chaine,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nombrePiece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entier,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categorie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chaine, =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ChiffreAffaire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)&gt;</w:t>
      </w:r>
    </w:p>
    <w:p w14:paraId="05758661" w14:textId="77777777" w:rsidR="00ED7B78" w:rsidRPr="00492169" w:rsidRDefault="00ED7B78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THotel</w:t>
      </w:r>
      <w:proofErr w:type="spellEnd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 de </w:t>
      </w:r>
      <w:proofErr w:type="spellStart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 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nom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 chaine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08B0EA1E" w14:textId="77777777" w:rsidR="00890B68" w:rsidRPr="00492169" w:rsidRDefault="00805C19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Type </w:t>
      </w:r>
      <w:r w:rsidR="00890B68"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Chambre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 : &lt;no</w:t>
      </w:r>
      <w:r w:rsidR="008B7C78" w:rsidRPr="0049216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nombreLit</w:t>
      </w:r>
      <w:proofErr w:type="spellEnd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prix, </w:t>
      </w:r>
      <w:proofErr w:type="spellStart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=&gt;</w:t>
      </w:r>
      <w:proofErr w:type="spellStart"/>
      <w:r w:rsidR="003D768A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3D768A" w:rsidRPr="00492169">
        <w:rPr>
          <w:rFonts w:ascii="Times New Roman" w:hAnsi="Times New Roman" w:cs="Times New Roman"/>
          <w:sz w:val="24"/>
          <w:szCs w:val="24"/>
          <w:lang w:val="fr-FR"/>
        </w:rPr>
        <w:t>, =loyer () :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reel</w:t>
      </w:r>
      <w:proofErr w:type="spellEnd"/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06124131" w14:textId="77777777" w:rsidR="00805C19" w:rsidRPr="00492169" w:rsidRDefault="00805C19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tChambre</w:t>
      </w:r>
      <w:proofErr w:type="spellEnd"/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de Chambre 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no</w:t>
      </w:r>
      <w:r w:rsidR="00035B87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s</w:t>
      </w:r>
      <w:r w:rsidR="003D768A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 chaine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055BA270" w14:textId="77777777" w:rsidR="00296C08" w:rsidRPr="00492169" w:rsidRDefault="00296C08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773478E" w14:textId="77777777" w:rsidR="00296C08" w:rsidRPr="00492169" w:rsidRDefault="00296C08" w:rsidP="00DD1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proofErr w:type="spellStart"/>
      <w:r w:rsidRPr="00492169">
        <w:rPr>
          <w:rFonts w:ascii="Times New Roman" w:hAnsi="Times New Roman" w:cs="Times New Roman"/>
          <w:b/>
          <w:bCs/>
          <w:sz w:val="24"/>
          <w:szCs w:val="24"/>
        </w:rPr>
        <w:t>loyer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492169">
        <w:rPr>
          <w:rFonts w:ascii="Times New Roman" w:hAnsi="Times New Roman" w:cs="Times New Roman"/>
          <w:sz w:val="24"/>
          <w:szCs w:val="24"/>
        </w:rPr>
        <w:t>no_</w:t>
      </w:r>
      <w:proofErr w:type="gramStart"/>
      <w:r w:rsidRPr="00492169">
        <w:rPr>
          <w:rFonts w:ascii="Times New Roman" w:hAnsi="Times New Roman" w:cs="Times New Roman"/>
          <w:sz w:val="24"/>
          <w:szCs w:val="24"/>
        </w:rPr>
        <w:t>chambre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92169">
        <w:rPr>
          <w:rFonts w:ascii="Times New Roman" w:hAnsi="Times New Roman" w:cs="Times New Roman"/>
          <w:sz w:val="24"/>
          <w:szCs w:val="24"/>
        </w:rPr>
        <w:t xml:space="preserve"> dates, </w:t>
      </w:r>
      <w:proofErr w:type="spellStart"/>
      <w:r w:rsidRPr="00492169">
        <w:rPr>
          <w:rFonts w:ascii="Times New Roman" w:hAnsi="Times New Roman" w:cs="Times New Roman"/>
          <w:sz w:val="24"/>
          <w:szCs w:val="24"/>
        </w:rPr>
        <w:t>montant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>&gt;</w:t>
      </w:r>
    </w:p>
    <w:p w14:paraId="0C8CD427" w14:textId="77777777" w:rsidR="00ED7B78" w:rsidRPr="00492169" w:rsidRDefault="00296C08" w:rsidP="00DD1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2169">
        <w:rPr>
          <w:rFonts w:ascii="Times New Roman" w:hAnsi="Times New Roman" w:cs="Times New Roman"/>
          <w:b/>
          <w:bCs/>
          <w:sz w:val="24"/>
          <w:szCs w:val="24"/>
        </w:rPr>
        <w:t>tLoyer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492169">
        <w:rPr>
          <w:rFonts w:ascii="Times New Roman" w:hAnsi="Times New Roman" w:cs="Times New Roman"/>
          <w:sz w:val="24"/>
          <w:szCs w:val="24"/>
        </w:rPr>
        <w:t>loyer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2169"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 w:rsidRPr="00492169">
        <w:rPr>
          <w:rFonts w:ascii="Times New Roman" w:hAnsi="Times New Roman" w:cs="Times New Roman"/>
          <w:sz w:val="24"/>
          <w:szCs w:val="24"/>
          <w:u w:val="single"/>
        </w:rPr>
        <w:t>no_chambre,dates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>),FOREIGN KEY (</w:t>
      </w:r>
      <w:proofErr w:type="spellStart"/>
      <w:r w:rsidRPr="00492169">
        <w:rPr>
          <w:rFonts w:ascii="Times New Roman" w:hAnsi="Times New Roman" w:cs="Times New Roman"/>
          <w:sz w:val="24"/>
          <w:szCs w:val="24"/>
        </w:rPr>
        <w:t>no_chambre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92169">
        <w:rPr>
          <w:rFonts w:ascii="Times New Roman" w:hAnsi="Times New Roman" w:cs="Times New Roman"/>
          <w:sz w:val="24"/>
          <w:szCs w:val="24"/>
        </w:rPr>
        <w:t>tChambre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169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492169">
        <w:rPr>
          <w:rFonts w:ascii="Times New Roman" w:hAnsi="Times New Roman" w:cs="Times New Roman"/>
          <w:sz w:val="24"/>
          <w:szCs w:val="24"/>
        </w:rPr>
        <w:t>))</w:t>
      </w:r>
    </w:p>
    <w:p w14:paraId="11B38D2D" w14:textId="77777777" w:rsidR="00ED7B78" w:rsidRPr="00492169" w:rsidRDefault="00ED7B78" w:rsidP="00DD1A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BA2E2" w14:textId="77777777" w:rsidR="00890B68" w:rsidRPr="00492169" w:rsidRDefault="00805C19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Type </w:t>
      </w:r>
      <w:r w:rsidR="00890B68"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Occupation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&lt;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no</w:t>
      </w:r>
      <w:r w:rsidR="00E27F86" w:rsidRPr="00492169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 : chaine, CNI : chaine, date : </w:t>
      </w:r>
      <w:r w:rsidR="003D768A" w:rsidRPr="00492169">
        <w:rPr>
          <w:rFonts w:ascii="Times New Roman" w:hAnsi="Times New Roman" w:cs="Times New Roman"/>
          <w:sz w:val="24"/>
          <w:szCs w:val="24"/>
          <w:lang w:val="fr-FR"/>
        </w:rPr>
        <w:t>Date</w:t>
      </w:r>
      <w:r w:rsidR="00890B68" w:rsidRPr="00492169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7AE48008" w14:textId="77777777" w:rsidR="00035B87" w:rsidRPr="00492169" w:rsidRDefault="00805C19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tOccupation</w:t>
      </w:r>
      <w:proofErr w:type="spellEnd"/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D768A" w:rsidRPr="00492169">
        <w:rPr>
          <w:rFonts w:ascii="Times New Roman" w:hAnsi="Times New Roman" w:cs="Times New Roman"/>
          <w:sz w:val="24"/>
          <w:szCs w:val="24"/>
          <w:lang w:val="fr-FR"/>
        </w:rPr>
        <w:t>d’Occupation 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no</w:t>
      </w:r>
      <w:r w:rsidR="00035B87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s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 : chaine, CNI : chaine</w:t>
      </w:r>
      <w:r w:rsidR="00035B87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,</w:t>
      </w:r>
      <w:r w:rsidR="003E4B01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="00035B87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date</w:t>
      </w:r>
      <w:r w:rsidR="003E4B01"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s : date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B109B22" w14:textId="77777777" w:rsidR="00035B87" w:rsidRPr="00492169" w:rsidRDefault="00035B87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71C344E" w14:textId="77777777" w:rsidR="00035B87" w:rsidRPr="00492169" w:rsidRDefault="00035B87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Type Client hérite de Personne</w:t>
      </w:r>
      <w:proofErr w:type="gramEnd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 : 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&lt;&gt; </w:t>
      </w:r>
    </w:p>
    <w:p w14:paraId="500F5CB7" w14:textId="77777777" w:rsidR="00035B87" w:rsidRPr="00492169" w:rsidRDefault="00035B87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tClient</w:t>
      </w:r>
      <w:proofErr w:type="spellEnd"/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de Client 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CNI : chaine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7864C426" w14:textId="77777777" w:rsidR="00ED7B78" w:rsidRPr="00492169" w:rsidRDefault="00ED7B78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CC5E6AE" w14:textId="77777777" w:rsidR="00805C19" w:rsidRPr="00492169" w:rsidRDefault="003D768A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Type Directeur hérite de Personne</w:t>
      </w:r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805C19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&lt;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Salaire : 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réel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Prime : 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réel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=&gt;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, =</w:t>
      </w:r>
      <w:proofErr w:type="spellStart"/>
      <w:r w:rsidRPr="00492169">
        <w:rPr>
          <w:rFonts w:ascii="Times New Roman" w:hAnsi="Times New Roman" w:cs="Times New Roman"/>
          <w:sz w:val="24"/>
          <w:szCs w:val="24"/>
          <w:lang w:val="fr-FR"/>
        </w:rPr>
        <w:t>SalaireEmpl</w:t>
      </w:r>
      <w:proofErr w:type="spell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805C19" w:rsidRPr="00492169">
        <w:rPr>
          <w:rFonts w:ascii="Times New Roman" w:hAnsi="Times New Roman" w:cs="Times New Roman"/>
          <w:sz w:val="24"/>
          <w:szCs w:val="24"/>
          <w:lang w:val="fr-FR"/>
        </w:rPr>
        <w:t>&gt;</w:t>
      </w:r>
    </w:p>
    <w:p w14:paraId="5F2F8B3C" w14:textId="77777777" w:rsidR="00ED7B78" w:rsidRPr="00492169" w:rsidRDefault="00ED7B78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tDirecteur</w:t>
      </w:r>
      <w:proofErr w:type="spellEnd"/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de Directeur 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CNI : chaine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DFD5776" w14:textId="77777777" w:rsidR="00ED7B78" w:rsidRPr="00492169" w:rsidRDefault="00ED7B78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B111B77" w14:textId="77777777" w:rsidR="00ED7B78" w:rsidRPr="00492169" w:rsidRDefault="003D768A" w:rsidP="00DD1A8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Type Personnel hérite de Personne</w:t>
      </w:r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&lt;Salaire : 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réel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92169">
        <w:rPr>
          <w:rFonts w:ascii="Times New Roman" w:hAnsi="Times New Roman" w:cs="Times New Roman"/>
          <w:sz w:val="24"/>
          <w:szCs w:val="24"/>
          <w:lang w:val="fr-FR"/>
        </w:rPr>
        <w:t>anciennete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réel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=&gt; </w:t>
      </w:r>
      <w:proofErr w:type="spellStart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Hotel</w:t>
      </w:r>
      <w:proofErr w:type="spellEnd"/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, =</w:t>
      </w:r>
      <w:proofErr w:type="spellStart"/>
      <w:r w:rsidRPr="00492169">
        <w:rPr>
          <w:rFonts w:ascii="Times New Roman" w:hAnsi="Times New Roman" w:cs="Times New Roman"/>
          <w:sz w:val="24"/>
          <w:szCs w:val="24"/>
          <w:lang w:val="fr-FR"/>
        </w:rPr>
        <w:t>SalaireDir</w:t>
      </w:r>
      <w:proofErr w:type="spell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ED7B78" w:rsidRPr="00492169">
        <w:rPr>
          <w:rFonts w:ascii="Times New Roman" w:hAnsi="Times New Roman" w:cs="Times New Roman"/>
          <w:sz w:val="24"/>
          <w:szCs w:val="24"/>
          <w:lang w:val="fr-FR"/>
        </w:rPr>
        <w:t>) &gt;</w:t>
      </w:r>
    </w:p>
    <w:p w14:paraId="22B41E6A" w14:textId="37924477" w:rsidR="00492169" w:rsidRPr="00492169" w:rsidRDefault="00ED7B78" w:rsidP="008805C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492169">
        <w:rPr>
          <w:rFonts w:ascii="Times New Roman" w:hAnsi="Times New Roman" w:cs="Times New Roman"/>
          <w:b/>
          <w:bCs/>
          <w:sz w:val="24"/>
          <w:szCs w:val="24"/>
          <w:lang w:val="fr-FR"/>
        </w:rPr>
        <w:t>tPersonnel</w:t>
      </w:r>
      <w:proofErr w:type="spellEnd"/>
      <w:proofErr w:type="gramEnd"/>
      <w:r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de Personnel (</w:t>
      </w:r>
      <w:r w:rsidRPr="00492169">
        <w:rPr>
          <w:rFonts w:ascii="Times New Roman" w:hAnsi="Times New Roman" w:cs="Times New Roman"/>
          <w:sz w:val="24"/>
          <w:szCs w:val="24"/>
          <w:u w:val="single"/>
          <w:lang w:val="fr-FR"/>
        </w:rPr>
        <w:t>CNI : chaine</w:t>
      </w:r>
      <w:r w:rsidRPr="0049216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492169" w:rsidRPr="0049216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End w:id="0"/>
    </w:p>
    <w:sectPr w:rsidR="00492169" w:rsidRPr="00492169" w:rsidSect="006975D3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B62D" w14:textId="77777777" w:rsidR="00120700" w:rsidRDefault="00120700" w:rsidP="00260B3A">
      <w:pPr>
        <w:spacing w:after="0" w:line="240" w:lineRule="auto"/>
      </w:pPr>
      <w:r>
        <w:separator/>
      </w:r>
    </w:p>
  </w:endnote>
  <w:endnote w:type="continuationSeparator" w:id="0">
    <w:p w14:paraId="2DE88BCA" w14:textId="77777777" w:rsidR="00120700" w:rsidRDefault="00120700" w:rsidP="0026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7924542"/>
      <w:docPartObj>
        <w:docPartGallery w:val="Page Numbers (Bottom of Page)"/>
        <w:docPartUnique/>
      </w:docPartObj>
    </w:sdtPr>
    <w:sdtContent>
      <w:p w14:paraId="345578B9" w14:textId="77777777" w:rsidR="00754F11" w:rsidRDefault="00754F1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8925B0A" wp14:editId="01BB7FC7">
                  <wp:simplePos x="0" y="0"/>
                  <wp:positionH relativeFrom="rightMargin">
                    <wp:posOffset>9525</wp:posOffset>
                  </wp:positionH>
                  <wp:positionV relativeFrom="bottomMargin">
                    <wp:posOffset>74001</wp:posOffset>
                  </wp:positionV>
                  <wp:extent cx="368300" cy="348029"/>
                  <wp:effectExtent l="0" t="0" r="12700" b="13970"/>
                  <wp:wrapNone/>
                  <wp:docPr id="1765010668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48029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BD305" w14:textId="77777777" w:rsidR="00754F11" w:rsidRDefault="00754F1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925B0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61" type="#_x0000_t65" style="position:absolute;margin-left:.75pt;margin-top:5.85pt;width:29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BL/JQIAAEcEAAAOAAAAZHJzL2Uyb0RvYy54bWysU9tu2zAMfR+wfxD0vti5NjXiFEW6DAO6&#10;C9DtAxRJjr3JokYpcbKvLyUnWbrtaVgCCKQpHh4eUou7Q2vYXqNvwJZ8OMg501aCauy25F+/rN/M&#10;OfNBWCUMWF3yo/b8bvn61aJzhR5BDUZpZARifdG5ktchuCLLvKx1K/wAnLYUrABbEcjFbaZQdITe&#10;mmyU57OsA1QOQWrv6etDH+TLhF9VWoZPVeV1YKbkxC2kE9O5iWe2XIhii8LVjTzREP/AohWNpaIX&#10;qAcRBNth8wdU20gED1UYSGgzqKpG6tQDdTPMf+vmqRZOp15IHO8uMvn/Bys/7p/cZ4zUvXsE+d0z&#10;C6ta2K2+R4Su1kJRuWEUKuucLy4J0fGUyjbdB1A0WrELkDQ4VNhGQOqOHZLUx4vU+hCYpI/j2Xyc&#10;00AkhcaTeT66TRVEcU526MM7DS2LRsmruChqBWg1piJi/+hDUlwxK9pYX33jrGoNzW8vDBtPprM0&#10;30wUp8tknWFTw2AatW6MSQ5uNyuDjFJLvk6/EyN/fc1Y1hHj4c00sXgR89cQ8zz+/waBsLMq7V0U&#10;9+3JDqIxvU0sjT2pHQWOu+yLcNgcKCmaG1BH0h2h32Z6fWTUgD8562iTS+5/7ARqzsx7S7O7HU4m&#10;cfWTM5nejMjB68jmOiKsJKiSB856cxX657Jz2GxrqjRMnVu4p3lXTTgvRs/qxJu2lawXz+HaT7d+&#10;vf/lMwAAAP//AwBQSwMEFAAGAAgAAAAhAIo43mDbAAAABgEAAA8AAABkcnMvZG93bnJldi54bWxM&#10;jsFOwzAQRO9I/IO1SFwQdVqUlIQ4VYVU9YgoiLMbL0lKvE5tNw39epYTnFZPM5p95WqyvRjRh86R&#10;gvksAYFUO9NRo+D9bXP/CCJETUb3jlDBNwZYVddXpS6MO9MrjrvYCB6hUGgFbYxDIWWoW7Q6zNyA&#10;xNmn81ZHRt9I4/WZx20vF0mSSas74g+tHvC5xfprd7IK5HAYD/U2X3y4u+PLQ3bxMr8slbq9mdZP&#10;ICJO8a8Mv/qsDhU77d2JTBA9c8pFPvMlCI7TnHmvIMtSkFUp/+tXPwAAAP//AwBQSwECLQAUAAYA&#10;CAAAACEAtoM4kv4AAADhAQAAEwAAAAAAAAAAAAAAAAAAAAAAW0NvbnRlbnRfVHlwZXNdLnhtbFBL&#10;AQItABQABgAIAAAAIQA4/SH/1gAAAJQBAAALAAAAAAAAAAAAAAAAAC8BAABfcmVscy8ucmVsc1BL&#10;AQItABQABgAIAAAAIQC99BL/JQIAAEcEAAAOAAAAAAAAAAAAAAAAAC4CAABkcnMvZTJvRG9jLnht&#10;bFBLAQItABQABgAIAAAAIQCKON5g2wAAAAYBAAAPAAAAAAAAAAAAAAAAAH8EAABkcnMvZG93bnJl&#10;di54bWxQSwUGAAAAAAQABADzAAAAhwUAAAAA&#10;" o:allowincell="f" adj="14135" strokecolor="gray" strokeweight=".25pt">
                  <v:textbox>
                    <w:txbxContent>
                      <w:p w14:paraId="691BD305" w14:textId="77777777" w:rsidR="00754F11" w:rsidRDefault="00754F1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DCEF" w14:textId="77777777" w:rsidR="00120700" w:rsidRDefault="00120700" w:rsidP="00260B3A">
      <w:pPr>
        <w:spacing w:after="0" w:line="240" w:lineRule="auto"/>
      </w:pPr>
      <w:r>
        <w:separator/>
      </w:r>
    </w:p>
  </w:footnote>
  <w:footnote w:type="continuationSeparator" w:id="0">
    <w:p w14:paraId="2744CD92" w14:textId="77777777" w:rsidR="00120700" w:rsidRDefault="00120700" w:rsidP="0026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2E86"/>
    <w:multiLevelType w:val="hybridMultilevel"/>
    <w:tmpl w:val="09F2C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3719"/>
    <w:multiLevelType w:val="hybridMultilevel"/>
    <w:tmpl w:val="ED78DD28"/>
    <w:lvl w:ilvl="0" w:tplc="08365364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9A9FF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4EDCC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2045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AA15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EE5EA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28A7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E4CB6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C8F0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796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14A5C"/>
    <w:multiLevelType w:val="hybridMultilevel"/>
    <w:tmpl w:val="32D47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8640">
    <w:abstractNumId w:val="1"/>
  </w:num>
  <w:num w:numId="2" w16cid:durableId="1879470658">
    <w:abstractNumId w:val="2"/>
  </w:num>
  <w:num w:numId="3" w16cid:durableId="127331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68"/>
    <w:rsid w:val="00030254"/>
    <w:rsid w:val="00035B87"/>
    <w:rsid w:val="00055F86"/>
    <w:rsid w:val="00096F78"/>
    <w:rsid w:val="001075A8"/>
    <w:rsid w:val="00111E87"/>
    <w:rsid w:val="001156E8"/>
    <w:rsid w:val="00120700"/>
    <w:rsid w:val="00133E8E"/>
    <w:rsid w:val="00167C46"/>
    <w:rsid w:val="00260B3A"/>
    <w:rsid w:val="00296C08"/>
    <w:rsid w:val="003D768A"/>
    <w:rsid w:val="003E4B01"/>
    <w:rsid w:val="00481FDA"/>
    <w:rsid w:val="00492169"/>
    <w:rsid w:val="004A604D"/>
    <w:rsid w:val="0050225C"/>
    <w:rsid w:val="005421FC"/>
    <w:rsid w:val="00587F93"/>
    <w:rsid w:val="005A0A33"/>
    <w:rsid w:val="006626F9"/>
    <w:rsid w:val="00686573"/>
    <w:rsid w:val="006975D3"/>
    <w:rsid w:val="006C797E"/>
    <w:rsid w:val="00754F11"/>
    <w:rsid w:val="00805C19"/>
    <w:rsid w:val="008269F6"/>
    <w:rsid w:val="008805CD"/>
    <w:rsid w:val="00890B68"/>
    <w:rsid w:val="008B147C"/>
    <w:rsid w:val="008B70A1"/>
    <w:rsid w:val="008B7C78"/>
    <w:rsid w:val="008C792F"/>
    <w:rsid w:val="00A5336D"/>
    <w:rsid w:val="00B10C06"/>
    <w:rsid w:val="00B56FA3"/>
    <w:rsid w:val="00BE058E"/>
    <w:rsid w:val="00D542B5"/>
    <w:rsid w:val="00D56D00"/>
    <w:rsid w:val="00DD1A88"/>
    <w:rsid w:val="00E27F86"/>
    <w:rsid w:val="00E42033"/>
    <w:rsid w:val="00E44976"/>
    <w:rsid w:val="00ED7B78"/>
    <w:rsid w:val="00F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C8EA"/>
  <w15:chartTrackingRefBased/>
  <w15:docId w15:val="{3EECD60A-B1F7-406E-A3E5-C4E68E9D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2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0B3A"/>
  </w:style>
  <w:style w:type="paragraph" w:styleId="Pieddepage">
    <w:name w:val="footer"/>
    <w:basedOn w:val="Normal"/>
    <w:link w:val="PieddepageCar"/>
    <w:uiPriority w:val="99"/>
    <w:unhideWhenUsed/>
    <w:rsid w:val="00260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0B3A"/>
  </w:style>
  <w:style w:type="paragraph" w:styleId="Lgende">
    <w:name w:val="caption"/>
    <w:basedOn w:val="Normal"/>
    <w:next w:val="Normal"/>
    <w:uiPriority w:val="35"/>
    <w:unhideWhenUsed/>
    <w:qFormat/>
    <w:rsid w:val="00055F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856F7-5797-44D4-9A50-A4E46797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takouang</dc:creator>
  <cp:keywords/>
  <dc:description/>
  <cp:lastModifiedBy>erica takouang</cp:lastModifiedBy>
  <cp:revision>38</cp:revision>
  <cp:lastPrinted>2023-06-05T18:10:00Z</cp:lastPrinted>
  <dcterms:created xsi:type="dcterms:W3CDTF">2023-05-28T21:56:00Z</dcterms:created>
  <dcterms:modified xsi:type="dcterms:W3CDTF">2023-06-05T18:12:00Z</dcterms:modified>
</cp:coreProperties>
</file>