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69A" w:rsidRDefault="00F0669A" w:rsidP="00F0669A">
      <w:pPr>
        <w:pStyle w:val="NoSpacing"/>
        <w:ind w:left="720" w:firstLine="720"/>
        <w:jc w:val="center"/>
        <w:rPr>
          <w:rFonts w:ascii="Segoe UI" w:hAnsi="Segoe UI" w:cs="Segoe UI"/>
          <w:b/>
          <w:color w:val="1B1B1B"/>
          <w:spacing w:val="-1"/>
          <w:sz w:val="40"/>
          <w:szCs w:val="40"/>
          <w:shd w:val="clear" w:color="auto" w:fill="FFFFFF"/>
          <w:lang w:val="en-US"/>
        </w:rPr>
      </w:pPr>
      <w:r w:rsidRPr="006C4CAB">
        <w:rPr>
          <w:rFonts w:ascii="Segoe UI" w:hAnsi="Segoe UI" w:cs="Segoe UI"/>
          <w:b/>
          <w:color w:val="1B1B1B"/>
          <w:spacing w:val="-1"/>
          <w:sz w:val="40"/>
          <w:szCs w:val="40"/>
          <w:shd w:val="clear" w:color="auto" w:fill="FFFFFF"/>
          <w:lang w:val="en-US"/>
        </w:rPr>
        <w:t>Insert data from rest-update</w:t>
      </w:r>
      <w:r>
        <w:rPr>
          <w:rFonts w:ascii="Segoe UI" w:hAnsi="Segoe UI" w:cs="Segoe UI"/>
          <w:b/>
          <w:color w:val="1B1B1B"/>
          <w:spacing w:val="-1"/>
          <w:sz w:val="40"/>
          <w:szCs w:val="40"/>
          <w:shd w:val="clear" w:color="auto" w:fill="FFFFFF"/>
          <w:lang w:val="en-US"/>
        </w:rPr>
        <w:t xml:space="preserve"> to Drupal</w:t>
      </w:r>
    </w:p>
    <w:p w:rsidR="00F0669A" w:rsidRPr="006C4CAB" w:rsidRDefault="00F0669A" w:rsidP="00F0669A">
      <w:pPr>
        <w:pStyle w:val="NoSpacing"/>
        <w:ind w:left="720" w:firstLine="720"/>
        <w:rPr>
          <w:rFonts w:ascii="Segoe UI" w:hAnsi="Segoe UI" w:cs="Segoe UI"/>
          <w:b/>
          <w:color w:val="1B1B1B"/>
          <w:spacing w:val="-1"/>
          <w:sz w:val="40"/>
          <w:szCs w:val="40"/>
          <w:shd w:val="clear" w:color="auto" w:fill="FFFFFF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2"/>
        <w:gridCol w:w="3020"/>
      </w:tblGrid>
      <w:tr w:rsidR="00F0669A" w:rsidTr="00E445A4">
        <w:tc>
          <w:tcPr>
            <w:tcW w:w="4621" w:type="dxa"/>
          </w:tcPr>
          <w:p w:rsidR="00F0669A" w:rsidRDefault="00F0669A" w:rsidP="00E445A4">
            <w:pPr>
              <w:pStyle w:val="NoSpacing"/>
              <w:jc w:val="center"/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28BAA92" wp14:editId="131B5F82">
                  <wp:extent cx="1723292" cy="2100426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3358" cy="210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669A" w:rsidRDefault="00F0669A" w:rsidP="00E445A4">
            <w:pPr>
              <w:pStyle w:val="NoSpacing"/>
              <w:jc w:val="center"/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C2BC81C" wp14:editId="56A89165">
                  <wp:extent cx="2905125" cy="523875"/>
                  <wp:effectExtent l="0" t="0" r="9525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669A" w:rsidRDefault="00F0669A" w:rsidP="00E445A4">
            <w:pPr>
              <w:pStyle w:val="NoSpacing"/>
              <w:jc w:val="center"/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BDEA483" wp14:editId="475A00BE">
                  <wp:extent cx="2552700" cy="5334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669A" w:rsidRDefault="00F0669A" w:rsidP="00E445A4">
            <w:pPr>
              <w:pStyle w:val="NoSpacing"/>
              <w:jc w:val="center"/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2DB59FB" wp14:editId="1417CDAD">
                  <wp:extent cx="2762250" cy="752475"/>
                  <wp:effectExtent l="0" t="0" r="0" b="9525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F0669A" w:rsidRDefault="00F0669A" w:rsidP="00E445A4">
            <w:pPr>
              <w:pStyle w:val="NoSpacing"/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  <w:lang w:val="en-US"/>
              </w:rPr>
            </w:pPr>
            <w:r w:rsidRPr="006C4CAB"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  <w:lang w:val="en-US"/>
              </w:rPr>
              <w:t>Install</w:t>
            </w: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  <w:lang w:val="en-US"/>
              </w:rPr>
              <w:t>/Enable</w:t>
            </w:r>
            <w:r w:rsidRPr="006C4CAB"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  <w:lang w:val="en-US"/>
              </w:rPr>
              <w:t xml:space="preserve"> some</w:t>
            </w: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  <w:lang w:val="en-US"/>
              </w:rPr>
              <w:t xml:space="preserve"> module and</w:t>
            </w:r>
            <w:r w:rsidRPr="006C4CAB"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  <w:lang w:val="en-US"/>
              </w:rPr>
              <w:t>Restful</w:t>
            </w:r>
            <w:r w:rsidRPr="006C4CAB"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  <w:lang w:val="en-US"/>
              </w:rPr>
              <w:t xml:space="preserve"> services</w:t>
            </w: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  <w:lang w:val="en-US"/>
              </w:rPr>
              <w:t>.</w:t>
            </w:r>
          </w:p>
        </w:tc>
      </w:tr>
      <w:tr w:rsidR="00F0669A" w:rsidTr="00E445A4">
        <w:tc>
          <w:tcPr>
            <w:tcW w:w="4621" w:type="dxa"/>
          </w:tcPr>
          <w:p w:rsidR="00F0669A" w:rsidRDefault="00F0669A" w:rsidP="00E445A4">
            <w:pPr>
              <w:pStyle w:val="NoSpacing"/>
              <w:jc w:val="center"/>
              <w:rPr>
                <w:noProof/>
                <w:lang w:val="en-US"/>
              </w:rPr>
            </w:pPr>
          </w:p>
          <w:p w:rsidR="00F0669A" w:rsidRDefault="00F0669A" w:rsidP="00E445A4">
            <w:pPr>
              <w:pStyle w:val="NoSpacing"/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03A1101" wp14:editId="7EAB452D">
                  <wp:extent cx="2580323" cy="2117188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485" cy="212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669A" w:rsidRPr="00A746B4" w:rsidRDefault="00F0669A" w:rsidP="00E445A4">
            <w:pPr>
              <w:pStyle w:val="NoSpacing"/>
              <w:jc w:val="center"/>
              <w:rPr>
                <w:noProof/>
                <w:lang w:val="en-US"/>
              </w:rPr>
            </w:pPr>
          </w:p>
        </w:tc>
        <w:tc>
          <w:tcPr>
            <w:tcW w:w="4621" w:type="dxa"/>
          </w:tcPr>
          <w:p w:rsidR="00F0669A" w:rsidRPr="006C4CAB" w:rsidRDefault="00F0669A" w:rsidP="00E445A4">
            <w:pPr>
              <w:pStyle w:val="NoSpacing"/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  <w:lang w:val="en-US"/>
              </w:rPr>
              <w:t xml:space="preserve">Create </w:t>
            </w:r>
            <w:r w:rsidRPr="00A746B4"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  <w:lang w:val="en-US"/>
              </w:rPr>
              <w:t>content type</w:t>
            </w: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  <w:lang w:val="en-US"/>
              </w:rPr>
              <w:t xml:space="preserve"> name "program" same as customers</w:t>
            </w:r>
          </w:p>
        </w:tc>
      </w:tr>
      <w:tr w:rsidR="00F0669A" w:rsidTr="00E445A4">
        <w:tc>
          <w:tcPr>
            <w:tcW w:w="4621" w:type="dxa"/>
          </w:tcPr>
          <w:p w:rsidR="00F0669A" w:rsidRDefault="00F0669A" w:rsidP="00E445A4">
            <w:pPr>
              <w:pStyle w:val="NoSpacing"/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B89CC42" wp14:editId="406DABA9">
                  <wp:extent cx="3319975" cy="563152"/>
                  <wp:effectExtent l="0" t="0" r="0" b="889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089" cy="565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F0669A" w:rsidRDefault="00F0669A" w:rsidP="00E445A4">
            <w:pPr>
              <w:pStyle w:val="NoSpacing"/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  <w:lang w:val="en-US"/>
              </w:rPr>
              <w:t xml:space="preserve">After enable service, we can get token when access link: http: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  <w:lang w:val="en-US"/>
              </w:rPr>
              <w:t>yodomain-drupal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  <w:lang w:val="en-US"/>
              </w:rPr>
              <w:t>/rest/session/token</w:t>
            </w:r>
          </w:p>
        </w:tc>
      </w:tr>
      <w:tr w:rsidR="00F0669A" w:rsidRPr="00FF163E" w:rsidTr="00E445A4">
        <w:tc>
          <w:tcPr>
            <w:tcW w:w="4621" w:type="dxa"/>
          </w:tcPr>
          <w:p w:rsidR="00F0669A" w:rsidRDefault="00F0669A" w:rsidP="00E445A4">
            <w:pPr>
              <w:pStyle w:val="NoSpacing"/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5F4843" wp14:editId="44641253">
                  <wp:extent cx="3464201" cy="4304714"/>
                  <wp:effectExtent l="0" t="0" r="3175" b="635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4270" cy="4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492B" w:rsidRDefault="00FC492B" w:rsidP="00E445A4">
            <w:pPr>
              <w:pStyle w:val="NoSpacing"/>
              <w:jc w:val="center"/>
              <w:rPr>
                <w:noProof/>
                <w:lang w:val="en-US"/>
              </w:rPr>
            </w:pPr>
          </w:p>
          <w:p w:rsidR="00F0669A" w:rsidRPr="00FF163E" w:rsidRDefault="00F0669A" w:rsidP="00E445A4">
            <w:pPr>
              <w:pStyle w:val="NoSpacing"/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E1FC7C7" wp14:editId="343FFE07">
                  <wp:extent cx="4132990" cy="499403"/>
                  <wp:effectExtent l="0" t="0" r="127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7213" cy="499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F0669A" w:rsidRDefault="00F0669A" w:rsidP="00E445A4">
            <w:pPr>
              <w:pStyle w:val="NoSpacing"/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  <w:lang w:val="en-US"/>
              </w:rPr>
            </w:pPr>
            <w:r w:rsidRPr="00FF163E"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Next, we need to enable the necessary re</w:t>
            </w: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sources to be able to create a Node from </w:t>
            </w:r>
            <w:r w:rsidRPr="00FF163E"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Rest</w:t>
            </w: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  <w:lang w:val="en-US"/>
              </w:rPr>
              <w:t>.</w:t>
            </w:r>
          </w:p>
          <w:p w:rsidR="00F0669A" w:rsidRPr="00FF163E" w:rsidRDefault="00F0669A" w:rsidP="00E445A4">
            <w:pPr>
              <w:pStyle w:val="NoSpacing"/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  <w:lang w:val="en-US"/>
              </w:rPr>
            </w:pPr>
          </w:p>
        </w:tc>
      </w:tr>
      <w:tr w:rsidR="00F0669A" w:rsidRPr="00FF163E" w:rsidTr="00E445A4">
        <w:tc>
          <w:tcPr>
            <w:tcW w:w="4621" w:type="dxa"/>
          </w:tcPr>
          <w:p w:rsidR="00F0669A" w:rsidRDefault="00F0669A" w:rsidP="00E445A4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011921" wp14:editId="432DBE83">
                  <wp:extent cx="3276600" cy="222885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F0669A" w:rsidRPr="001D441D" w:rsidRDefault="00F0669A" w:rsidP="00E445A4">
            <w:pPr>
              <w:pStyle w:val="NoSpacing"/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  <w:lang w:val="en-US"/>
              </w:rPr>
            </w:pPr>
            <w:r w:rsidRPr="001D441D"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Then, we run the file ja.php to insert data on drupal</w:t>
            </w: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  <w:lang w:val="en-US"/>
              </w:rPr>
              <w:t>.</w:t>
            </w:r>
          </w:p>
        </w:tc>
      </w:tr>
      <w:tr w:rsidR="00F0669A" w:rsidRPr="00FF163E" w:rsidTr="00E445A4">
        <w:tc>
          <w:tcPr>
            <w:tcW w:w="4621" w:type="dxa"/>
          </w:tcPr>
          <w:p w:rsidR="00F0669A" w:rsidRDefault="00F0669A" w:rsidP="00E445A4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F271EB" wp14:editId="0C092568">
                  <wp:extent cx="3870228" cy="4438357"/>
                  <wp:effectExtent l="0" t="0" r="0" b="635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0394" cy="4438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F0669A" w:rsidRPr="001D441D" w:rsidRDefault="00F0669A" w:rsidP="00E445A4">
            <w:pPr>
              <w:pStyle w:val="NoSpacing"/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  <w:lang w:val="en-US"/>
              </w:rPr>
            </w:pPr>
            <w:r w:rsidRPr="00F0669A"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  <w:lang w:val="en-US"/>
              </w:rPr>
              <w:t>Import successful</w:t>
            </w: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  <w:lang w:val="en-US"/>
              </w:rPr>
              <w:t>.</w:t>
            </w:r>
          </w:p>
        </w:tc>
      </w:tr>
    </w:tbl>
    <w:p w:rsidR="0020600F" w:rsidRDefault="0020600F">
      <w:pPr>
        <w:rPr>
          <w:lang w:val="en-US"/>
        </w:rPr>
      </w:pPr>
    </w:p>
    <w:p w:rsidR="00F60F71" w:rsidRPr="00F60F71" w:rsidRDefault="00F60F71">
      <w:pPr>
        <w:rPr>
          <w:lang w:val="en-US"/>
        </w:rPr>
      </w:pPr>
      <w:bookmarkStart w:id="0" w:name="_GoBack"/>
      <w:bookmarkEnd w:id="0"/>
    </w:p>
    <w:sectPr w:rsidR="00F60F71" w:rsidRPr="00F60F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69A"/>
    <w:rsid w:val="0020600F"/>
    <w:rsid w:val="00D91EC0"/>
    <w:rsid w:val="00F0669A"/>
    <w:rsid w:val="00F60F71"/>
    <w:rsid w:val="00FC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669A"/>
    <w:pPr>
      <w:spacing w:after="0" w:line="240" w:lineRule="auto"/>
    </w:pPr>
  </w:style>
  <w:style w:type="table" w:styleId="TableGrid">
    <w:name w:val="Table Grid"/>
    <w:basedOn w:val="TableNormal"/>
    <w:uiPriority w:val="59"/>
    <w:rsid w:val="00F066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6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6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669A"/>
    <w:pPr>
      <w:spacing w:after="0" w:line="240" w:lineRule="auto"/>
    </w:pPr>
  </w:style>
  <w:style w:type="table" w:styleId="TableGrid">
    <w:name w:val="Table Grid"/>
    <w:basedOn w:val="TableNormal"/>
    <w:uiPriority w:val="59"/>
    <w:rsid w:val="00F066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6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6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2020-02-26T08:13:00Z</dcterms:created>
  <dcterms:modified xsi:type="dcterms:W3CDTF">2020-03-02T11:14:00Z</dcterms:modified>
</cp:coreProperties>
</file>