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56A3" w:rsidRDefault="00FC4E35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Drupal dựng trang admin quản lý</w:t>
      </w:r>
    </w:p>
    <w:p w:rsidR="00FC4E35" w:rsidRDefault="00FC4E35" w:rsidP="00FC4E3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Download theme: </w:t>
      </w:r>
    </w:p>
    <w:p w:rsidR="00FC4E35" w:rsidRDefault="00EA500E" w:rsidP="00FC4E35">
      <w:pPr>
        <w:pStyle w:val="ListParagraph"/>
        <w:rPr>
          <w:lang w:val="en-US"/>
        </w:rPr>
      </w:pPr>
      <w:hyperlink r:id="rId6" w:history="1">
        <w:r w:rsidR="00C413E0" w:rsidRPr="0059331E">
          <w:rPr>
            <w:rStyle w:val="Hyperlink"/>
            <w:lang w:val="en-US"/>
          </w:rPr>
          <w:t>https://ftp.drupal.org/files/projects/druadmin_lte_theme-8.x-1.0.tar.gz</w:t>
        </w:r>
      </w:hyperlink>
    </w:p>
    <w:p w:rsidR="00C413E0" w:rsidRPr="00C413E0" w:rsidRDefault="00C413E0" w:rsidP="00C413E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Button add</w:t>
      </w:r>
    </w:p>
    <w:p w:rsidR="00C413E0" w:rsidRDefault="00EA500E" w:rsidP="00BE3F89">
      <w:pPr>
        <w:pStyle w:val="ListParagraph"/>
        <w:rPr>
          <w:lang w:val="en-US"/>
        </w:rPr>
      </w:pPr>
      <w:hyperlink r:id="rId7" w:history="1">
        <w:r w:rsidR="00493B1D" w:rsidRPr="0059331E">
          <w:rPr>
            <w:rStyle w:val="Hyperlink"/>
            <w:lang w:val="en-US"/>
          </w:rPr>
          <w:t>https://ftp.drupal.org/files/projects/button_link-8.x-1.1.tar.gz</w:t>
        </w:r>
      </w:hyperlink>
    </w:p>
    <w:p w:rsidR="00493B1D" w:rsidRDefault="00EA500E" w:rsidP="00BE3F89">
      <w:pPr>
        <w:pStyle w:val="ListParagraph"/>
        <w:rPr>
          <w:lang w:val="en-US"/>
        </w:rPr>
      </w:pPr>
      <w:hyperlink r:id="rId8" w:history="1">
        <w:r w:rsidR="00E30C0B" w:rsidRPr="0059331E">
          <w:rPr>
            <w:rStyle w:val="Hyperlink"/>
            <w:lang w:val="en-US"/>
          </w:rPr>
          <w:t>https://ftp.drupal.org/files/projects/editor_button_link-8.x-1.0-beta2.tar.gz</w:t>
        </w:r>
      </w:hyperlink>
    </w:p>
    <w:p w:rsidR="0068129A" w:rsidRDefault="0068129A" w:rsidP="006812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Group field button</w:t>
      </w:r>
      <w:r w:rsidR="00410BE8">
        <w:rPr>
          <w:lang w:val="en-US"/>
        </w:rPr>
        <w:t xml:space="preserve"> type table</w:t>
      </w:r>
    </w:p>
    <w:p w:rsidR="00410BE8" w:rsidRDefault="00EA500E" w:rsidP="00410BE8">
      <w:pPr>
        <w:pStyle w:val="ListParagraph"/>
        <w:rPr>
          <w:lang w:val="en-US"/>
        </w:rPr>
      </w:pPr>
      <w:hyperlink r:id="rId9" w:history="1">
        <w:r w:rsidR="00410BE8" w:rsidRPr="000F41F8">
          <w:rPr>
            <w:rStyle w:val="Hyperlink"/>
            <w:lang w:val="en-US"/>
          </w:rPr>
          <w:t>https://ftp.drupal.org/files/projects/field_group_table-7.x-1.6.tar.gz</w:t>
        </w:r>
      </w:hyperlink>
    </w:p>
    <w:p w:rsidR="00230EC9" w:rsidRDefault="00230EC9" w:rsidP="00410BE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CE59FC5" wp14:editId="17C12A10">
            <wp:extent cx="5731510" cy="18951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C9" w:rsidRDefault="00230EC9" w:rsidP="00230EC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Không cần cài module, chỉ cần cùng column là được.</w:t>
      </w:r>
    </w:p>
    <w:p w:rsidR="00410BE8" w:rsidRPr="00410BE8" w:rsidRDefault="00410BE8" w:rsidP="00410BE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Group field another </w:t>
      </w:r>
    </w:p>
    <w:p w:rsidR="0068129A" w:rsidRDefault="00EA500E" w:rsidP="0068129A">
      <w:pPr>
        <w:pStyle w:val="ListParagraph"/>
        <w:rPr>
          <w:lang w:val="en-US"/>
        </w:rPr>
      </w:pPr>
      <w:hyperlink r:id="rId11" w:history="1">
        <w:r w:rsidR="0068129A" w:rsidRPr="00C02017">
          <w:rPr>
            <w:rStyle w:val="Hyperlink"/>
            <w:lang w:val="en-US"/>
          </w:rPr>
          <w:t>https://ftp.drupal.org/files/projects/views_fieldsets-8.x-3.3.tar.gz</w:t>
        </w:r>
      </w:hyperlink>
    </w:p>
    <w:p w:rsidR="00306539" w:rsidRPr="00306539" w:rsidRDefault="000D13DB" w:rsidP="00306539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D18C068" wp14:editId="4BA3129D">
            <wp:extent cx="5088432" cy="174833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2308" cy="174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906" w:rsidRDefault="004F4906" w:rsidP="004F490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Cách tạ</w:t>
      </w:r>
      <w:r w:rsidR="005E79FD">
        <w:rPr>
          <w:lang w:val="en-US"/>
        </w:rPr>
        <w:t>o view hiển thị theo block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452"/>
        <w:gridCol w:w="3070"/>
      </w:tblGrid>
      <w:tr w:rsidR="004F4906" w:rsidTr="004F4906">
        <w:tc>
          <w:tcPr>
            <w:tcW w:w="4621" w:type="dxa"/>
          </w:tcPr>
          <w:p w:rsidR="004F4906" w:rsidRDefault="004F4906" w:rsidP="004F4906">
            <w:pPr>
              <w:pStyle w:val="ListParagraph"/>
              <w:ind w:left="0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0ABE25" wp14:editId="4D2D4870">
                  <wp:extent cx="3029000" cy="3869741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0630" cy="3871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4F4906" w:rsidRDefault="004F4906" w:rsidP="004F49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Show: lựa chọn Content/Taxonomy/Comment…</w:t>
            </w:r>
          </w:p>
          <w:p w:rsidR="004F4906" w:rsidRDefault="004F4906" w:rsidP="004F49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Type: List các thành phần con trong Show.</w:t>
            </w:r>
          </w:p>
          <w:p w:rsidR="004F4906" w:rsidRDefault="004F4906" w:rsidP="004F49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Vd: </w:t>
            </w:r>
          </w:p>
          <w:p w:rsidR="004F4906" w:rsidRDefault="004F4906" w:rsidP="004F49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Show: Content</w:t>
            </w:r>
          </w:p>
          <w:p w:rsidR="004F4906" w:rsidRDefault="004F4906" w:rsidP="004F49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Type: List Image THM (đây là 1 content type)</w:t>
            </w:r>
          </w:p>
          <w:p w:rsidR="004F4906" w:rsidRDefault="004F4906" w:rsidP="004F4906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View này thuộc về content type này.</w:t>
            </w:r>
            <w:r w:rsidR="00A5093C">
              <w:rPr>
                <w:lang w:val="en-US"/>
              </w:rPr>
              <w:t xml:space="preserve"> Chỉ load được data tạo ra từ type này.</w:t>
            </w:r>
          </w:p>
        </w:tc>
      </w:tr>
      <w:tr w:rsidR="004F4906" w:rsidTr="004F4906">
        <w:tc>
          <w:tcPr>
            <w:tcW w:w="4621" w:type="dxa"/>
          </w:tcPr>
          <w:p w:rsidR="004F4906" w:rsidRPr="004F4906" w:rsidRDefault="00AD05AA" w:rsidP="004F4906">
            <w:pPr>
              <w:pStyle w:val="ListParagraph"/>
              <w:ind w:left="0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D40D6F7" wp14:editId="1B839940">
                  <wp:extent cx="3561576" cy="1302106"/>
                  <wp:effectExtent l="0" t="0" r="127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158" cy="1302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4F4906" w:rsidRDefault="00AD05AA" w:rsidP="004F49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Ở đây ta sẽ tạo View có:</w:t>
            </w:r>
          </w:p>
          <w:p w:rsidR="00AD05AA" w:rsidRPr="007970FE" w:rsidRDefault="00AD05AA" w:rsidP="004F4906">
            <w:pPr>
              <w:pStyle w:val="ListParagraph"/>
              <w:ind w:left="0"/>
            </w:pPr>
            <w:r>
              <w:rPr>
                <w:lang w:val="en-US"/>
              </w:rPr>
              <w:t>+ content type là article (img, name)</w:t>
            </w:r>
            <w:r w:rsidR="007970FE">
              <w:rPr>
                <w:lang w:val="en-US"/>
              </w:rPr>
              <w:t xml:space="preserve"> =&gt; view này sẽ load tất cả data thuộc content type article - thỏa </w:t>
            </w:r>
            <w:r w:rsidR="007970FE" w:rsidRPr="007970FE">
              <w:rPr>
                <w:lang w:val="en-US"/>
              </w:rPr>
              <w:t>FILTER CRITERIA</w:t>
            </w:r>
            <w:r w:rsidR="009E0768">
              <w:rPr>
                <w:lang w:val="en-US"/>
              </w:rPr>
              <w:t xml:space="preserve"> (có thể thêm đk lọc trong đây)</w:t>
            </w:r>
            <w:r w:rsidR="007970FE">
              <w:rPr>
                <w:lang w:val="en-US"/>
              </w:rPr>
              <w:t>.</w:t>
            </w:r>
          </w:p>
          <w:p w:rsidR="00AD05AA" w:rsidRDefault="00AD05AA" w:rsidP="004F49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+ Div bao phủ view </w:t>
            </w:r>
            <w:r w:rsidR="00F95C2D">
              <w:rPr>
                <w:lang w:val="en-US"/>
              </w:rPr>
              <w:t xml:space="preserve">(class cha) </w:t>
            </w:r>
            <w:r>
              <w:rPr>
                <w:lang w:val="en-US"/>
              </w:rPr>
              <w:t xml:space="preserve">này là </w:t>
            </w:r>
            <w:r w:rsidRPr="00AD05AA">
              <w:rPr>
                <w:lang w:val="en-US"/>
              </w:rPr>
              <w:t>container-fluid</w:t>
            </w:r>
            <w:r>
              <w:rPr>
                <w:lang w:val="en-US"/>
              </w:rPr>
              <w:t xml:space="preserve"> (tùy ý mình, ở đây dung bootstrap cho nhanh)</w:t>
            </w:r>
          </w:p>
          <w:p w:rsidR="00A2052D" w:rsidRDefault="00A2052D" w:rsidP="004F49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+ Tên view là Gird</w:t>
            </w:r>
          </w:p>
          <w:p w:rsidR="007D7134" w:rsidRDefault="007D7134" w:rsidP="004F49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+ Lưu ý: Block name sẽ là key dùng để search trong block</w:t>
            </w:r>
          </w:p>
        </w:tc>
      </w:tr>
      <w:tr w:rsidR="00AD05AA" w:rsidTr="004F4906">
        <w:tc>
          <w:tcPr>
            <w:tcW w:w="4621" w:type="dxa"/>
          </w:tcPr>
          <w:p w:rsidR="00306539" w:rsidRDefault="00306539" w:rsidP="004F4906">
            <w:pPr>
              <w:pStyle w:val="ListParagraph"/>
              <w:ind w:left="0"/>
              <w:rPr>
                <w:noProof/>
                <w:lang w:val="en-US"/>
              </w:rPr>
            </w:pPr>
          </w:p>
          <w:p w:rsidR="00306539" w:rsidRDefault="00306539" w:rsidP="004F4906">
            <w:pPr>
              <w:pStyle w:val="ListParagraph"/>
              <w:ind w:left="0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AD71E33" wp14:editId="59AE8A21">
                  <wp:extent cx="2684914" cy="1967789"/>
                  <wp:effectExtent l="0" t="0" r="127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157" cy="1969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:rsidR="00306539" w:rsidRPr="00306539" w:rsidRDefault="00306539" w:rsidP="00306539">
            <w:pPr>
              <w:pStyle w:val="ListParagraph"/>
              <w:numPr>
                <w:ilvl w:val="0"/>
                <w:numId w:val="3"/>
              </w:num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Thêm class con trong config</w:t>
            </w:r>
          </w:p>
          <w:p w:rsidR="00306539" w:rsidRDefault="00306539" w:rsidP="004F4906">
            <w:pPr>
              <w:pStyle w:val="ListParagraph"/>
              <w:ind w:left="0"/>
              <w:rPr>
                <w:noProof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F5FAB8" wp14:editId="52A01971">
                  <wp:extent cx="2747674" cy="2852928"/>
                  <wp:effectExtent l="0" t="0" r="0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6965" cy="2852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:rsidR="00306539" w:rsidRPr="00306539" w:rsidRDefault="00306539" w:rsidP="00306539">
            <w:pPr>
              <w:pStyle w:val="ListParagraph"/>
              <w:numPr>
                <w:ilvl w:val="0"/>
                <w:numId w:val="3"/>
              </w:num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Vị trí class con add trên view</w:t>
            </w:r>
          </w:p>
          <w:p w:rsidR="00306539" w:rsidRDefault="00306539" w:rsidP="004F4906">
            <w:pPr>
              <w:pStyle w:val="ListParagraph"/>
              <w:ind w:left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 </w:t>
            </w:r>
          </w:p>
          <w:p w:rsidR="00AD05AA" w:rsidRDefault="00306539" w:rsidP="004F4906">
            <w:pPr>
              <w:pStyle w:val="ListParagraph"/>
              <w:ind w:left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     </w:t>
            </w:r>
            <w:r w:rsidR="00AD05AA">
              <w:rPr>
                <w:noProof/>
              </w:rPr>
              <w:drawing>
                <wp:inline distT="0" distB="0" distL="0" distR="0" wp14:anchorId="62FCF185" wp14:editId="1CCA639E">
                  <wp:extent cx="2545689" cy="1603626"/>
                  <wp:effectExtent l="0" t="0" r="762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599" cy="1604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6539" w:rsidRDefault="00306539" w:rsidP="00306539">
            <w:pPr>
              <w:pStyle w:val="ListParagraph"/>
              <w:numPr>
                <w:ilvl w:val="0"/>
                <w:numId w:val="3"/>
              </w:numPr>
              <w:rPr>
                <w:noProof/>
              </w:rPr>
            </w:pPr>
            <w:r>
              <w:rPr>
                <w:noProof/>
                <w:lang w:val="en-US"/>
              </w:rPr>
              <w:t>Vị trí class cha được tạo ra trên view</w:t>
            </w:r>
          </w:p>
        </w:tc>
        <w:tc>
          <w:tcPr>
            <w:tcW w:w="4621" w:type="dxa"/>
          </w:tcPr>
          <w:p w:rsidR="00AD05AA" w:rsidRDefault="00AD05AA" w:rsidP="004F4906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E62D56" w:rsidTr="004F4906">
        <w:tc>
          <w:tcPr>
            <w:tcW w:w="4621" w:type="dxa"/>
          </w:tcPr>
          <w:p w:rsidR="00E62D56" w:rsidRDefault="00E62D56" w:rsidP="004F4906">
            <w:pPr>
              <w:pStyle w:val="ListParagraph"/>
              <w:ind w:left="0"/>
              <w:rPr>
                <w:noProof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185DB8" wp14:editId="07D05CCD">
                  <wp:extent cx="2927148" cy="2055571"/>
                  <wp:effectExtent l="0" t="0" r="6985" b="190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348" cy="2054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E62D56" w:rsidRDefault="00E62D56" w:rsidP="004F49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Cách thêm file css/js cho themes</w:t>
            </w:r>
          </w:p>
        </w:tc>
      </w:tr>
      <w:tr w:rsidR="00840418" w:rsidTr="004F4906">
        <w:tc>
          <w:tcPr>
            <w:tcW w:w="4621" w:type="dxa"/>
          </w:tcPr>
          <w:p w:rsidR="00840418" w:rsidRDefault="00840418" w:rsidP="004F4906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1A0F64" wp14:editId="27CD52FC">
                  <wp:extent cx="3335592" cy="1345997"/>
                  <wp:effectExtent l="0" t="0" r="0" b="698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14" cy="1345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840418" w:rsidRDefault="00840418" w:rsidP="004F49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Khi tạo view thành công thì có thể gọi trong Block Layout</w:t>
            </w:r>
          </w:p>
          <w:p w:rsidR="00A2052D" w:rsidRPr="00A2052D" w:rsidRDefault="00A2052D" w:rsidP="00A2052D">
            <w:pPr>
              <w:rPr>
                <w:lang w:val="en-US"/>
              </w:rPr>
            </w:pPr>
          </w:p>
        </w:tc>
      </w:tr>
      <w:tr w:rsidR="00A2052D" w:rsidTr="004F4906">
        <w:tc>
          <w:tcPr>
            <w:tcW w:w="4621" w:type="dxa"/>
          </w:tcPr>
          <w:p w:rsidR="00A2052D" w:rsidRDefault="00A2052D" w:rsidP="004F4906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A865B6" wp14:editId="7B52F79E">
                  <wp:extent cx="3604081" cy="512795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4625" cy="5128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A2052D" w:rsidRDefault="00E70E0D" w:rsidP="004F49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View được tạo cần set content type cho nó, không thì type nào nó cũng hiển thị.</w:t>
            </w:r>
          </w:p>
          <w:p w:rsidR="00E70E0D" w:rsidRDefault="00E70E0D" w:rsidP="004F49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Vd: Type chứa data api (program) lại load lên data của article =&gt; sai.</w:t>
            </w:r>
          </w:p>
          <w:p w:rsidR="00E70E0D" w:rsidRDefault="00E70E0D" w:rsidP="004F49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Ở đây vd sẽ tạo 1 page load chứa data của article là List Image THM =&gt; Content type này sẽ load view này lên. </w:t>
            </w:r>
          </w:p>
        </w:tc>
      </w:tr>
    </w:tbl>
    <w:p w:rsidR="0076465E" w:rsidRPr="00601409" w:rsidRDefault="0076465E" w:rsidP="00601409">
      <w:pPr>
        <w:rPr>
          <w:lang w:val="en-US"/>
        </w:rPr>
      </w:pPr>
    </w:p>
    <w:p w:rsidR="0076465E" w:rsidRDefault="0076465E" w:rsidP="0076465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View</w:t>
      </w:r>
      <w:r w:rsidR="008B287B">
        <w:rPr>
          <w:lang w:val="en-US"/>
        </w:rPr>
        <w:t xml:space="preserve"> (type block)</w:t>
      </w:r>
      <w:r>
        <w:rPr>
          <w:lang w:val="en-US"/>
        </w:rPr>
        <w:t xml:space="preserve"> tạo ra có thể gọi lên được từ Block layout</w:t>
      </w:r>
    </w:p>
    <w:p w:rsidR="00547C8C" w:rsidRDefault="00547C8C" w:rsidP="00547C8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Tạo menu cho admin</w:t>
      </w:r>
    </w:p>
    <w:p w:rsidR="00336BF7" w:rsidRDefault="00336BF7" w:rsidP="00336BF7">
      <w:pPr>
        <w:pStyle w:val="ListParagraph"/>
        <w:rPr>
          <w:lang w:val="en-US"/>
        </w:rPr>
      </w:pPr>
    </w:p>
    <w:p w:rsidR="00D1108F" w:rsidRPr="00547C8C" w:rsidRDefault="00D1108F" w:rsidP="00336BF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239BD8B" wp14:editId="4D46DF1A">
            <wp:extent cx="5731510" cy="101709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C9" w:rsidRDefault="00336BF7" w:rsidP="00336BF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Tạo 1 menu, sau đó add vào block</w:t>
      </w:r>
      <w:r w:rsidR="00C96811">
        <w:rPr>
          <w:lang w:val="en-US"/>
        </w:rPr>
        <w:t xml:space="preserve"> - gõ tên  -</w:t>
      </w:r>
      <w:r w:rsidR="00C23BD8">
        <w:rPr>
          <w:lang w:val="en-US"/>
        </w:rPr>
        <w:t>, region là S</w:t>
      </w:r>
      <w:r w:rsidR="00D1108F">
        <w:rPr>
          <w:lang w:val="en-US"/>
        </w:rPr>
        <w:t>idebar</w:t>
      </w:r>
      <w:r w:rsidR="00AC7B4E">
        <w:rPr>
          <w:lang w:val="en-US"/>
        </w:rPr>
        <w:t xml:space="preserve"> (chưa rõ cách tạo menu thì xem lại document)</w:t>
      </w:r>
    </w:p>
    <w:p w:rsidR="00460085" w:rsidRDefault="00460085" w:rsidP="0046008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Set default page sẽ hiển thị mặc định (node default)</w:t>
      </w:r>
    </w:p>
    <w:p w:rsidR="00460085" w:rsidRDefault="00460085" w:rsidP="00460085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B02BAA" wp14:editId="09F59743">
            <wp:extent cx="4241794" cy="2011680"/>
            <wp:effectExtent l="0" t="0" r="698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424" cy="201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85" w:rsidRDefault="00460085" w:rsidP="0046008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8FC97DD" wp14:editId="42760C5F">
            <wp:extent cx="3624444" cy="3094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3960" cy="309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460085" w:rsidRDefault="00460085" w:rsidP="0046008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Nhập tên node sẽ hiển thị ban đầu</w:t>
      </w:r>
      <w:r w:rsidR="000C0CC8">
        <w:rPr>
          <w:lang w:val="en-US"/>
        </w:rPr>
        <w:t xml:space="preserve"> (index) khi load page</w:t>
      </w:r>
      <w:r>
        <w:rPr>
          <w:lang w:val="en-US"/>
        </w:rPr>
        <w:t>.</w:t>
      </w:r>
    </w:p>
    <w:p w:rsidR="001A2B5D" w:rsidRDefault="00292EA8" w:rsidP="001A2B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Tạo form submit data</w:t>
      </w:r>
    </w:p>
    <w:p w:rsidR="00FA1EB5" w:rsidRDefault="00292EA8" w:rsidP="00652CB9">
      <w:pPr>
        <w:pStyle w:val="ListParagraph"/>
        <w:rPr>
          <w:lang w:val="en-US"/>
        </w:rPr>
      </w:pPr>
      <w:r>
        <w:rPr>
          <w:lang w:val="en-US"/>
        </w:rPr>
        <w:t xml:space="preserve">Install module: </w:t>
      </w:r>
      <w:hyperlink r:id="rId24" w:history="1">
        <w:r w:rsidRPr="00EC0496">
          <w:rPr>
            <w:rStyle w:val="Hyperlink"/>
            <w:lang w:val="en-US"/>
          </w:rPr>
          <w:t>https://ftp.drupal.org/files/projects/webform-8.x-5.8.tar.gz</w:t>
        </w:r>
      </w:hyperlink>
    </w:p>
    <w:p w:rsidR="00FA1EB5" w:rsidRDefault="00FA1EB5" w:rsidP="00FA1EB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7C50F4" wp14:editId="0CA55E76">
            <wp:extent cx="2507374" cy="3833165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8065" cy="383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126" w:rsidRDefault="004F4126" w:rsidP="00FA1EB5">
      <w:pPr>
        <w:rPr>
          <w:lang w:val="en-US"/>
        </w:rPr>
      </w:pPr>
      <w:r>
        <w:rPr>
          <w:noProof/>
        </w:rPr>
        <w:drawing>
          <wp:inline distT="0" distB="0" distL="0" distR="0" wp14:anchorId="6396F2BB" wp14:editId="30887411">
            <wp:extent cx="2703275" cy="1558138"/>
            <wp:effectExtent l="0" t="0" r="190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1575" cy="155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841" w:rsidRDefault="006C6841" w:rsidP="00FA1EB5">
      <w:pPr>
        <w:rPr>
          <w:lang w:val="en-US"/>
        </w:rPr>
      </w:pPr>
      <w:r>
        <w:rPr>
          <w:noProof/>
        </w:rPr>
        <w:drawing>
          <wp:inline distT="0" distB="0" distL="0" distR="0" wp14:anchorId="203EC9BC" wp14:editId="01A0E5E9">
            <wp:extent cx="2549576" cy="1975104"/>
            <wp:effectExtent l="0" t="0" r="317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9436" cy="197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EB5" w:rsidRDefault="00FA1EB5" w:rsidP="004F4126">
      <w:pPr>
        <w:pStyle w:val="ListParagraph"/>
        <w:numPr>
          <w:ilvl w:val="0"/>
          <w:numId w:val="2"/>
        </w:numPr>
        <w:rPr>
          <w:lang w:val="en-US"/>
        </w:rPr>
      </w:pPr>
      <w:r w:rsidRPr="004F4126">
        <w:rPr>
          <w:lang w:val="en-US"/>
        </w:rPr>
        <w:t>Tạo webform</w:t>
      </w:r>
      <w:r w:rsidR="006920A7">
        <w:rPr>
          <w:lang w:val="en-US"/>
        </w:rPr>
        <w:t xml:space="preserve"> (B1)</w:t>
      </w:r>
    </w:p>
    <w:p w:rsidR="006A1A79" w:rsidRDefault="006A1A79" w:rsidP="006A1A7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E4A4CE" wp14:editId="262DE351">
            <wp:extent cx="5731510" cy="2115638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A79" w:rsidRDefault="006A1A79" w:rsidP="006A1A7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Tạo </w:t>
      </w:r>
      <w:r w:rsidR="001A2459">
        <w:rPr>
          <w:lang w:val="en-US"/>
        </w:rPr>
        <w:t>field</w:t>
      </w:r>
      <w:r w:rsidR="006920A7">
        <w:rPr>
          <w:lang w:val="en-US"/>
        </w:rPr>
        <w:t>(element)</w:t>
      </w:r>
      <w:r w:rsidR="001A2459">
        <w:rPr>
          <w:lang w:val="en-US"/>
        </w:rPr>
        <w:t xml:space="preserve"> input</w:t>
      </w:r>
      <w:r w:rsidR="00652CB9">
        <w:rPr>
          <w:lang w:val="en-US"/>
        </w:rPr>
        <w:t xml:space="preserve">/button/… </w:t>
      </w:r>
      <w:r>
        <w:rPr>
          <w:lang w:val="en-US"/>
        </w:rPr>
        <w:t xml:space="preserve"> cho page</w:t>
      </w:r>
      <w:r w:rsidR="006920A7">
        <w:rPr>
          <w:lang w:val="en-US"/>
        </w:rPr>
        <w:t xml:space="preserve"> (B2)</w:t>
      </w:r>
    </w:p>
    <w:p w:rsidR="0033281E" w:rsidRDefault="0033281E" w:rsidP="0033281E">
      <w:pPr>
        <w:rPr>
          <w:lang w:val="en-US"/>
        </w:rPr>
      </w:pPr>
      <w:r>
        <w:rPr>
          <w:noProof/>
        </w:rPr>
        <w:drawing>
          <wp:inline distT="0" distB="0" distL="0" distR="0" wp14:anchorId="3F662163" wp14:editId="290F2C8A">
            <wp:extent cx="5731510" cy="299006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81E" w:rsidRDefault="0033281E" w:rsidP="0033281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Tạo path lưu trữ file</w:t>
      </w:r>
      <w:r w:rsidR="006920A7">
        <w:rPr>
          <w:lang w:val="en-US"/>
        </w:rPr>
        <w:t xml:space="preserve"> (để có thể upload file)</w:t>
      </w:r>
    </w:p>
    <w:p w:rsidR="006920A7" w:rsidRPr="00133641" w:rsidRDefault="006920A7" w:rsidP="006920A7">
      <w:pPr>
        <w:rPr>
          <w:lang w:val="en-US"/>
        </w:rPr>
      </w:pPr>
      <w:r>
        <w:rPr>
          <w:noProof/>
        </w:rPr>
        <w:drawing>
          <wp:inline distT="0" distB="0" distL="0" distR="0" wp14:anchorId="5BDBC733" wp14:editId="1975C912">
            <wp:extent cx="5731510" cy="538248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0A7" w:rsidRPr="00133641" w:rsidRDefault="006920A7" w:rsidP="006920A7">
      <w:pPr>
        <w:pStyle w:val="ListParagraph"/>
        <w:numPr>
          <w:ilvl w:val="0"/>
          <w:numId w:val="2"/>
        </w:numPr>
        <w:rPr>
          <w:lang w:val="en-US"/>
        </w:rPr>
      </w:pPr>
      <w:r w:rsidRPr="00133641">
        <w:rPr>
          <w:lang w:val="en-US"/>
        </w:rPr>
        <w:t>Tạo 1 content chứa form (ở đây vd sẽ là basic page)</w:t>
      </w:r>
      <w:r w:rsidR="0028114C">
        <w:rPr>
          <w:lang w:val="en-US"/>
        </w:rPr>
        <w:t xml:space="preserve"> (B3)</w:t>
      </w:r>
    </w:p>
    <w:p w:rsidR="006920A7" w:rsidRPr="006920A7" w:rsidRDefault="006920A7" w:rsidP="006920A7">
      <w:pPr>
        <w:rPr>
          <w:lang w:val="en-US"/>
        </w:rPr>
      </w:pPr>
    </w:p>
    <w:p w:rsidR="00652CB9" w:rsidRDefault="00652CB9" w:rsidP="00652CB9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1931AFB" wp14:editId="237ED6BE">
            <wp:extent cx="4471101" cy="629107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0997" cy="6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B9" w:rsidRDefault="00652CB9" w:rsidP="00652CB9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00FC68" wp14:editId="44E00343">
            <wp:extent cx="3749648" cy="3847795"/>
            <wp:effectExtent l="0" t="0" r="381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9719" cy="384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B9" w:rsidRDefault="00652CB9" w:rsidP="00652CB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Add block web form với webform sẽ là form được tạo từ bước trên.</w:t>
      </w:r>
    </w:p>
    <w:p w:rsidR="0028114C" w:rsidRDefault="0028114C" w:rsidP="00652CB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Block này sẽ dành cho Node vừa được tạo ở B3.</w:t>
      </w:r>
    </w:p>
    <w:p w:rsidR="007F4696" w:rsidRDefault="007F4696" w:rsidP="007F4696">
      <w:pPr>
        <w:rPr>
          <w:lang w:val="en-US"/>
        </w:rPr>
      </w:pPr>
      <w:r>
        <w:rPr>
          <w:noProof/>
        </w:rPr>
        <w:drawing>
          <wp:inline distT="0" distB="0" distL="0" distR="0" wp14:anchorId="4E6880AD" wp14:editId="6E495902">
            <wp:extent cx="5731510" cy="899529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696" w:rsidRDefault="007F4696" w:rsidP="007F469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Khi load node, sẽ hiện lên form input =&gt; result sẽ lưu ở đây</w:t>
      </w:r>
    </w:p>
    <w:p w:rsidR="00D00A4D" w:rsidRDefault="00D00A4D" w:rsidP="00D00A4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Permission User</w:t>
      </w:r>
    </w:p>
    <w:p w:rsidR="00D00A4D" w:rsidRDefault="00D00A4D" w:rsidP="00D00A4D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295E852A" wp14:editId="2EF1F80F">
            <wp:extent cx="5731510" cy="28094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1E6" w:rsidRDefault="00B071E6" w:rsidP="00B071E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Định danh url:</w:t>
      </w:r>
    </w:p>
    <w:p w:rsidR="00B071E6" w:rsidRPr="00B071E6" w:rsidRDefault="00B071E6" w:rsidP="00B071E6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5EC8F482" wp14:editId="19FE08D2">
            <wp:extent cx="4198925" cy="2774610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4887" cy="277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B9" w:rsidRDefault="00B071E6" w:rsidP="00652CB9">
      <w:pPr>
        <w:rPr>
          <w:lang w:val="en-US"/>
        </w:rPr>
      </w:pPr>
      <w:r>
        <w:rPr>
          <w:noProof/>
        </w:rPr>
        <w:drawing>
          <wp:inline distT="0" distB="0" distL="0" distR="0" wp14:anchorId="1103F657" wp14:editId="187F62D0">
            <wp:extent cx="4486275" cy="29432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1E6" w:rsidRDefault="00B071E6" w:rsidP="00652CB9">
      <w:pPr>
        <w:rPr>
          <w:lang w:val="en-US"/>
        </w:rPr>
      </w:pPr>
      <w:r>
        <w:rPr>
          <w:noProof/>
        </w:rPr>
        <w:drawing>
          <wp:inline distT="0" distB="0" distL="0" distR="0" wp14:anchorId="4C4E0177" wp14:editId="63EB96C4">
            <wp:extent cx="3895104" cy="190926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95635" cy="190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1E6" w:rsidRPr="00B071E6" w:rsidRDefault="00B071E6" w:rsidP="00B071E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Chuyển định danh url mặc định sang url mình muốn.</w:t>
      </w:r>
      <w:bookmarkStart w:id="0" w:name="_GoBack"/>
      <w:bookmarkEnd w:id="0"/>
    </w:p>
    <w:sectPr w:rsidR="00B071E6" w:rsidRPr="00B071E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170D5E"/>
    <w:multiLevelType w:val="hybridMultilevel"/>
    <w:tmpl w:val="4CE8D5E2"/>
    <w:lvl w:ilvl="0" w:tplc="486259D8">
      <w:start w:val="4"/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705675B7"/>
    <w:multiLevelType w:val="hybridMultilevel"/>
    <w:tmpl w:val="B6A2106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94B02ED"/>
    <w:multiLevelType w:val="hybridMultilevel"/>
    <w:tmpl w:val="AD3675C0"/>
    <w:lvl w:ilvl="0" w:tplc="C1822AEA">
      <w:start w:val="4"/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4E35"/>
    <w:rsid w:val="000C0CC8"/>
    <w:rsid w:val="000D13DB"/>
    <w:rsid w:val="00133641"/>
    <w:rsid w:val="001A2459"/>
    <w:rsid w:val="001A2B5D"/>
    <w:rsid w:val="002036F4"/>
    <w:rsid w:val="00230EC9"/>
    <w:rsid w:val="0028114C"/>
    <w:rsid w:val="00292EA8"/>
    <w:rsid w:val="00306539"/>
    <w:rsid w:val="0033281E"/>
    <w:rsid w:val="00336BF7"/>
    <w:rsid w:val="00410BE8"/>
    <w:rsid w:val="00460085"/>
    <w:rsid w:val="0046654C"/>
    <w:rsid w:val="00493B1D"/>
    <w:rsid w:val="004F4126"/>
    <w:rsid w:val="004F4906"/>
    <w:rsid w:val="00547C8C"/>
    <w:rsid w:val="005E79FD"/>
    <w:rsid w:val="00601409"/>
    <w:rsid w:val="00652CB9"/>
    <w:rsid w:val="0068129A"/>
    <w:rsid w:val="006920A7"/>
    <w:rsid w:val="006A1A79"/>
    <w:rsid w:val="006C6841"/>
    <w:rsid w:val="00711DCF"/>
    <w:rsid w:val="0076465E"/>
    <w:rsid w:val="007970FE"/>
    <w:rsid w:val="007D7134"/>
    <w:rsid w:val="007F4696"/>
    <w:rsid w:val="00840418"/>
    <w:rsid w:val="008B287B"/>
    <w:rsid w:val="009E0768"/>
    <w:rsid w:val="00A056A3"/>
    <w:rsid w:val="00A2052D"/>
    <w:rsid w:val="00A5093C"/>
    <w:rsid w:val="00AC7B4E"/>
    <w:rsid w:val="00AD05AA"/>
    <w:rsid w:val="00B071E6"/>
    <w:rsid w:val="00BE3F89"/>
    <w:rsid w:val="00C23BD8"/>
    <w:rsid w:val="00C413E0"/>
    <w:rsid w:val="00C96811"/>
    <w:rsid w:val="00CE1C4A"/>
    <w:rsid w:val="00D00A4D"/>
    <w:rsid w:val="00D1108F"/>
    <w:rsid w:val="00E30C0B"/>
    <w:rsid w:val="00E62D56"/>
    <w:rsid w:val="00E70E0D"/>
    <w:rsid w:val="00EA500E"/>
    <w:rsid w:val="00F95C2D"/>
    <w:rsid w:val="00FA1EB5"/>
    <w:rsid w:val="00FC4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4E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13E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13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13D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F49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4E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13E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13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13D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F49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903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tp.drupal.org/files/projects/editor_button_link-8.x-1.0-beta2.tar.gz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hyperlink" Target="https://ftp.drupal.org/files/projects/button_link-8.x-1.1.tar.gz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ftp.drupal.org/files/projects/druadmin_lte_theme-8.x-1.0.tar.gz" TargetMode="External"/><Relationship Id="rId11" Type="http://schemas.openxmlformats.org/officeDocument/2006/relationships/hyperlink" Target="https://ftp.drupal.org/files/projects/views_fieldsets-8.x-3.3.tar.gz" TargetMode="External"/><Relationship Id="rId24" Type="http://schemas.openxmlformats.org/officeDocument/2006/relationships/hyperlink" Target="https://ftp.drupal.org/files/projects/webform-8.x-5.8.tar.gz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ftp.drupal.org/files/projects/field_group_table-7.x-1.6.tar.gz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5292</TotalTime>
  <Pages>9</Pages>
  <Words>445</Words>
  <Characters>2538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2020-03-11T08:44:00Z</dcterms:created>
  <dcterms:modified xsi:type="dcterms:W3CDTF">2020-03-16T03:22:00Z</dcterms:modified>
</cp:coreProperties>
</file>