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paragraph-rsid="001915b2"/>
    </style:style>
    <style:style style:name="T1" style:family="text">
      <style:text-properties officeooo:rsid="001915b2"/>
    </style:style>
    <style:style style:name="T2" style:family="text">
      <style:text-properties style:text-underline-style="solid" style:text-underline-width="auto" style:text-underline-color="font-color"/>
    </style:style>
    <style:style style:name="T3" style:family="text">
      <style:text-properties style:text-underline-style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public class Vehiculo {</text:p>
      <text:p text:style-name="Standard"/>
      <text:p text:style-name="Standard">
        <text:s text:c="4"/>
        private String Placa;
      </text:p>
      <text:p text:style-name="Standard">
        <text:s text:c="4"/>
        private String Marca;
      </text:p>
      <text:p text:style-name="Standard">
        <text:s text:c="4"/>
        private Integer Modelo;
      </text:p>
      <text:p text:style-name="Standard">
        <text:s text:c="4"/>
        private String Color;
      </text:p>
      <text:p text:style-name="Standard"/>
      <text:p text:style-name="P1">
        <text:s text:c="4"/>
        <text:span text:style-name="T1">public void SetPlaca(String Placa){</text:span>
      </text:p>
      <text:p text:style-name="P1">
        <text:s text:c="4"/>
        <text:span text:style-name="T1">this.Placa = Placa;</text:span>
      </text:p>
      <text:p text:style-name="P1">
        <text:s text:c="3"/>
        <text:span text:style-name="T1">}</text:span>
        <text:tab/>
      </text:p>
      <text:p text:style-name="P1">
        <text:s text:c="3"/>
        <text:span text:style-name="T1">public String GetPlata(){</text:span>
      </text:p>
      <text:p text:style-name="P1">
        <text:s text:c="3"/>
        <text:span text:style-name="T1">return Placa;</text:span>
      </text:p>
      <text:p text:style-name="P1">
        <text:s text:c="2"/>
        <text:span text:style-name="T1">} </text:span>
      </text:p>
      <text:p text:style-name="P1">
        <text:s text:c="3"/>
        <text:span text:style-name="T1">public void SetMarca(String Marca){</text:span>
      </text:p>
      <text:p text:style-name="P1">
        <text:s text:c="4"/>
        <text:span text:style-name="T1">this.Marca = Marca;</text:span>
      </text:p>
      <text:p text:style-name="P1">
        <text:s text:c="3"/>
        <text:span text:style-name="T1">}</text:span>
        <text:tab/>
      </text:p>
      <text:p text:style-name="P1">
        <text:s text:c="3"/>
        <text:span text:style-name="T1">public String GetMarca(){</text:span>
      </text:p>
      <text:p text:style-name="P1">
        <text:s text:c="3"/>
        <text:span text:style-name="T1">return Marca;</text:span>
      </text:p>
      <text:p text:style-name="P1">
        <text:s text:c="2"/>
        <text:span text:style-name="T1">} </text:span>
      </text:p>
      <text:p text:style-name="P1">
        <text:span text:style-name="T1">
          <text:s/>
          public void SetModelo(Integer Modelo){
        </text:span>
      </text:p>
      <text:p text:style-name="P1">
        <text:s text:c="4"/>
        <text:span text:style-name="T1">this.Modelo = Modelo;</text:span>
      </text:p>
      <text:p text:style-name="P1">
        <text:s text:c="3"/>
        <text:span text:style-name="T1">}</text:span>
        <text:tab/>
      </text:p>
      <text:p text:style-name="P1">
        <text:s text:c="3"/>
        <text:span text:style-name="T1">public Integer</text:span>
        <text:span text:style-name="T1"> GetModelo(){</text:span>
      </text:p>
      <text:p text:style-name="P1">
        <text:s text:c="3"/>
        <text:span text:style-name="T1">return Modelo;</text:span>
      </text:p>
      <text:p text:style-name="P1">
        <text:s text:c="2"/>
        <text:span text:style-name="T1">} </text:span>
      </text:p>
      <text:p text:style-name="P1">
        <text:span text:style-name="T1">
          <text:s/>
          public void SetColor(String Color){
        </text:span>
      </text:p>
      <text:p text:style-name="P1">
        <text:s text:c="4"/>
        <text:span text:style-name="T1">this.Color = Color;</text:span>
      </text:p>
      <text:p text:style-name="P1">
        <text:s text:c="3"/>
        <text:span text:style-name="T1">}</text:span>
        <text:tab/>
      </text:p>
      <text:p text:style-name="P1">
        <text:s text:c="3"/>
        <text:span text:style-name="T1">public String GetColor(){</text:span>
      </text:p>
      <text:p text:style-name="P1">
        <text:s text:c="3"/>
        <text:span text:style-name="T1">return Color;</text:span>
      </text:p>
      <text:p text:style-name="P1">
        <text:s text:c="2"/>
        <text:span text:style-name="T1">} </text:span>
      </text:p>
      <text:p text:style-name="Standard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2021-06-28T11:24:02.325000000</meta:creation-date>
    <dc:date>2021-06-28T11:27:42.001000000</dc:date>
    <meta:editing-duration>PT3M46S</meta:editing-duration>
    <meta:editing-cycles>1</meta:editing-cycles>
    <meta:document-statistic meta:table-count="0" meta:image-count="0" meta:object-count="0" meta:page-count="1" meta:paragraph-count="30" meta:word-count="73" meta:character-count="587" meta:non-whitespace-character-count="451"/>
    <meta:generator>LibreOffice/7.1.3.2$Windows_X86_64 LibreOffice_project/47f78053abe362b9384784d31a6e56f8511eb1c1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44672</config:config-item>
      <config:config-item config:name="ViewAreaHeight" config:type="long">18969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16222</config:config-item>
          <config:config-item config:name="ViewTop" config:type="long">13212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44670</config:config-item>
          <config:config-item config:name="VisibleBottom" config:type="long">18967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77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1643954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1643954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CO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CO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