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E5"/>
  <w:body>
    <w:p w:rsidR="00E73F11" w:rsidRDefault="00E73F11" w:rsidP="00B65AAD">
      <w:pPr>
        <w:jc w:val="center"/>
        <w:rPr>
          <w:lang w:val="en-US"/>
        </w:rPr>
      </w:pPr>
    </w:p>
    <w:p w:rsidR="008F4D46" w:rsidRPr="008F4D46" w:rsidRDefault="008F4D46" w:rsidP="008F4D46">
      <w:pPr>
        <w:jc w:val="center"/>
        <w:rPr>
          <w:b/>
          <w:color w:val="FF0000"/>
          <w:sz w:val="28"/>
          <w:szCs w:val="28"/>
          <w:lang w:val="en-US"/>
        </w:rPr>
      </w:pPr>
      <w:r w:rsidRPr="008F4D46">
        <w:rPr>
          <w:rFonts w:cstheme="minorHAnsi"/>
          <w:b/>
          <w:color w:val="FF0000"/>
          <w:sz w:val="28"/>
          <w:szCs w:val="28"/>
          <w:lang w:val="en-US"/>
        </w:rPr>
        <w:t>7 reasons why eBooks are better than book</w:t>
      </w:r>
      <w:r w:rsidRPr="008F4D46">
        <w:rPr>
          <w:b/>
          <w:color w:val="FF0000"/>
          <w:sz w:val="28"/>
          <w:szCs w:val="28"/>
          <w:lang w:val="en-US"/>
        </w:rPr>
        <w:t>s</w:t>
      </w:r>
    </w:p>
    <w:p w:rsidR="006118B9" w:rsidRPr="006118B9" w:rsidRDefault="006118B9" w:rsidP="006118B9">
      <w:pPr>
        <w:rPr>
          <w:rFonts w:ascii="Lucida Handwriting" w:hAnsi="Lucida Handwriting"/>
          <w:b/>
          <w:bCs/>
          <w:lang w:val="en-US"/>
        </w:rPr>
      </w:pPr>
      <w:r w:rsidRPr="006118B9">
        <w:rPr>
          <w:rFonts w:ascii="Lucida Handwriting" w:hAnsi="Lucida Handwriting"/>
          <w:b/>
          <w:bCs/>
          <w:lang w:val="en-US"/>
        </w:rPr>
        <w:t>TEXT:</w:t>
      </w:r>
      <w:r w:rsidR="00E73F11" w:rsidRPr="006118B9">
        <w:rPr>
          <w:rFonts w:ascii="Lucida Handwriting" w:hAnsi="Lucida Handwriting"/>
          <w:b/>
          <w:bCs/>
          <w:lang w:val="en-US"/>
        </w:rPr>
        <w:t xml:space="preserve">   </w:t>
      </w:r>
    </w:p>
    <w:p w:rsidR="00E73F11" w:rsidRDefault="006118B9" w:rsidP="008F4D46">
      <w:pPr>
        <w:jc w:val="both"/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-28575</wp:posOffset>
            </wp:positionH>
            <wp:positionV relativeFrom="margin">
              <wp:posOffset>1259840</wp:posOffset>
            </wp:positionV>
            <wp:extent cx="2059305" cy="2121535"/>
            <wp:effectExtent l="19050" t="0" r="0" b="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05" cy="212153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softEdge rad="12700"/>
                    </a:effectLst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 </w:t>
      </w:r>
      <w:r w:rsidR="00E73F11" w:rsidRPr="00371521">
        <w:rPr>
          <w:lang w:val="en-US"/>
        </w:rPr>
        <w:t>I have always been a book worm. When I was eight, I even won an award for "bei</w:t>
      </w:r>
      <w:r w:rsidR="00E73F11">
        <w:rPr>
          <w:lang w:val="en-US"/>
        </w:rPr>
        <w:t xml:space="preserve">ng an avid, spontaneous reader". </w:t>
      </w:r>
      <w:r w:rsidR="00E73F11" w:rsidRPr="00371521">
        <w:rPr>
          <w:lang w:val="en-US"/>
        </w:rPr>
        <w:t>Growing up, my room was full of shelves upon shelves of paperbacks and hardcovers. I kept a journal to remember all the books I had read. I scorned people who bent the corners of pag</w:t>
      </w:r>
      <w:r w:rsidR="00E73F11">
        <w:rPr>
          <w:lang w:val="en-US"/>
        </w:rPr>
        <w:t>es instead of using a bookmark</w:t>
      </w:r>
      <w:r w:rsidR="00E73F11" w:rsidRPr="00371521">
        <w:rPr>
          <w:lang w:val="en-US"/>
        </w:rPr>
        <w:t>, I hated when book spines cracked or covers bent.</w:t>
      </w:r>
    </w:p>
    <w:p w:rsidR="00E73F11" w:rsidRPr="00371521" w:rsidRDefault="00E73F11" w:rsidP="008F4D46">
      <w:pPr>
        <w:jc w:val="both"/>
        <w:rPr>
          <w:lang w:val="en-US"/>
        </w:rPr>
      </w:pPr>
      <w:r>
        <w:rPr>
          <w:lang w:val="en-US"/>
        </w:rPr>
        <w:t xml:space="preserve">   </w:t>
      </w:r>
      <w:r w:rsidRPr="00371521">
        <w:rPr>
          <w:lang w:val="en-US"/>
        </w:rPr>
        <w:t xml:space="preserve">When </w:t>
      </w:r>
      <w:r w:rsidR="008F4D46" w:rsidRPr="00371521">
        <w:rPr>
          <w:lang w:val="en-US"/>
        </w:rPr>
        <w:t>eBooks</w:t>
      </w:r>
      <w:r w:rsidRPr="00371521">
        <w:rPr>
          <w:lang w:val="en-US"/>
        </w:rPr>
        <w:t xml:space="preserve"> came on the scene, I thought they were ridiculous. Why would I want to read on a digital device when I could hold a lovely physical book, when I could smell the pages and have the satisfaction of turning real pages? I was, in short, a book fanatic.</w:t>
      </w:r>
      <w:r w:rsidR="00267E06" w:rsidRPr="00267E06">
        <w:rPr>
          <w:lang w:val="en-US"/>
        </w:rPr>
        <w:t xml:space="preserve"> </w:t>
      </w:r>
    </w:p>
    <w:p w:rsidR="00E73F11" w:rsidRPr="00371521" w:rsidRDefault="00E73F11" w:rsidP="008F4D46">
      <w:pPr>
        <w:jc w:val="both"/>
        <w:rPr>
          <w:lang w:val="en-US"/>
        </w:rPr>
      </w:pPr>
      <w:r w:rsidRPr="00371521">
        <w:rPr>
          <w:lang w:val="en-US"/>
        </w:rPr>
        <w:t xml:space="preserve">I tell you all this because I'm never not surprised that I am now an </w:t>
      </w:r>
      <w:r w:rsidR="008F4D46" w:rsidRPr="00371521">
        <w:rPr>
          <w:lang w:val="en-US"/>
        </w:rPr>
        <w:t>eBook</w:t>
      </w:r>
      <w:r w:rsidRPr="00371521">
        <w:rPr>
          <w:lang w:val="en-US"/>
        </w:rPr>
        <w:t xml:space="preserve"> evangelist.</w:t>
      </w:r>
    </w:p>
    <w:p w:rsidR="00E73F11" w:rsidRPr="00371521" w:rsidRDefault="00B65AAD" w:rsidP="008F4D46">
      <w:pPr>
        <w:jc w:val="both"/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4381500</wp:posOffset>
            </wp:positionH>
            <wp:positionV relativeFrom="margin">
              <wp:posOffset>4244340</wp:posOffset>
            </wp:positionV>
            <wp:extent cx="1742440" cy="1995170"/>
            <wp:effectExtent l="38100" t="0" r="10160" b="728980"/>
            <wp:wrapSquare wrapText="bothSides"/>
            <wp:docPr id="2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199517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6350" stA="52000" endA="300" endPos="3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267E06">
        <w:rPr>
          <w:lang w:val="en-US"/>
        </w:rPr>
        <w:t xml:space="preserve">   </w:t>
      </w:r>
      <w:r w:rsidR="00E73F11" w:rsidRPr="00371521">
        <w:rPr>
          <w:lang w:val="en-US"/>
        </w:rPr>
        <w:t xml:space="preserve">It all started when I (accidentally) became a tech reporter and I started to review e-readers. At first, I disliked having to test them and eagerly awaited going back to my paperbacks, but then I started traveling a lot for work and something clicked: </w:t>
      </w:r>
      <w:r w:rsidR="008F4D46" w:rsidRPr="00371521">
        <w:rPr>
          <w:lang w:val="en-US"/>
        </w:rPr>
        <w:t>eBooks</w:t>
      </w:r>
      <w:r w:rsidR="00E73F11" w:rsidRPr="00371521">
        <w:rPr>
          <w:lang w:val="en-US"/>
        </w:rPr>
        <w:t xml:space="preserve"> are good!</w:t>
      </w:r>
    </w:p>
    <w:p w:rsidR="00E73F11" w:rsidRPr="00B65AAD" w:rsidRDefault="008F4D46" w:rsidP="008F4D46">
      <w:pPr>
        <w:jc w:val="both"/>
        <w:rPr>
          <w:rFonts w:ascii="Segoe Print" w:hAnsi="Segoe Print"/>
          <w:b/>
          <w:bCs/>
          <w:lang w:val="en-US"/>
        </w:rPr>
      </w:pPr>
      <w:r w:rsidRPr="00B65AAD">
        <w:rPr>
          <w:rFonts w:ascii="Segoe Print" w:hAnsi="Segoe Print"/>
          <w:b/>
          <w:bCs/>
          <w:lang w:val="en-US"/>
        </w:rPr>
        <w:t>eBooks</w:t>
      </w:r>
      <w:r w:rsidR="00E73F11" w:rsidRPr="00B65AAD">
        <w:rPr>
          <w:rFonts w:ascii="Segoe Print" w:hAnsi="Segoe Print"/>
          <w:b/>
          <w:bCs/>
          <w:lang w:val="en-US"/>
        </w:rPr>
        <w:t xml:space="preserve"> vs. books: Why are </w:t>
      </w:r>
      <w:r w:rsidRPr="00B65AAD">
        <w:rPr>
          <w:rFonts w:ascii="Segoe Print" w:hAnsi="Segoe Print"/>
          <w:b/>
          <w:bCs/>
          <w:lang w:val="en-US"/>
        </w:rPr>
        <w:t>eBooks</w:t>
      </w:r>
      <w:r w:rsidR="00E73F11" w:rsidRPr="00B65AAD">
        <w:rPr>
          <w:rFonts w:ascii="Segoe Print" w:hAnsi="Segoe Print"/>
          <w:b/>
          <w:bCs/>
          <w:lang w:val="en-US"/>
        </w:rPr>
        <w:t xml:space="preserve"> better?</w:t>
      </w:r>
    </w:p>
    <w:p w:rsidR="00E73F11" w:rsidRPr="00087B2C" w:rsidRDefault="00E73F11" w:rsidP="008F4D46">
      <w:pPr>
        <w:pStyle w:val="Prrafodelista"/>
        <w:numPr>
          <w:ilvl w:val="0"/>
          <w:numId w:val="1"/>
        </w:numPr>
        <w:tabs>
          <w:tab w:val="left" w:pos="426"/>
        </w:tabs>
        <w:ind w:left="142" w:firstLine="0"/>
        <w:jc w:val="both"/>
        <w:rPr>
          <w:lang w:val="en-US"/>
        </w:rPr>
      </w:pPr>
      <w:r w:rsidRPr="00087B2C">
        <w:rPr>
          <w:lang w:val="en-US"/>
        </w:rPr>
        <w:t>They are much more portable than physical books, so you can carry dozens if not hundreds or thousands of them around with you on a device that weighs less than half a pound.</w:t>
      </w:r>
    </w:p>
    <w:p w:rsidR="00E73F11" w:rsidRPr="00087B2C" w:rsidRDefault="00E73F11" w:rsidP="008F4D46">
      <w:pPr>
        <w:pStyle w:val="Prrafodelista"/>
        <w:numPr>
          <w:ilvl w:val="0"/>
          <w:numId w:val="1"/>
        </w:numPr>
        <w:ind w:left="426" w:hanging="284"/>
        <w:jc w:val="both"/>
        <w:rPr>
          <w:lang w:val="en-US"/>
        </w:rPr>
      </w:pPr>
      <w:r w:rsidRPr="00087B2C">
        <w:rPr>
          <w:lang w:val="en-US"/>
        </w:rPr>
        <w:t>You can download them in a matter of minutes so you don't have to wait for them to be delivered if you ordered them online.</w:t>
      </w:r>
    </w:p>
    <w:p w:rsidR="00E73F11" w:rsidRPr="00087B2C" w:rsidRDefault="00E73F11" w:rsidP="008F4D46">
      <w:pPr>
        <w:pStyle w:val="Prrafodelista"/>
        <w:numPr>
          <w:ilvl w:val="0"/>
          <w:numId w:val="1"/>
        </w:numPr>
        <w:ind w:left="426" w:hanging="284"/>
        <w:jc w:val="both"/>
        <w:rPr>
          <w:lang w:val="en-US"/>
        </w:rPr>
      </w:pPr>
      <w:r w:rsidRPr="00087B2C">
        <w:rPr>
          <w:lang w:val="en-US"/>
        </w:rPr>
        <w:t>You don't have to go to the store to buy them.</w:t>
      </w:r>
    </w:p>
    <w:p w:rsidR="00E73F11" w:rsidRPr="00087B2C" w:rsidRDefault="00E73F11" w:rsidP="008F4D46">
      <w:pPr>
        <w:pStyle w:val="Prrafodelista"/>
        <w:numPr>
          <w:ilvl w:val="0"/>
          <w:numId w:val="1"/>
        </w:numPr>
        <w:ind w:left="426" w:hanging="284"/>
        <w:jc w:val="both"/>
        <w:rPr>
          <w:lang w:val="en-US"/>
        </w:rPr>
      </w:pPr>
      <w:r w:rsidRPr="00087B2C">
        <w:rPr>
          <w:lang w:val="en-US"/>
        </w:rPr>
        <w:t>They are never out of stock because they are digital files.</w:t>
      </w:r>
    </w:p>
    <w:p w:rsidR="00E73F11" w:rsidRPr="00087B2C" w:rsidRDefault="00E73F11" w:rsidP="008F4D46">
      <w:pPr>
        <w:pStyle w:val="Prrafodelista"/>
        <w:numPr>
          <w:ilvl w:val="0"/>
          <w:numId w:val="1"/>
        </w:numPr>
        <w:ind w:left="426" w:hanging="284"/>
        <w:jc w:val="both"/>
        <w:rPr>
          <w:lang w:val="en-US"/>
        </w:rPr>
      </w:pPr>
      <w:r w:rsidRPr="00087B2C">
        <w:rPr>
          <w:lang w:val="en-US"/>
        </w:rPr>
        <w:t xml:space="preserve">You can get many </w:t>
      </w:r>
      <w:r w:rsidR="008F4D46" w:rsidRPr="00087B2C">
        <w:rPr>
          <w:lang w:val="en-US"/>
        </w:rPr>
        <w:t>eBooks</w:t>
      </w:r>
      <w:r w:rsidRPr="00087B2C">
        <w:rPr>
          <w:lang w:val="en-US"/>
        </w:rPr>
        <w:t xml:space="preserve"> for free from Project Gutenberg, Amazon, and your local library.</w:t>
      </w:r>
    </w:p>
    <w:p w:rsidR="00E73F11" w:rsidRPr="00087B2C" w:rsidRDefault="008F4D46" w:rsidP="008F4D46">
      <w:pPr>
        <w:pStyle w:val="Prrafodelista"/>
        <w:numPr>
          <w:ilvl w:val="0"/>
          <w:numId w:val="1"/>
        </w:numPr>
        <w:ind w:left="426" w:hanging="284"/>
        <w:jc w:val="both"/>
        <w:rPr>
          <w:lang w:val="en-US"/>
        </w:rPr>
      </w:pPr>
      <w:r w:rsidRPr="00087B2C">
        <w:rPr>
          <w:lang w:val="en-US"/>
        </w:rPr>
        <w:t>eBooks</w:t>
      </w:r>
      <w:r w:rsidR="00E73F11" w:rsidRPr="00087B2C">
        <w:rPr>
          <w:lang w:val="en-US"/>
        </w:rPr>
        <w:t xml:space="preserve"> often go on sale, so you can get bestsellers for $1 to $5. You can follow </w:t>
      </w:r>
      <w:proofErr w:type="spellStart"/>
      <w:r w:rsidR="00E73F11" w:rsidRPr="00087B2C">
        <w:rPr>
          <w:lang w:val="en-US"/>
        </w:rPr>
        <w:t>BookBub</w:t>
      </w:r>
      <w:proofErr w:type="spellEnd"/>
      <w:r w:rsidR="00E73F11" w:rsidRPr="00087B2C">
        <w:rPr>
          <w:lang w:val="en-US"/>
        </w:rPr>
        <w:t xml:space="preserve"> for deal alerts.</w:t>
      </w:r>
    </w:p>
    <w:p w:rsidR="00E73F11" w:rsidRPr="00087B2C" w:rsidRDefault="00E73F11" w:rsidP="008F4D46">
      <w:pPr>
        <w:pStyle w:val="Prrafodelista"/>
        <w:numPr>
          <w:ilvl w:val="0"/>
          <w:numId w:val="1"/>
        </w:numPr>
        <w:ind w:left="426" w:hanging="284"/>
        <w:jc w:val="both"/>
        <w:rPr>
          <w:lang w:val="en-US"/>
        </w:rPr>
      </w:pPr>
      <w:r w:rsidRPr="00087B2C">
        <w:rPr>
          <w:lang w:val="en-US"/>
        </w:rPr>
        <w:t>They come with fun features like sharing highlighted quotations on social media, looking up words in the dictionary as you read, digital bookmarks, and much more.</w:t>
      </w:r>
    </w:p>
    <w:p w:rsidR="00E73F11" w:rsidRDefault="00B65AAD" w:rsidP="008F4D46">
      <w:pPr>
        <w:jc w:val="both"/>
        <w:rPr>
          <w:lang w:val="en-US"/>
        </w:rPr>
      </w:pPr>
      <w:r>
        <w:rPr>
          <w:lang w:val="en-US"/>
        </w:rPr>
        <w:t xml:space="preserve">   </w:t>
      </w:r>
      <w:r w:rsidR="00E73F11" w:rsidRPr="00087B2C">
        <w:rPr>
          <w:lang w:val="en-US"/>
        </w:rPr>
        <w:t>Convinced yet? You should be! Now that I've got you, here's some more inf</w:t>
      </w:r>
      <w:r w:rsidR="00E73F11">
        <w:rPr>
          <w:lang w:val="en-US"/>
        </w:rPr>
        <w:t xml:space="preserve">ormation on where to buy </w:t>
      </w:r>
      <w:r w:rsidR="008F4D46">
        <w:rPr>
          <w:lang w:val="en-US"/>
        </w:rPr>
        <w:t>eBooks</w:t>
      </w:r>
      <w:r w:rsidR="00E73F11">
        <w:rPr>
          <w:lang w:val="en-US"/>
        </w:rPr>
        <w:t xml:space="preserve"> and</w:t>
      </w:r>
      <w:r w:rsidR="00E73F11" w:rsidRPr="00087B2C">
        <w:rPr>
          <w:lang w:val="en-US"/>
        </w:rPr>
        <w:t xml:space="preserve"> </w:t>
      </w:r>
      <w:r w:rsidR="00E73F11">
        <w:rPr>
          <w:lang w:val="en-US"/>
        </w:rPr>
        <w:t xml:space="preserve">where to get free </w:t>
      </w:r>
      <w:r w:rsidR="008F4D46">
        <w:rPr>
          <w:lang w:val="en-US"/>
        </w:rPr>
        <w:t>eBooks</w:t>
      </w:r>
      <w:r w:rsidR="00E73F11">
        <w:rPr>
          <w:lang w:val="en-US"/>
        </w:rPr>
        <w:t>.</w:t>
      </w:r>
    </w:p>
    <w:p w:rsidR="00E73F11" w:rsidRDefault="00B65AAD" w:rsidP="008F4D46">
      <w:pPr>
        <w:jc w:val="both"/>
        <w:rPr>
          <w:lang w:val="en-US"/>
        </w:rPr>
      </w:pPr>
      <w:r>
        <w:rPr>
          <w:lang w:val="en-US"/>
        </w:rPr>
        <w:t xml:space="preserve">   </w:t>
      </w:r>
      <w:r w:rsidR="00E73F11" w:rsidRPr="00087B2C">
        <w:rPr>
          <w:lang w:val="en-US"/>
        </w:rPr>
        <w:t xml:space="preserve">You can read </w:t>
      </w:r>
      <w:r w:rsidR="008F4D46" w:rsidRPr="00087B2C">
        <w:rPr>
          <w:lang w:val="en-US"/>
        </w:rPr>
        <w:t>eBooks</w:t>
      </w:r>
      <w:r w:rsidR="00E73F11" w:rsidRPr="00087B2C">
        <w:rPr>
          <w:lang w:val="en-US"/>
        </w:rPr>
        <w:t xml:space="preserve"> with or without an e-reader — all you need is a smartphone or tablet. You can get </w:t>
      </w:r>
      <w:r w:rsidR="008F4D46" w:rsidRPr="00087B2C">
        <w:rPr>
          <w:lang w:val="en-US"/>
        </w:rPr>
        <w:t>eBooks</w:t>
      </w:r>
      <w:r w:rsidR="00E73F11" w:rsidRPr="00087B2C">
        <w:rPr>
          <w:lang w:val="en-US"/>
        </w:rPr>
        <w:t xml:space="preserve"> from a lot of sources, including Amazon, Kobo, the Nook store, and more</w:t>
      </w:r>
      <w:r w:rsidR="00E73F11">
        <w:rPr>
          <w:lang w:val="en-US"/>
        </w:rPr>
        <w:t xml:space="preserve">. </w:t>
      </w:r>
    </w:p>
    <w:p w:rsidR="006118B9" w:rsidRDefault="00B65AAD" w:rsidP="008F4D46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   </w:t>
      </w:r>
      <w:r w:rsidR="00E73F11" w:rsidRPr="00087B2C">
        <w:rPr>
          <w:lang w:val="en-US"/>
        </w:rPr>
        <w:t xml:space="preserve">It's easy to find free </w:t>
      </w:r>
      <w:r w:rsidR="008F4D46" w:rsidRPr="00087B2C">
        <w:rPr>
          <w:lang w:val="en-US"/>
        </w:rPr>
        <w:t>eBooks</w:t>
      </w:r>
      <w:r w:rsidR="00E73F11" w:rsidRPr="00087B2C">
        <w:rPr>
          <w:lang w:val="en-US"/>
        </w:rPr>
        <w:t xml:space="preserve"> from a variety of sources</w:t>
      </w:r>
      <w:r w:rsidR="00E73F11">
        <w:rPr>
          <w:lang w:val="en-US"/>
        </w:rPr>
        <w:t xml:space="preserve"> like Amazon</w:t>
      </w:r>
      <w:r w:rsidR="00E73F11" w:rsidRPr="00087B2C">
        <w:rPr>
          <w:lang w:val="en-US"/>
        </w:rPr>
        <w:t xml:space="preserve">. My favorite avenue is the Libby app from Overdrive, which gives me access to all the </w:t>
      </w:r>
      <w:r w:rsidR="008F4D46" w:rsidRPr="00087B2C">
        <w:rPr>
          <w:lang w:val="en-US"/>
        </w:rPr>
        <w:t>eBooks</w:t>
      </w:r>
      <w:r w:rsidR="00E73F11" w:rsidRPr="00087B2C">
        <w:rPr>
          <w:lang w:val="en-US"/>
        </w:rPr>
        <w:t xml:space="preserve"> I can borrow from my local library.</w:t>
      </w:r>
    </w:p>
    <w:p w:rsidR="006118B9" w:rsidRPr="00B65AAD" w:rsidRDefault="00E73F11" w:rsidP="008F4D46">
      <w:pPr>
        <w:spacing w:after="0" w:line="240" w:lineRule="auto"/>
        <w:jc w:val="both"/>
        <w:rPr>
          <w:rFonts w:ascii="Segoe Print" w:hAnsi="Segoe Print"/>
          <w:lang w:val="en-US"/>
        </w:rPr>
      </w:pPr>
      <w:r w:rsidRPr="00B65AAD">
        <w:rPr>
          <w:rFonts w:ascii="Segoe Print" w:hAnsi="Segoe Print"/>
          <w:b/>
          <w:bCs/>
          <w:lang w:val="en-US"/>
        </w:rPr>
        <w:t xml:space="preserve">Now go forth and read </w:t>
      </w:r>
      <w:r w:rsidR="008F4D46" w:rsidRPr="00B65AAD">
        <w:rPr>
          <w:rFonts w:ascii="Segoe Print" w:hAnsi="Segoe Print"/>
          <w:b/>
          <w:bCs/>
          <w:lang w:val="en-US"/>
        </w:rPr>
        <w:t>eBooks</w:t>
      </w:r>
      <w:r w:rsidRPr="00B65AAD">
        <w:rPr>
          <w:rFonts w:ascii="Segoe Print" w:hAnsi="Segoe Print"/>
          <w:b/>
          <w:bCs/>
          <w:lang w:val="en-US"/>
        </w:rPr>
        <w:t>!</w:t>
      </w:r>
      <w:r w:rsidR="006118B9" w:rsidRPr="00B65AAD">
        <w:rPr>
          <w:rFonts w:ascii="Segoe Print" w:hAnsi="Segoe Print"/>
          <w:lang w:val="en-US"/>
        </w:rPr>
        <w:t xml:space="preserve"> </w:t>
      </w:r>
    </w:p>
    <w:p w:rsidR="00E73F11" w:rsidRPr="006118B9" w:rsidRDefault="00B65AAD" w:rsidP="00B65AAD">
      <w:pPr>
        <w:jc w:val="center"/>
        <w:rPr>
          <w:b/>
          <w:bCs/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                                                                                                    </w:t>
      </w:r>
      <w:r w:rsidR="0018326D">
        <w:rPr>
          <w:sz w:val="18"/>
          <w:szCs w:val="18"/>
          <w:lang w:val="en-US"/>
        </w:rPr>
        <w:t xml:space="preserve">                  </w:t>
      </w:r>
      <w:r>
        <w:rPr>
          <w:sz w:val="18"/>
          <w:szCs w:val="18"/>
          <w:lang w:val="en-US"/>
        </w:rPr>
        <w:t xml:space="preserve">  </w:t>
      </w:r>
      <w:r w:rsidR="008F4D46">
        <w:rPr>
          <w:b/>
          <w:bCs/>
          <w:sz w:val="18"/>
          <w:szCs w:val="18"/>
          <w:lang w:val="en-US"/>
        </w:rPr>
        <w:t>Jul</w:t>
      </w:r>
      <w:r w:rsidR="006118B9" w:rsidRPr="006118B9">
        <w:rPr>
          <w:b/>
          <w:bCs/>
          <w:sz w:val="18"/>
          <w:szCs w:val="18"/>
          <w:lang w:val="en-US"/>
        </w:rPr>
        <w:t xml:space="preserve"> </w:t>
      </w:r>
      <w:r w:rsidR="008F4D46">
        <w:rPr>
          <w:b/>
          <w:bCs/>
          <w:sz w:val="18"/>
          <w:szCs w:val="18"/>
          <w:lang w:val="en-US"/>
        </w:rPr>
        <w:t>10</w:t>
      </w:r>
      <w:r w:rsidR="008F4D46" w:rsidRPr="008F4D46">
        <w:rPr>
          <w:b/>
          <w:bCs/>
          <w:sz w:val="18"/>
          <w:szCs w:val="18"/>
          <w:vertAlign w:val="superscript"/>
          <w:lang w:val="en-US"/>
        </w:rPr>
        <w:t>th</w:t>
      </w:r>
      <w:r w:rsidR="008F4D46">
        <w:rPr>
          <w:b/>
          <w:bCs/>
          <w:sz w:val="18"/>
          <w:szCs w:val="18"/>
          <w:lang w:val="en-US"/>
        </w:rPr>
        <w:t xml:space="preserve"> </w:t>
      </w:r>
      <w:r w:rsidR="006118B9" w:rsidRPr="006118B9">
        <w:rPr>
          <w:b/>
          <w:bCs/>
          <w:sz w:val="18"/>
          <w:szCs w:val="18"/>
          <w:lang w:val="en-US"/>
        </w:rPr>
        <w:t>, 202</w:t>
      </w:r>
      <w:r w:rsidR="008F4D46">
        <w:rPr>
          <w:b/>
          <w:bCs/>
          <w:sz w:val="18"/>
          <w:szCs w:val="18"/>
          <w:lang w:val="en-US"/>
        </w:rPr>
        <w:t>1</w:t>
      </w:r>
      <w:r w:rsidR="006118B9" w:rsidRPr="006118B9">
        <w:rPr>
          <w:b/>
          <w:bCs/>
          <w:sz w:val="18"/>
          <w:szCs w:val="18"/>
          <w:lang w:val="en-US"/>
        </w:rPr>
        <w:t>, 10:14 PM</w:t>
      </w:r>
      <w:r w:rsidR="0018326D">
        <w:rPr>
          <w:b/>
          <w:bCs/>
          <w:sz w:val="18"/>
          <w:szCs w:val="18"/>
          <w:lang w:val="en-US"/>
        </w:rPr>
        <w:t xml:space="preserve"> (Adapted)</w:t>
      </w:r>
    </w:p>
    <w:p w:rsidR="006118B9" w:rsidRPr="006118B9" w:rsidRDefault="006118B9" w:rsidP="006118B9">
      <w:pPr>
        <w:rPr>
          <w:lang w:val="en-US"/>
        </w:rPr>
      </w:pPr>
    </w:p>
    <w:p w:rsidR="00E73F11" w:rsidRDefault="008F4D46" w:rsidP="00E73F11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-26670</wp:posOffset>
                </wp:positionV>
                <wp:extent cx="6056630" cy="1164590"/>
                <wp:effectExtent l="76200" t="0" r="1270" b="80010"/>
                <wp:wrapNone/>
                <wp:docPr id="1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56630" cy="1164590"/>
                        </a:xfrm>
                        <a:prstGeom prst="rect">
                          <a:avLst/>
                        </a:prstGeom>
                        <a:solidFill>
                          <a:srgbClr val="FFE4C9"/>
                        </a:solidFill>
                        <a:ln w="12700">
                          <a:solidFill>
                            <a:srgbClr val="FF66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04041F" w:rsidRPr="003522C3" w:rsidRDefault="0004041F" w:rsidP="003522C3">
                            <w:pPr>
                              <w:spacing w:before="240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522C3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Task </w:t>
                            </w:r>
                            <w:r w:rsidR="003522C3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1</w:t>
                            </w:r>
                            <w:r w:rsidRPr="003522C3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 :</w:t>
                            </w:r>
                            <w:r w:rsidR="00091EFD" w:rsidRPr="003522C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Find words closest in meaning to the following</w:t>
                            </w:r>
                          </w:p>
                          <w:p w:rsidR="0004041F" w:rsidRPr="003522C3" w:rsidRDefault="0004041F" w:rsidP="00091EFD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522C3">
                              <w:rPr>
                                <w:sz w:val="24"/>
                                <w:szCs w:val="24"/>
                                <w:lang w:val="en-US"/>
                              </w:rPr>
                              <w:t>Enthusiastic =</w:t>
                            </w:r>
                            <w:r w:rsidR="00091EFD" w:rsidRPr="003522C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                         3.   Look down on =</w:t>
                            </w:r>
                          </w:p>
                          <w:p w:rsidR="0004041F" w:rsidRPr="003522C3" w:rsidRDefault="0004041F" w:rsidP="00091EFD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522C3">
                              <w:rPr>
                                <w:sz w:val="24"/>
                                <w:szCs w:val="24"/>
                                <w:lang w:val="en-US"/>
                              </w:rPr>
                              <w:t>Despise =</w:t>
                            </w:r>
                            <w:r w:rsidR="00091EFD" w:rsidRPr="003522C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                                 4.   Take for temporary use =</w:t>
                            </w:r>
                          </w:p>
                          <w:p w:rsidR="0004041F" w:rsidRPr="003522C3" w:rsidRDefault="0004041F" w:rsidP="00091EFD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04041F" w:rsidRPr="0004041F" w:rsidRDefault="0004041F" w:rsidP="00091EF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.35pt;margin-top:-2.1pt;width:476.9pt;height:91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" fillcolor="#ffe4c9" strokecolor="#f60" strokeweight="1pt">
                <v:shadow on="t" opacity=".5" offset="-6pt,6pt"/>
                <v:path arrowok="t"/>
                <v:textbox>
                  <w:txbxContent>
                    <w:p w:rsidR="0004041F" w:rsidRPr="003522C3" w:rsidRDefault="0004041F" w:rsidP="003522C3">
                      <w:pPr>
                        <w:spacing w:before="240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522C3"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 xml:space="preserve">Task </w:t>
                      </w:r>
                      <w:r w:rsidR="003522C3"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>1</w:t>
                      </w:r>
                      <w:r w:rsidRPr="003522C3"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> :</w:t>
                      </w:r>
                      <w:r w:rsidR="00091EFD" w:rsidRPr="003522C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Find words closest in meaning to the following</w:t>
                      </w:r>
                    </w:p>
                    <w:p w:rsidR="0004041F" w:rsidRPr="003522C3" w:rsidRDefault="0004041F" w:rsidP="00091EFD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522C3">
                        <w:rPr>
                          <w:sz w:val="24"/>
                          <w:szCs w:val="24"/>
                          <w:lang w:val="en-US"/>
                        </w:rPr>
                        <w:t>Enthusiastic =</w:t>
                      </w:r>
                      <w:r w:rsidR="00091EFD" w:rsidRPr="003522C3">
                        <w:rPr>
                          <w:sz w:val="24"/>
                          <w:szCs w:val="24"/>
                          <w:lang w:val="en-US"/>
                        </w:rPr>
                        <w:t xml:space="preserve">                                                          3.   Look down on =</w:t>
                      </w:r>
                    </w:p>
                    <w:p w:rsidR="0004041F" w:rsidRPr="003522C3" w:rsidRDefault="0004041F" w:rsidP="00091EFD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522C3">
                        <w:rPr>
                          <w:sz w:val="24"/>
                          <w:szCs w:val="24"/>
                          <w:lang w:val="en-US"/>
                        </w:rPr>
                        <w:t>Despise =</w:t>
                      </w:r>
                      <w:r w:rsidR="00091EFD" w:rsidRPr="003522C3">
                        <w:rPr>
                          <w:sz w:val="24"/>
                          <w:szCs w:val="24"/>
                          <w:lang w:val="en-US"/>
                        </w:rPr>
                        <w:t xml:space="preserve">                                                                  4.   Take for temporary use =</w:t>
                      </w:r>
                    </w:p>
                    <w:p w:rsidR="0004041F" w:rsidRPr="003522C3" w:rsidRDefault="0004041F" w:rsidP="00091EFD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04041F" w:rsidRPr="0004041F" w:rsidRDefault="0004041F" w:rsidP="00091EFD">
                      <w:pPr>
                        <w:spacing w:after="0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522C3" w:rsidRDefault="008F4D46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3670300</wp:posOffset>
                </wp:positionV>
                <wp:extent cx="6056630" cy="2164715"/>
                <wp:effectExtent l="76200" t="0" r="1270" b="70485"/>
                <wp:wrapNone/>
                <wp:docPr id="1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56630" cy="2164715"/>
                        </a:xfrm>
                        <a:prstGeom prst="rect">
                          <a:avLst/>
                        </a:prstGeom>
                        <a:solidFill>
                          <a:srgbClr val="FFE4C9"/>
                        </a:solidFill>
                        <a:ln w="12700">
                          <a:solidFill>
                            <a:srgbClr val="FF66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091EFD" w:rsidRPr="003522C3" w:rsidRDefault="006118B9" w:rsidP="003522C3">
                            <w:pPr>
                              <w:spacing w:before="240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3522C3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Task </w:t>
                            </w:r>
                            <w:r w:rsidR="003522C3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4</w:t>
                            </w:r>
                            <w:r w:rsidRPr="003522C3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:</w:t>
                            </w:r>
                            <w:r w:rsidR="00091EFD" w:rsidRPr="003522C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Answer the following questions from the text</w:t>
                            </w:r>
                          </w:p>
                          <w:p w:rsidR="006118B9" w:rsidRPr="003522C3" w:rsidRDefault="00943310" w:rsidP="00091EFD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522C3">
                              <w:rPr>
                                <w:sz w:val="24"/>
                                <w:szCs w:val="24"/>
                                <w:lang w:val="en-US"/>
                              </w:rPr>
                              <w:t>What is the purpose of the writer?</w:t>
                            </w:r>
                          </w:p>
                          <w:p w:rsidR="00A43710" w:rsidRPr="003522C3" w:rsidRDefault="00A43710" w:rsidP="00091EFD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522C3">
                              <w:rPr>
                                <w:sz w:val="24"/>
                                <w:szCs w:val="24"/>
                                <w:lang w:val="en-US"/>
                              </w:rPr>
                              <w:t>The writer reads a lot of books but how can she keep track of all</w:t>
                            </w:r>
                            <w:r w:rsidR="00091EFD" w:rsidRPr="003522C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522C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the book she has read?</w:t>
                            </w:r>
                          </w:p>
                          <w:p w:rsidR="00943310" w:rsidRPr="003522C3" w:rsidRDefault="00943310" w:rsidP="00091EFD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522C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How did the author switch from </w:t>
                            </w:r>
                            <w:r w:rsidR="00A43710" w:rsidRPr="003522C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being a book fanatic to an </w:t>
                            </w:r>
                            <w:proofErr w:type="spellStart"/>
                            <w:r w:rsidRPr="003522C3">
                              <w:rPr>
                                <w:sz w:val="24"/>
                                <w:szCs w:val="24"/>
                                <w:lang w:val="en-US"/>
                              </w:rPr>
                              <w:t>ebooks</w:t>
                            </w:r>
                            <w:proofErr w:type="spellEnd"/>
                            <w:r w:rsidR="00A43710" w:rsidRPr="003522C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evangelist</w:t>
                            </w:r>
                            <w:r w:rsidRPr="003522C3">
                              <w:rPr>
                                <w:sz w:val="24"/>
                                <w:szCs w:val="24"/>
                                <w:lang w:val="en-US"/>
                              </w:rPr>
                              <w:t>?</w:t>
                            </w:r>
                          </w:p>
                          <w:p w:rsidR="0004041F" w:rsidRPr="003522C3" w:rsidRDefault="0004041F" w:rsidP="00C60195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522C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Summarize in just a few </w:t>
                            </w:r>
                            <w:r w:rsidR="00C6019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words the </w:t>
                            </w:r>
                            <w:r w:rsidRPr="003522C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reasons mentioned in the text on why are </w:t>
                            </w:r>
                            <w:proofErr w:type="spellStart"/>
                            <w:r w:rsidRPr="003522C3">
                              <w:rPr>
                                <w:sz w:val="24"/>
                                <w:szCs w:val="24"/>
                                <w:lang w:val="en-US"/>
                              </w:rPr>
                              <w:t>ebooks</w:t>
                            </w:r>
                            <w:proofErr w:type="spellEnd"/>
                            <w:r w:rsidRPr="003522C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better?</w:t>
                            </w:r>
                          </w:p>
                          <w:p w:rsidR="00A43710" w:rsidRPr="003522C3" w:rsidRDefault="00A43710" w:rsidP="00091EFD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522C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What about you do you like reading books or </w:t>
                            </w:r>
                            <w:proofErr w:type="spellStart"/>
                            <w:r w:rsidRPr="003522C3">
                              <w:rPr>
                                <w:sz w:val="24"/>
                                <w:szCs w:val="24"/>
                                <w:lang w:val="en-US"/>
                              </w:rPr>
                              <w:t>ebooks</w:t>
                            </w:r>
                            <w:proofErr w:type="spellEnd"/>
                            <w:r w:rsidRPr="003522C3">
                              <w:rPr>
                                <w:sz w:val="24"/>
                                <w:szCs w:val="24"/>
                                <w:lang w:val="en-US"/>
                              </w:rPr>
                              <w:t>? Why?</w:t>
                            </w:r>
                          </w:p>
                          <w:p w:rsidR="00943310" w:rsidRPr="00943310" w:rsidRDefault="00943310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943310" w:rsidRPr="00943310" w:rsidRDefault="0094331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.35pt;margin-top:289pt;width:476.9pt;height:17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" fillcolor="#ffe4c9" strokecolor="#f60" strokeweight="1pt">
                <v:shadow on="t" opacity=".5" offset="-6pt,6pt"/>
                <v:path arrowok="t"/>
                <v:textbox>
                  <w:txbxContent>
                    <w:p w:rsidR="00091EFD" w:rsidRPr="003522C3" w:rsidRDefault="006118B9" w:rsidP="003522C3">
                      <w:pPr>
                        <w:spacing w:before="240"/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3522C3"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 xml:space="preserve">Task </w:t>
                      </w:r>
                      <w:r w:rsidR="003522C3"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>4</w:t>
                      </w:r>
                      <w:r w:rsidRPr="003522C3"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>:</w:t>
                      </w:r>
                      <w:r w:rsidR="00091EFD" w:rsidRPr="003522C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Answer the following questions from the text</w:t>
                      </w:r>
                    </w:p>
                    <w:p w:rsidR="006118B9" w:rsidRPr="003522C3" w:rsidRDefault="00943310" w:rsidP="00091EFD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522C3">
                        <w:rPr>
                          <w:sz w:val="24"/>
                          <w:szCs w:val="24"/>
                          <w:lang w:val="en-US"/>
                        </w:rPr>
                        <w:t>What is the purpose of the writer?</w:t>
                      </w:r>
                    </w:p>
                    <w:p w:rsidR="00A43710" w:rsidRPr="003522C3" w:rsidRDefault="00A43710" w:rsidP="00091EFD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522C3">
                        <w:rPr>
                          <w:sz w:val="24"/>
                          <w:szCs w:val="24"/>
                          <w:lang w:val="en-US"/>
                        </w:rPr>
                        <w:t>The writer reads a lot of books but how can she keep track of all</w:t>
                      </w:r>
                      <w:r w:rsidR="00091EFD" w:rsidRPr="003522C3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3522C3">
                        <w:rPr>
                          <w:sz w:val="24"/>
                          <w:szCs w:val="24"/>
                          <w:lang w:val="en-US"/>
                        </w:rPr>
                        <w:t xml:space="preserve"> the book she has read?</w:t>
                      </w:r>
                    </w:p>
                    <w:p w:rsidR="00943310" w:rsidRPr="003522C3" w:rsidRDefault="00943310" w:rsidP="00091EFD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522C3">
                        <w:rPr>
                          <w:sz w:val="24"/>
                          <w:szCs w:val="24"/>
                          <w:lang w:val="en-US"/>
                        </w:rPr>
                        <w:t xml:space="preserve">How did the author switch from </w:t>
                      </w:r>
                      <w:r w:rsidR="00A43710" w:rsidRPr="003522C3">
                        <w:rPr>
                          <w:sz w:val="24"/>
                          <w:szCs w:val="24"/>
                          <w:lang w:val="en-US"/>
                        </w:rPr>
                        <w:t xml:space="preserve">being a book fanatic to an </w:t>
                      </w:r>
                      <w:proofErr w:type="spellStart"/>
                      <w:r w:rsidRPr="003522C3">
                        <w:rPr>
                          <w:sz w:val="24"/>
                          <w:szCs w:val="24"/>
                          <w:lang w:val="en-US"/>
                        </w:rPr>
                        <w:t>ebooks</w:t>
                      </w:r>
                      <w:proofErr w:type="spellEnd"/>
                      <w:r w:rsidR="00A43710" w:rsidRPr="003522C3">
                        <w:rPr>
                          <w:sz w:val="24"/>
                          <w:szCs w:val="24"/>
                          <w:lang w:val="en-US"/>
                        </w:rPr>
                        <w:t xml:space="preserve"> evangelist</w:t>
                      </w:r>
                      <w:r w:rsidRPr="003522C3">
                        <w:rPr>
                          <w:sz w:val="24"/>
                          <w:szCs w:val="24"/>
                          <w:lang w:val="en-US"/>
                        </w:rPr>
                        <w:t>?</w:t>
                      </w:r>
                    </w:p>
                    <w:p w:rsidR="0004041F" w:rsidRPr="003522C3" w:rsidRDefault="0004041F" w:rsidP="00C60195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522C3">
                        <w:rPr>
                          <w:sz w:val="24"/>
                          <w:szCs w:val="24"/>
                          <w:lang w:val="en-US"/>
                        </w:rPr>
                        <w:t xml:space="preserve">Summarize in just a few </w:t>
                      </w:r>
                      <w:r w:rsidR="00C60195">
                        <w:rPr>
                          <w:sz w:val="24"/>
                          <w:szCs w:val="24"/>
                          <w:lang w:val="en-US"/>
                        </w:rPr>
                        <w:t xml:space="preserve">words the </w:t>
                      </w:r>
                      <w:r w:rsidRPr="003522C3">
                        <w:rPr>
                          <w:sz w:val="24"/>
                          <w:szCs w:val="24"/>
                          <w:lang w:val="en-US"/>
                        </w:rPr>
                        <w:t xml:space="preserve">reasons mentioned in the text on why are </w:t>
                      </w:r>
                      <w:proofErr w:type="spellStart"/>
                      <w:r w:rsidRPr="003522C3">
                        <w:rPr>
                          <w:sz w:val="24"/>
                          <w:szCs w:val="24"/>
                          <w:lang w:val="en-US"/>
                        </w:rPr>
                        <w:t>ebooks</w:t>
                      </w:r>
                      <w:proofErr w:type="spellEnd"/>
                      <w:r w:rsidRPr="003522C3">
                        <w:rPr>
                          <w:sz w:val="24"/>
                          <w:szCs w:val="24"/>
                          <w:lang w:val="en-US"/>
                        </w:rPr>
                        <w:t xml:space="preserve"> better?</w:t>
                      </w:r>
                    </w:p>
                    <w:p w:rsidR="00A43710" w:rsidRPr="003522C3" w:rsidRDefault="00A43710" w:rsidP="00091EFD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522C3">
                        <w:rPr>
                          <w:sz w:val="24"/>
                          <w:szCs w:val="24"/>
                          <w:lang w:val="en-US"/>
                        </w:rPr>
                        <w:t xml:space="preserve">What about you do you like reading books or </w:t>
                      </w:r>
                      <w:proofErr w:type="spellStart"/>
                      <w:r w:rsidRPr="003522C3">
                        <w:rPr>
                          <w:sz w:val="24"/>
                          <w:szCs w:val="24"/>
                          <w:lang w:val="en-US"/>
                        </w:rPr>
                        <w:t>ebooks</w:t>
                      </w:r>
                      <w:proofErr w:type="spellEnd"/>
                      <w:r w:rsidRPr="003522C3">
                        <w:rPr>
                          <w:sz w:val="24"/>
                          <w:szCs w:val="24"/>
                          <w:lang w:val="en-US"/>
                        </w:rPr>
                        <w:t>? Why?</w:t>
                      </w:r>
                    </w:p>
                    <w:p w:rsidR="00943310" w:rsidRPr="00943310" w:rsidRDefault="00943310">
                      <w:pPr>
                        <w:rPr>
                          <w:lang w:val="en-US"/>
                        </w:rPr>
                      </w:pPr>
                    </w:p>
                    <w:p w:rsidR="00943310" w:rsidRPr="00943310" w:rsidRDefault="0094331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2419350</wp:posOffset>
                </wp:positionV>
                <wp:extent cx="6056630" cy="1121410"/>
                <wp:effectExtent l="76200" t="0" r="1270" b="72390"/>
                <wp:wrapNone/>
                <wp:docPr id="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56630" cy="1121410"/>
                        </a:xfrm>
                        <a:prstGeom prst="rect">
                          <a:avLst/>
                        </a:prstGeom>
                        <a:solidFill>
                          <a:srgbClr val="FFE4C9"/>
                        </a:solidFill>
                        <a:ln w="12700">
                          <a:solidFill>
                            <a:srgbClr val="FF66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43310" w:rsidRPr="003522C3" w:rsidRDefault="0064199F" w:rsidP="003522C3">
                            <w:pPr>
                              <w:spacing w:before="240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522C3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Task </w:t>
                            </w:r>
                            <w:r w:rsidR="003522C3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3</w:t>
                            </w:r>
                            <w:r w:rsidRPr="003522C3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:</w:t>
                            </w:r>
                            <w:r w:rsidR="00091EFD" w:rsidRPr="003522C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Pr="003522C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Explain the meaning of the</w:t>
                            </w:r>
                            <w:r w:rsidR="00943310" w:rsidRPr="003522C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se two</w:t>
                            </w:r>
                            <w:r w:rsidRPr="003522C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expression</w:t>
                            </w:r>
                            <w:r w:rsidR="00943310" w:rsidRPr="003522C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</w:p>
                          <w:p w:rsidR="0064199F" w:rsidRPr="003522C3" w:rsidRDefault="0064199F" w:rsidP="00943310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522C3">
                              <w:rPr>
                                <w:sz w:val="24"/>
                                <w:szCs w:val="24"/>
                                <w:lang w:val="en-US"/>
                              </w:rPr>
                              <w:t>“book worm”</w:t>
                            </w:r>
                          </w:p>
                          <w:p w:rsidR="00943310" w:rsidRPr="003522C3" w:rsidRDefault="00943310" w:rsidP="00943310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522C3">
                              <w:rPr>
                                <w:sz w:val="24"/>
                                <w:szCs w:val="24"/>
                                <w:lang w:val="en-US"/>
                              </w:rPr>
                              <w:t>“</w:t>
                            </w:r>
                            <w:proofErr w:type="spellStart"/>
                            <w:r w:rsidRPr="003522C3">
                              <w:rPr>
                                <w:sz w:val="24"/>
                                <w:szCs w:val="24"/>
                                <w:lang w:val="en-US"/>
                              </w:rPr>
                              <w:t>ebook</w:t>
                            </w:r>
                            <w:proofErr w:type="spellEnd"/>
                            <w:r w:rsidRPr="003522C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evangelist”</w:t>
                            </w:r>
                          </w:p>
                          <w:p w:rsidR="0064199F" w:rsidRPr="0064199F" w:rsidRDefault="0064199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.35pt;margin-top:190.5pt;width:476.9pt;height:88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" fillcolor="#ffe4c9" strokecolor="#f60" strokeweight="1pt">
                <v:shadow on="t" opacity=".5" offset="-6pt,6pt"/>
                <v:path arrowok="t"/>
                <v:textbox>
                  <w:txbxContent>
                    <w:p w:rsidR="00943310" w:rsidRPr="003522C3" w:rsidRDefault="0064199F" w:rsidP="003522C3">
                      <w:pPr>
                        <w:spacing w:before="240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522C3"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 xml:space="preserve">Task </w:t>
                      </w:r>
                      <w:r w:rsidR="003522C3"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>3</w:t>
                      </w:r>
                      <w:r w:rsidRPr="003522C3"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>:</w:t>
                      </w:r>
                      <w:r w:rsidR="00091EFD" w:rsidRPr="003522C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Pr="003522C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Explain the meaning of the</w:t>
                      </w:r>
                      <w:r w:rsidR="00943310" w:rsidRPr="003522C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se two</w:t>
                      </w:r>
                      <w:r w:rsidRPr="003522C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expression</w:t>
                      </w:r>
                      <w:r w:rsidR="00943310" w:rsidRPr="003522C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s</w:t>
                      </w:r>
                    </w:p>
                    <w:p w:rsidR="0064199F" w:rsidRPr="003522C3" w:rsidRDefault="0064199F" w:rsidP="00943310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522C3">
                        <w:rPr>
                          <w:sz w:val="24"/>
                          <w:szCs w:val="24"/>
                          <w:lang w:val="en-US"/>
                        </w:rPr>
                        <w:t>“book worm”</w:t>
                      </w:r>
                    </w:p>
                    <w:p w:rsidR="00943310" w:rsidRPr="003522C3" w:rsidRDefault="00943310" w:rsidP="00943310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522C3">
                        <w:rPr>
                          <w:sz w:val="24"/>
                          <w:szCs w:val="24"/>
                          <w:lang w:val="en-US"/>
                        </w:rPr>
                        <w:t>“</w:t>
                      </w:r>
                      <w:proofErr w:type="spellStart"/>
                      <w:r w:rsidRPr="003522C3">
                        <w:rPr>
                          <w:sz w:val="24"/>
                          <w:szCs w:val="24"/>
                          <w:lang w:val="en-US"/>
                        </w:rPr>
                        <w:t>ebook</w:t>
                      </w:r>
                      <w:proofErr w:type="spellEnd"/>
                      <w:r w:rsidRPr="003522C3">
                        <w:rPr>
                          <w:sz w:val="24"/>
                          <w:szCs w:val="24"/>
                          <w:lang w:val="en-US"/>
                        </w:rPr>
                        <w:t xml:space="preserve"> evangelist”</w:t>
                      </w:r>
                    </w:p>
                    <w:p w:rsidR="0064199F" w:rsidRPr="0064199F" w:rsidRDefault="0064199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978535</wp:posOffset>
                </wp:positionV>
                <wp:extent cx="6056630" cy="1310640"/>
                <wp:effectExtent l="76200" t="0" r="1270" b="73660"/>
                <wp:wrapNone/>
                <wp:docPr id="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56630" cy="1310640"/>
                        </a:xfrm>
                        <a:prstGeom prst="rect">
                          <a:avLst/>
                        </a:prstGeom>
                        <a:solidFill>
                          <a:srgbClr val="FFE4C9"/>
                        </a:solidFill>
                        <a:ln w="12700">
                          <a:solidFill>
                            <a:srgbClr val="FF66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A43710" w:rsidRPr="003522C3" w:rsidRDefault="00A43710" w:rsidP="003522C3">
                            <w:pPr>
                              <w:spacing w:before="240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522C3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Task </w:t>
                            </w:r>
                            <w:r w:rsidR="003522C3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2</w:t>
                            </w:r>
                            <w:r w:rsidR="00091EFD" w:rsidRPr="003522C3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:</w:t>
                            </w:r>
                            <w:r w:rsidR="00091EFD" w:rsidRPr="003522C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Pr="003522C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True or false ?</w:t>
                            </w:r>
                          </w:p>
                          <w:p w:rsidR="00A43710" w:rsidRPr="003522C3" w:rsidRDefault="00A43710" w:rsidP="00091EFD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522C3">
                              <w:rPr>
                                <w:sz w:val="24"/>
                                <w:szCs w:val="24"/>
                                <w:lang w:val="en-US"/>
                              </w:rPr>
                              <w:t>The writer lost count of how many books she has read</w:t>
                            </w:r>
                          </w:p>
                          <w:p w:rsidR="00A43710" w:rsidRPr="003522C3" w:rsidRDefault="00A43710" w:rsidP="00091EFD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522C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She can’t believe that she loves </w:t>
                            </w:r>
                            <w:proofErr w:type="spellStart"/>
                            <w:r w:rsidRPr="003522C3">
                              <w:rPr>
                                <w:sz w:val="24"/>
                                <w:szCs w:val="24"/>
                                <w:lang w:val="en-US"/>
                              </w:rPr>
                              <w:t>ebooks</w:t>
                            </w:r>
                            <w:proofErr w:type="spellEnd"/>
                            <w:r w:rsidRPr="003522C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n</w:t>
                            </w:r>
                            <w:r w:rsidR="0004041F" w:rsidRPr="003522C3">
                              <w:rPr>
                                <w:sz w:val="24"/>
                                <w:szCs w:val="24"/>
                                <w:lang w:val="en-US"/>
                              </w:rPr>
                              <w:t>ow</w:t>
                            </w:r>
                          </w:p>
                          <w:p w:rsidR="0004041F" w:rsidRPr="003522C3" w:rsidRDefault="0004041F" w:rsidP="00091EFD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522C3">
                              <w:rPr>
                                <w:sz w:val="24"/>
                                <w:szCs w:val="24"/>
                                <w:lang w:val="en-US"/>
                              </w:rPr>
                              <w:t>Digital books are cheap</w:t>
                            </w:r>
                          </w:p>
                          <w:p w:rsidR="0004041F" w:rsidRDefault="0004041F" w:rsidP="0004041F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04041F" w:rsidRDefault="0004041F" w:rsidP="0004041F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A43710" w:rsidRPr="00A43710" w:rsidRDefault="00A4371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.35pt;margin-top:77.05pt;width:476.9pt;height:10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" fillcolor="#ffe4c9" strokecolor="#f60" strokeweight="1pt">
                <v:shadow on="t" opacity=".5" offset="-6pt,6pt"/>
                <v:path arrowok="t"/>
                <v:textbox>
                  <w:txbxContent>
                    <w:p w:rsidR="00A43710" w:rsidRPr="003522C3" w:rsidRDefault="00A43710" w:rsidP="003522C3">
                      <w:pPr>
                        <w:spacing w:before="240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522C3"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 xml:space="preserve">Task </w:t>
                      </w:r>
                      <w:r w:rsidR="003522C3"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>2</w:t>
                      </w:r>
                      <w:r w:rsidR="00091EFD" w:rsidRPr="003522C3"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>:</w:t>
                      </w:r>
                      <w:r w:rsidR="00091EFD" w:rsidRPr="003522C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Pr="003522C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True or false ?</w:t>
                      </w:r>
                    </w:p>
                    <w:p w:rsidR="00A43710" w:rsidRPr="003522C3" w:rsidRDefault="00A43710" w:rsidP="00091EFD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522C3">
                        <w:rPr>
                          <w:sz w:val="24"/>
                          <w:szCs w:val="24"/>
                          <w:lang w:val="en-US"/>
                        </w:rPr>
                        <w:t>The writer lost count of how many books she has read</w:t>
                      </w:r>
                    </w:p>
                    <w:p w:rsidR="00A43710" w:rsidRPr="003522C3" w:rsidRDefault="00A43710" w:rsidP="00091EFD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522C3">
                        <w:rPr>
                          <w:sz w:val="24"/>
                          <w:szCs w:val="24"/>
                          <w:lang w:val="en-US"/>
                        </w:rPr>
                        <w:t xml:space="preserve">She can’t believe that she loves </w:t>
                      </w:r>
                      <w:proofErr w:type="spellStart"/>
                      <w:r w:rsidRPr="003522C3">
                        <w:rPr>
                          <w:sz w:val="24"/>
                          <w:szCs w:val="24"/>
                          <w:lang w:val="en-US"/>
                        </w:rPr>
                        <w:t>ebooks</w:t>
                      </w:r>
                      <w:proofErr w:type="spellEnd"/>
                      <w:r w:rsidRPr="003522C3">
                        <w:rPr>
                          <w:sz w:val="24"/>
                          <w:szCs w:val="24"/>
                          <w:lang w:val="en-US"/>
                        </w:rPr>
                        <w:t xml:space="preserve"> n</w:t>
                      </w:r>
                      <w:r w:rsidR="0004041F" w:rsidRPr="003522C3">
                        <w:rPr>
                          <w:sz w:val="24"/>
                          <w:szCs w:val="24"/>
                          <w:lang w:val="en-US"/>
                        </w:rPr>
                        <w:t>ow</w:t>
                      </w:r>
                    </w:p>
                    <w:p w:rsidR="0004041F" w:rsidRPr="003522C3" w:rsidRDefault="0004041F" w:rsidP="00091EFD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522C3">
                        <w:rPr>
                          <w:sz w:val="24"/>
                          <w:szCs w:val="24"/>
                          <w:lang w:val="en-US"/>
                        </w:rPr>
                        <w:t>Digital books are cheap</w:t>
                      </w:r>
                    </w:p>
                    <w:p w:rsidR="0004041F" w:rsidRDefault="0004041F" w:rsidP="0004041F">
                      <w:pPr>
                        <w:rPr>
                          <w:lang w:val="en-US"/>
                        </w:rPr>
                      </w:pPr>
                    </w:p>
                    <w:p w:rsidR="0004041F" w:rsidRDefault="0004041F" w:rsidP="0004041F">
                      <w:pPr>
                        <w:rPr>
                          <w:lang w:val="en-US"/>
                        </w:rPr>
                      </w:pPr>
                    </w:p>
                    <w:p w:rsidR="00A43710" w:rsidRPr="00A43710" w:rsidRDefault="00A4371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522C3" w:rsidRPr="003522C3" w:rsidRDefault="003522C3" w:rsidP="003522C3">
      <w:pPr>
        <w:rPr>
          <w:lang w:val="en-US"/>
        </w:rPr>
      </w:pPr>
    </w:p>
    <w:p w:rsidR="003522C3" w:rsidRPr="003522C3" w:rsidRDefault="003522C3" w:rsidP="003522C3">
      <w:pPr>
        <w:rPr>
          <w:lang w:val="en-US"/>
        </w:rPr>
      </w:pPr>
    </w:p>
    <w:p w:rsidR="003522C3" w:rsidRPr="003522C3" w:rsidRDefault="003522C3" w:rsidP="003522C3">
      <w:pPr>
        <w:rPr>
          <w:lang w:val="en-US"/>
        </w:rPr>
      </w:pPr>
    </w:p>
    <w:p w:rsidR="003522C3" w:rsidRPr="003522C3" w:rsidRDefault="003522C3" w:rsidP="003522C3">
      <w:pPr>
        <w:rPr>
          <w:lang w:val="en-US"/>
        </w:rPr>
      </w:pPr>
    </w:p>
    <w:p w:rsidR="003522C3" w:rsidRPr="003522C3" w:rsidRDefault="003522C3" w:rsidP="003522C3">
      <w:pPr>
        <w:rPr>
          <w:lang w:val="en-US"/>
        </w:rPr>
      </w:pPr>
    </w:p>
    <w:p w:rsidR="003522C3" w:rsidRPr="003522C3" w:rsidRDefault="003522C3" w:rsidP="003522C3">
      <w:pPr>
        <w:rPr>
          <w:lang w:val="en-US"/>
        </w:rPr>
      </w:pPr>
    </w:p>
    <w:p w:rsidR="003522C3" w:rsidRPr="003522C3" w:rsidRDefault="003522C3" w:rsidP="003522C3">
      <w:pPr>
        <w:rPr>
          <w:lang w:val="en-US"/>
        </w:rPr>
      </w:pPr>
    </w:p>
    <w:p w:rsidR="003522C3" w:rsidRPr="003522C3" w:rsidRDefault="003522C3" w:rsidP="003522C3">
      <w:pPr>
        <w:rPr>
          <w:lang w:val="en-US"/>
        </w:rPr>
      </w:pPr>
    </w:p>
    <w:p w:rsidR="003522C3" w:rsidRPr="003522C3" w:rsidRDefault="003522C3" w:rsidP="003522C3">
      <w:pPr>
        <w:rPr>
          <w:lang w:val="en-US"/>
        </w:rPr>
      </w:pPr>
    </w:p>
    <w:p w:rsidR="003522C3" w:rsidRDefault="003522C3" w:rsidP="003522C3">
      <w:pPr>
        <w:rPr>
          <w:lang w:val="en-US"/>
        </w:rPr>
      </w:pPr>
    </w:p>
    <w:p w:rsidR="00E73F11" w:rsidRDefault="00E73F11" w:rsidP="003522C3">
      <w:pPr>
        <w:jc w:val="right"/>
        <w:rPr>
          <w:lang w:val="en-US"/>
        </w:rPr>
      </w:pPr>
    </w:p>
    <w:p w:rsidR="003522C3" w:rsidRDefault="003522C3" w:rsidP="003522C3">
      <w:pPr>
        <w:jc w:val="right"/>
        <w:rPr>
          <w:lang w:val="en-US"/>
        </w:rPr>
      </w:pPr>
    </w:p>
    <w:p w:rsidR="003522C3" w:rsidRDefault="003522C3" w:rsidP="003522C3">
      <w:pPr>
        <w:jc w:val="right"/>
        <w:rPr>
          <w:lang w:val="en-US"/>
        </w:rPr>
      </w:pPr>
    </w:p>
    <w:p w:rsidR="003522C3" w:rsidRDefault="003522C3" w:rsidP="003522C3">
      <w:pPr>
        <w:jc w:val="right"/>
        <w:rPr>
          <w:lang w:val="en-US"/>
        </w:rPr>
      </w:pPr>
    </w:p>
    <w:p w:rsidR="003522C3" w:rsidRDefault="003522C3" w:rsidP="003522C3">
      <w:pPr>
        <w:jc w:val="right"/>
        <w:rPr>
          <w:lang w:val="en-US"/>
        </w:rPr>
      </w:pPr>
    </w:p>
    <w:p w:rsidR="003522C3" w:rsidRDefault="003522C3" w:rsidP="003522C3">
      <w:pPr>
        <w:jc w:val="right"/>
        <w:rPr>
          <w:lang w:val="en-US"/>
        </w:rPr>
      </w:pPr>
    </w:p>
    <w:p w:rsidR="003522C3" w:rsidRDefault="003522C3" w:rsidP="003522C3">
      <w:pPr>
        <w:jc w:val="right"/>
        <w:rPr>
          <w:lang w:val="en-US"/>
        </w:rPr>
      </w:pPr>
    </w:p>
    <w:p w:rsidR="003522C3" w:rsidRDefault="008F4D46" w:rsidP="003522C3">
      <w:pPr>
        <w:jc w:val="right"/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6933</wp:posOffset>
                </wp:positionH>
                <wp:positionV relativeFrom="paragraph">
                  <wp:posOffset>80477</wp:posOffset>
                </wp:positionV>
                <wp:extent cx="6056630" cy="3080479"/>
                <wp:effectExtent l="76200" t="0" r="13970" b="94615"/>
                <wp:wrapNone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56630" cy="3080479"/>
                        </a:xfrm>
                        <a:prstGeom prst="rect">
                          <a:avLst/>
                        </a:prstGeom>
                        <a:solidFill>
                          <a:srgbClr val="FFE4C9"/>
                        </a:solidFill>
                        <a:ln w="12700">
                          <a:solidFill>
                            <a:srgbClr val="FF66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8F4D46" w:rsidRDefault="006118B9" w:rsidP="006118B9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</w:pPr>
                            <w:r w:rsidRPr="00091EFD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YOU WRITE:</w:t>
                            </w:r>
                          </w:p>
                          <w:p w:rsidR="006118B9" w:rsidRPr="008F4D46" w:rsidRDefault="006118B9" w:rsidP="008F4D46">
                            <w:pPr>
                              <w:ind w:left="720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</w:pPr>
                            <w:r w:rsidRPr="008F4D4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Your best friend likes reading e-books and you prefer reading printed books. Write a</w:t>
                            </w:r>
                            <w:r w:rsidR="008F4D46" w:rsidRPr="008F4D4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short </w:t>
                            </w:r>
                            <w:r w:rsidR="0092282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informal</w:t>
                            </w:r>
                            <w:r w:rsidR="008F4D46" w:rsidRPr="008F4D4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letter in order to </w:t>
                            </w:r>
                            <w:r w:rsidRPr="008F4D4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persuade your friend to switch to printed books. Give clear reasons and facts that support your opinion.</w:t>
                            </w:r>
                          </w:p>
                          <w:p w:rsidR="006118B9" w:rsidRPr="003522C3" w:rsidRDefault="006118B9" w:rsidP="006118B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3522C3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You can use these clues</w:t>
                            </w:r>
                          </w:p>
                          <w:p w:rsidR="0064199F" w:rsidRPr="003522C3" w:rsidRDefault="006118B9" w:rsidP="0064199F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522C3">
                              <w:rPr>
                                <w:sz w:val="24"/>
                                <w:szCs w:val="24"/>
                                <w:lang w:val="en-US"/>
                              </w:rPr>
                              <w:t>Printed books hel</w:t>
                            </w:r>
                            <w:r w:rsidR="0064199F" w:rsidRPr="003522C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 you de-stress, sleep better </w:t>
                            </w:r>
                          </w:p>
                          <w:p w:rsidR="0064199F" w:rsidRPr="003522C3" w:rsidRDefault="006118B9" w:rsidP="0064199F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522C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keep you focused </w:t>
                            </w:r>
                          </w:p>
                          <w:p w:rsidR="0064199F" w:rsidRPr="003522C3" w:rsidRDefault="006118B9" w:rsidP="0064199F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522C3">
                              <w:rPr>
                                <w:sz w:val="24"/>
                                <w:szCs w:val="24"/>
                                <w:lang w:val="en-US"/>
                              </w:rPr>
                              <w:t>collectible</w:t>
                            </w:r>
                            <w:r w:rsidR="0064199F" w:rsidRPr="003522C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522C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64199F" w:rsidRPr="003522C3" w:rsidRDefault="0064199F" w:rsidP="0064199F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522C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they don’t hurt your eyes </w:t>
                            </w:r>
                          </w:p>
                          <w:p w:rsidR="0064199F" w:rsidRPr="003522C3" w:rsidRDefault="0064199F" w:rsidP="0064199F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522C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book-smell </w:t>
                            </w:r>
                          </w:p>
                          <w:p w:rsidR="006118B9" w:rsidRDefault="006118B9" w:rsidP="0064199F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522C3">
                              <w:rPr>
                                <w:sz w:val="24"/>
                                <w:szCs w:val="24"/>
                                <w:lang w:val="en-US"/>
                              </w:rPr>
                              <w:t>you absorb more information …</w:t>
                            </w:r>
                          </w:p>
                          <w:p w:rsidR="0064199F" w:rsidRPr="008F4D46" w:rsidRDefault="0064199F" w:rsidP="008F4D46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4D46">
                              <w:rPr>
                                <w:sz w:val="24"/>
                                <w:szCs w:val="24"/>
                                <w:lang w:val="en-US"/>
                              </w:rPr>
                              <w:t>the drawbacks</w:t>
                            </w:r>
                            <w:r w:rsidR="008F4D46" w:rsidRPr="008F4D4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r w:rsidR="008F4D46" w:rsidRPr="008F4D46">
                              <w:rPr>
                                <w:color w:val="000000" w:themeColor="text1"/>
                                <w:lang w:val="en-US" w:eastAsia="es-ES_tradnl"/>
                              </w:rPr>
                              <w:t>disadvantages</w:t>
                            </w:r>
                            <w:r w:rsidR="008F4D46" w:rsidRPr="008F4D46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 w:rsidRPr="008F4D4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of ebooks</w:t>
                            </w:r>
                          </w:p>
                          <w:p w:rsidR="006118B9" w:rsidRPr="006118B9" w:rsidRDefault="006118B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left:0;text-align:left;margin-left:.55pt;margin-top:6.35pt;width:476.9pt;height:242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" fillcolor="#ffe4c9" strokecolor="#f60" strokeweight="1pt">
                <v:shadow on="t" opacity=".5" offset="-6pt,6pt"/>
                <v:path arrowok="t"/>
                <v:textbox>
                  <w:txbxContent>
                    <w:p w:rsidR="008F4D46" w:rsidRDefault="006118B9" w:rsidP="006118B9">
                      <w:pPr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sz w:val="32"/>
                          <w:szCs w:val="32"/>
                          <w:u w:val="single"/>
                          <w:lang w:val="en-US"/>
                        </w:rPr>
                      </w:pPr>
                      <w:r w:rsidRPr="00091EFD">
                        <w:rPr>
                          <w:b/>
                          <w:bCs/>
                          <w:sz w:val="32"/>
                          <w:szCs w:val="32"/>
                          <w:u w:val="single"/>
                          <w:lang w:val="en-US"/>
                        </w:rPr>
                        <w:t>YOU WRITE:</w:t>
                      </w:r>
                    </w:p>
                    <w:p w:rsidR="006118B9" w:rsidRPr="008F4D46" w:rsidRDefault="006118B9" w:rsidP="008F4D46">
                      <w:pPr>
                        <w:ind w:left="720"/>
                        <w:rPr>
                          <w:b/>
                          <w:bCs/>
                          <w:sz w:val="32"/>
                          <w:szCs w:val="32"/>
                          <w:u w:val="single"/>
                          <w:lang w:val="en-US"/>
                        </w:rPr>
                      </w:pPr>
                      <w:r w:rsidRPr="008F4D4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Your best friend likes reading e-books and you prefer reading printed books. Write a</w:t>
                      </w:r>
                      <w:r w:rsidR="008F4D46" w:rsidRPr="008F4D4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short </w:t>
                      </w:r>
                      <w:r w:rsidR="0092282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informal</w:t>
                      </w:r>
                      <w:r w:rsidR="008F4D46" w:rsidRPr="008F4D4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letter in order to </w:t>
                      </w:r>
                      <w:r w:rsidRPr="008F4D4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persuade your friend to switch to printed books. Give clear reasons and facts that support your opinion.</w:t>
                      </w:r>
                    </w:p>
                    <w:p w:rsidR="006118B9" w:rsidRPr="003522C3" w:rsidRDefault="006118B9" w:rsidP="006118B9">
                      <w:pPr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3522C3"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>You can use these clues</w:t>
                      </w:r>
                    </w:p>
                    <w:p w:rsidR="0064199F" w:rsidRPr="003522C3" w:rsidRDefault="006118B9" w:rsidP="0064199F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522C3">
                        <w:rPr>
                          <w:sz w:val="24"/>
                          <w:szCs w:val="24"/>
                          <w:lang w:val="en-US"/>
                        </w:rPr>
                        <w:t>Printed books hel</w:t>
                      </w:r>
                      <w:r w:rsidR="0064199F" w:rsidRPr="003522C3">
                        <w:rPr>
                          <w:sz w:val="24"/>
                          <w:szCs w:val="24"/>
                          <w:lang w:val="en-US"/>
                        </w:rPr>
                        <w:t xml:space="preserve">p you de-stress, sleep better </w:t>
                      </w:r>
                    </w:p>
                    <w:p w:rsidR="0064199F" w:rsidRPr="003522C3" w:rsidRDefault="006118B9" w:rsidP="0064199F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522C3">
                        <w:rPr>
                          <w:sz w:val="24"/>
                          <w:szCs w:val="24"/>
                          <w:lang w:val="en-US"/>
                        </w:rPr>
                        <w:t xml:space="preserve">keep you focused </w:t>
                      </w:r>
                    </w:p>
                    <w:p w:rsidR="0064199F" w:rsidRPr="003522C3" w:rsidRDefault="006118B9" w:rsidP="0064199F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522C3">
                        <w:rPr>
                          <w:sz w:val="24"/>
                          <w:szCs w:val="24"/>
                          <w:lang w:val="en-US"/>
                        </w:rPr>
                        <w:t>collectible</w:t>
                      </w:r>
                      <w:r w:rsidR="0064199F" w:rsidRPr="003522C3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3522C3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64199F" w:rsidRPr="003522C3" w:rsidRDefault="0064199F" w:rsidP="0064199F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522C3">
                        <w:rPr>
                          <w:sz w:val="24"/>
                          <w:szCs w:val="24"/>
                          <w:lang w:val="en-US"/>
                        </w:rPr>
                        <w:t xml:space="preserve">they don’t hurt your eyes </w:t>
                      </w:r>
                    </w:p>
                    <w:p w:rsidR="0064199F" w:rsidRPr="003522C3" w:rsidRDefault="0064199F" w:rsidP="0064199F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522C3">
                        <w:rPr>
                          <w:sz w:val="24"/>
                          <w:szCs w:val="24"/>
                          <w:lang w:val="en-US"/>
                        </w:rPr>
                        <w:t xml:space="preserve">book-smell </w:t>
                      </w:r>
                    </w:p>
                    <w:p w:rsidR="006118B9" w:rsidRDefault="006118B9" w:rsidP="0064199F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522C3">
                        <w:rPr>
                          <w:sz w:val="24"/>
                          <w:szCs w:val="24"/>
                          <w:lang w:val="en-US"/>
                        </w:rPr>
                        <w:t>you absorb more information …</w:t>
                      </w:r>
                    </w:p>
                    <w:p w:rsidR="0064199F" w:rsidRPr="008F4D46" w:rsidRDefault="0064199F" w:rsidP="008F4D46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F4D46">
                        <w:rPr>
                          <w:sz w:val="24"/>
                          <w:szCs w:val="24"/>
                          <w:lang w:val="en-US"/>
                        </w:rPr>
                        <w:t>the drawbacks</w:t>
                      </w:r>
                      <w:r w:rsidR="008F4D46" w:rsidRPr="008F4D46">
                        <w:rPr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r w:rsidR="008F4D46" w:rsidRPr="008F4D46">
                        <w:rPr>
                          <w:color w:val="000000" w:themeColor="text1"/>
                          <w:lang w:val="en-US" w:eastAsia="es-ES_tradnl"/>
                        </w:rPr>
                        <w:t>disadvantages</w:t>
                      </w:r>
                      <w:r w:rsidR="008F4D46" w:rsidRPr="008F4D46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  <w:r w:rsidRPr="008F4D46">
                        <w:rPr>
                          <w:sz w:val="24"/>
                          <w:szCs w:val="24"/>
                          <w:lang w:val="en-US"/>
                        </w:rPr>
                        <w:t xml:space="preserve"> of ebooks</w:t>
                      </w:r>
                    </w:p>
                    <w:p w:rsidR="006118B9" w:rsidRPr="006118B9" w:rsidRDefault="006118B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522C3" w:rsidRDefault="003522C3" w:rsidP="003522C3">
      <w:pPr>
        <w:jc w:val="right"/>
        <w:rPr>
          <w:lang w:val="en-US"/>
        </w:rPr>
      </w:pPr>
    </w:p>
    <w:p w:rsidR="003522C3" w:rsidRDefault="003522C3" w:rsidP="003522C3">
      <w:pPr>
        <w:jc w:val="right"/>
        <w:rPr>
          <w:lang w:val="en-US"/>
        </w:rPr>
      </w:pPr>
    </w:p>
    <w:p w:rsidR="003522C3" w:rsidRDefault="003522C3" w:rsidP="003522C3">
      <w:pPr>
        <w:jc w:val="right"/>
        <w:rPr>
          <w:lang w:val="en-US"/>
        </w:rPr>
      </w:pPr>
    </w:p>
    <w:p w:rsidR="003522C3" w:rsidRDefault="003522C3" w:rsidP="003522C3">
      <w:pPr>
        <w:jc w:val="right"/>
        <w:rPr>
          <w:lang w:val="en-US"/>
        </w:rPr>
      </w:pPr>
    </w:p>
    <w:p w:rsidR="003522C3" w:rsidRDefault="003522C3" w:rsidP="003522C3">
      <w:pPr>
        <w:jc w:val="right"/>
        <w:rPr>
          <w:lang w:val="en-US"/>
        </w:rPr>
      </w:pPr>
    </w:p>
    <w:p w:rsidR="003522C3" w:rsidRDefault="003522C3" w:rsidP="003522C3">
      <w:pPr>
        <w:jc w:val="right"/>
        <w:rPr>
          <w:lang w:val="en-US"/>
        </w:rPr>
      </w:pPr>
    </w:p>
    <w:p w:rsidR="003522C3" w:rsidRDefault="003522C3" w:rsidP="003522C3">
      <w:pPr>
        <w:jc w:val="right"/>
        <w:rPr>
          <w:lang w:val="en-US"/>
        </w:rPr>
      </w:pPr>
    </w:p>
    <w:p w:rsidR="003522C3" w:rsidRPr="003522C3" w:rsidRDefault="003522C3" w:rsidP="008F4D46">
      <w:pPr>
        <w:rPr>
          <w:lang w:val="en-US"/>
        </w:rPr>
      </w:pPr>
      <w:bookmarkStart w:id="0" w:name="_GoBack"/>
      <w:bookmarkEnd w:id="0"/>
    </w:p>
    <w:sectPr w:rsidR="003522C3" w:rsidRPr="003522C3" w:rsidSect="008F4D4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992" w:right="992" w:bottom="567" w:left="1134" w:header="709" w:footer="709" w:gutter="0"/>
      <w:pgBorders w:offsetFrom="page">
        <w:top w:val="tornPaperBlack" w:sz="31" w:space="24" w:color="FBD4B4" w:themeColor="accent6" w:themeTint="66"/>
        <w:left w:val="tornPaperBlack" w:sz="31" w:space="24" w:color="FBD4B4" w:themeColor="accent6" w:themeTint="66"/>
        <w:bottom w:val="tornPaperBlack" w:sz="31" w:space="24" w:color="FBD4B4" w:themeColor="accent6" w:themeTint="66"/>
        <w:right w:val="tornPaperBlack" w:sz="31" w:space="24" w:color="FBD4B4" w:themeColor="accent6" w:themeTint="66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4C97" w:rsidRDefault="00104C97" w:rsidP="008F4D46">
      <w:pPr>
        <w:spacing w:after="0" w:line="240" w:lineRule="auto"/>
      </w:pPr>
      <w:r>
        <w:separator/>
      </w:r>
    </w:p>
  </w:endnote>
  <w:endnote w:type="continuationSeparator" w:id="0">
    <w:p w:rsidR="00104C97" w:rsidRDefault="00104C97" w:rsidP="008F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Handwriting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Segoe Print">
    <w:panose1 w:val="02000800000000000000"/>
    <w:charset w:val="00"/>
    <w:family w:val="auto"/>
    <w:pitch w:val="variable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2826" w:rsidRDefault="0092282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2826" w:rsidRDefault="0092282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2826" w:rsidRDefault="0092282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4C97" w:rsidRDefault="00104C97" w:rsidP="008F4D46">
      <w:pPr>
        <w:spacing w:after="0" w:line="240" w:lineRule="auto"/>
      </w:pPr>
      <w:r>
        <w:separator/>
      </w:r>
    </w:p>
  </w:footnote>
  <w:footnote w:type="continuationSeparator" w:id="0">
    <w:p w:rsidR="00104C97" w:rsidRDefault="00104C97" w:rsidP="008F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4D46" w:rsidRDefault="008F4D4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4D46" w:rsidRDefault="008F4D4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4D46" w:rsidRDefault="008F4D4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018BA"/>
    <w:multiLevelType w:val="hybridMultilevel"/>
    <w:tmpl w:val="973C420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32783"/>
    <w:multiLevelType w:val="hybridMultilevel"/>
    <w:tmpl w:val="20D4A52C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44118"/>
    <w:multiLevelType w:val="hybridMultilevel"/>
    <w:tmpl w:val="4736350C"/>
    <w:lvl w:ilvl="0" w:tplc="870C59B8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5" w:hanging="360"/>
      </w:pPr>
    </w:lvl>
    <w:lvl w:ilvl="2" w:tplc="040C001B" w:tentative="1">
      <w:start w:val="1"/>
      <w:numFmt w:val="lowerRoman"/>
      <w:lvlText w:val="%3."/>
      <w:lvlJc w:val="right"/>
      <w:pPr>
        <w:ind w:left="2085" w:hanging="180"/>
      </w:pPr>
    </w:lvl>
    <w:lvl w:ilvl="3" w:tplc="040C000F" w:tentative="1">
      <w:start w:val="1"/>
      <w:numFmt w:val="decimal"/>
      <w:lvlText w:val="%4."/>
      <w:lvlJc w:val="left"/>
      <w:pPr>
        <w:ind w:left="2805" w:hanging="360"/>
      </w:pPr>
    </w:lvl>
    <w:lvl w:ilvl="4" w:tplc="040C0019" w:tentative="1">
      <w:start w:val="1"/>
      <w:numFmt w:val="lowerLetter"/>
      <w:lvlText w:val="%5."/>
      <w:lvlJc w:val="left"/>
      <w:pPr>
        <w:ind w:left="3525" w:hanging="360"/>
      </w:pPr>
    </w:lvl>
    <w:lvl w:ilvl="5" w:tplc="040C001B" w:tentative="1">
      <w:start w:val="1"/>
      <w:numFmt w:val="lowerRoman"/>
      <w:lvlText w:val="%6."/>
      <w:lvlJc w:val="right"/>
      <w:pPr>
        <w:ind w:left="4245" w:hanging="180"/>
      </w:pPr>
    </w:lvl>
    <w:lvl w:ilvl="6" w:tplc="040C000F" w:tentative="1">
      <w:start w:val="1"/>
      <w:numFmt w:val="decimal"/>
      <w:lvlText w:val="%7."/>
      <w:lvlJc w:val="left"/>
      <w:pPr>
        <w:ind w:left="4965" w:hanging="360"/>
      </w:pPr>
    </w:lvl>
    <w:lvl w:ilvl="7" w:tplc="040C0019" w:tentative="1">
      <w:start w:val="1"/>
      <w:numFmt w:val="lowerLetter"/>
      <w:lvlText w:val="%8."/>
      <w:lvlJc w:val="left"/>
      <w:pPr>
        <w:ind w:left="5685" w:hanging="360"/>
      </w:pPr>
    </w:lvl>
    <w:lvl w:ilvl="8" w:tplc="040C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" w15:restartNumberingAfterBreak="0">
    <w:nsid w:val="35C75AF1"/>
    <w:multiLevelType w:val="hybridMultilevel"/>
    <w:tmpl w:val="D62296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9B7CAD"/>
    <w:multiLevelType w:val="hybridMultilevel"/>
    <w:tmpl w:val="78D4F2DC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8F2C4A"/>
    <w:multiLevelType w:val="hybridMultilevel"/>
    <w:tmpl w:val="BFF21CF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2D6AF0"/>
    <w:multiLevelType w:val="hybridMultilevel"/>
    <w:tmpl w:val="A224E8A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326563"/>
    <w:multiLevelType w:val="hybridMultilevel"/>
    <w:tmpl w:val="A8A4298E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BA3FB8"/>
    <w:multiLevelType w:val="hybridMultilevel"/>
    <w:tmpl w:val="7AC6722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346C61"/>
    <w:multiLevelType w:val="hybridMultilevel"/>
    <w:tmpl w:val="FE58210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CB57C5"/>
    <w:multiLevelType w:val="hybridMultilevel"/>
    <w:tmpl w:val="47D4E0E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94704E"/>
    <w:multiLevelType w:val="hybridMultilevel"/>
    <w:tmpl w:val="42C4EF7A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 w:numId="8">
    <w:abstractNumId w:val="11"/>
  </w:num>
  <w:num w:numId="9">
    <w:abstractNumId w:val="10"/>
  </w:num>
  <w:num w:numId="10">
    <w:abstractNumId w:val="7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isplayBackgroundShape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521"/>
    <w:rsid w:val="0004041F"/>
    <w:rsid w:val="00087B2C"/>
    <w:rsid w:val="00091EFD"/>
    <w:rsid w:val="000A6555"/>
    <w:rsid w:val="000E22A5"/>
    <w:rsid w:val="000E3DB8"/>
    <w:rsid w:val="00104C97"/>
    <w:rsid w:val="0018326D"/>
    <w:rsid w:val="002252D9"/>
    <w:rsid w:val="00267E06"/>
    <w:rsid w:val="00291F0B"/>
    <w:rsid w:val="00302D5F"/>
    <w:rsid w:val="003522C3"/>
    <w:rsid w:val="00371521"/>
    <w:rsid w:val="00461143"/>
    <w:rsid w:val="004C5581"/>
    <w:rsid w:val="006118B9"/>
    <w:rsid w:val="0064199F"/>
    <w:rsid w:val="008F1F24"/>
    <w:rsid w:val="008F4D46"/>
    <w:rsid w:val="00922826"/>
    <w:rsid w:val="00943310"/>
    <w:rsid w:val="00A43710"/>
    <w:rsid w:val="00B65AAD"/>
    <w:rsid w:val="00C550B3"/>
    <w:rsid w:val="00C60195"/>
    <w:rsid w:val="00C64E46"/>
    <w:rsid w:val="00E73F11"/>
    <w:rsid w:val="00F34E14"/>
    <w:rsid w:val="00F9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2D672E6"/>
  <w15:docId w15:val="{7831A9E3-21EE-E34F-AFF5-F0F511FDB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22A5"/>
  </w:style>
  <w:style w:type="paragraph" w:styleId="Ttulo1">
    <w:name w:val="heading 1"/>
    <w:basedOn w:val="Normal"/>
    <w:next w:val="Normal"/>
    <w:link w:val="Ttulo1Car"/>
    <w:uiPriority w:val="9"/>
    <w:qFormat/>
    <w:rsid w:val="008F4D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7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73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3F1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F4D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4D46"/>
  </w:style>
  <w:style w:type="paragraph" w:styleId="Piedepgina">
    <w:name w:val="footer"/>
    <w:basedOn w:val="Normal"/>
    <w:link w:val="PiedepginaCar"/>
    <w:uiPriority w:val="99"/>
    <w:unhideWhenUsed/>
    <w:rsid w:val="008F4D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4D46"/>
  </w:style>
  <w:style w:type="paragraph" w:styleId="NormalWeb">
    <w:name w:val="Normal (Web)"/>
    <w:basedOn w:val="Normal"/>
    <w:uiPriority w:val="99"/>
    <w:semiHidden/>
    <w:unhideWhenUsed/>
    <w:rsid w:val="008F4D4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CO" w:eastAsia="es-ES_tradnl"/>
    </w:rPr>
  </w:style>
  <w:style w:type="paragraph" w:styleId="Sinespaciado">
    <w:name w:val="No Spacing"/>
    <w:uiPriority w:val="1"/>
    <w:qFormat/>
    <w:rsid w:val="008F4D46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8F4D4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8F4D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6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117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2183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3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7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402</Words>
  <Characters>2212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Microsoft Office User</cp:lastModifiedBy>
  <cp:revision>3</cp:revision>
  <dcterms:created xsi:type="dcterms:W3CDTF">2021-07-13T16:34:00Z</dcterms:created>
  <dcterms:modified xsi:type="dcterms:W3CDTF">2021-07-13T16:35:00Z</dcterms:modified>
</cp:coreProperties>
</file>