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26C15" w14:textId="77BBBE60" w:rsidR="00B30E41" w:rsidRPr="00B30E41" w:rsidRDefault="00B30E41" w:rsidP="00B30E41">
      <w:pPr>
        <w:spacing w:after="0"/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B30E41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Sara Leal Silverio</w:t>
      </w:r>
    </w:p>
    <w:p w14:paraId="78835AD6" w14:textId="7A63F569" w:rsidR="00B30E41" w:rsidRPr="00B30E41" w:rsidRDefault="00B30E41" w:rsidP="00B30E41">
      <w:pPr>
        <w:spacing w:after="0"/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WDD</w:t>
      </w:r>
      <w:r w:rsidRPr="00B30E41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 xml:space="preserve"> 130</w:t>
      </w:r>
    </w:p>
    <w:p w14:paraId="088BD0AA" w14:textId="2060A05D" w:rsidR="00B30E41" w:rsidRPr="00B30E41" w:rsidRDefault="00B30E41" w:rsidP="00B30E41">
      <w:pPr>
        <w:spacing w:after="0"/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B30E41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Hayes</w:t>
      </w:r>
    </w:p>
    <w:p w14:paraId="17F2BD2F" w14:textId="31E16CA9" w:rsidR="00B30E41" w:rsidRPr="00B30E41" w:rsidRDefault="00B30E41" w:rsidP="00B30E41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525252"/>
          <w:kern w:val="36"/>
          <w:sz w:val="32"/>
          <w:szCs w:val="32"/>
        </w:rPr>
      </w:pPr>
      <w:r w:rsidRPr="00B30E41">
        <w:rPr>
          <w:rFonts w:ascii="Times New Roman" w:eastAsia="Times New Roman" w:hAnsi="Times New Roman" w:cs="Times New Roman"/>
          <w:b/>
          <w:bCs/>
          <w:color w:val="525252"/>
          <w:kern w:val="36"/>
          <w:sz w:val="32"/>
          <w:szCs w:val="32"/>
        </w:rPr>
        <w:t>W10 - Careers in Web Design and Development</w:t>
      </w:r>
    </w:p>
    <w:p w14:paraId="78311217" w14:textId="77777777" w:rsidR="00B30E41" w:rsidRPr="00B30E41" w:rsidRDefault="00B30E41" w:rsidP="00B30E41">
      <w:pPr>
        <w:spacing w:after="0"/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</w:p>
    <w:p w14:paraId="3E81C8CC" w14:textId="057BC494" w:rsidR="00B30E41" w:rsidRPr="00B30E41" w:rsidRDefault="00B30E41" w:rsidP="00B30E41">
      <w:pPr>
        <w:spacing w:after="0"/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B30E41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 xml:space="preserve">1) What did you learn from the websites on careers in web design and development? </w:t>
      </w:r>
    </w:p>
    <w:p w14:paraId="76743C3A" w14:textId="67CAC2AA" w:rsidR="00D75C00" w:rsidRDefault="00B30E41" w:rsidP="00B30E41">
      <w:pPr>
        <w:spacing w:after="0"/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B30E41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2) What did you learn from this class in general?</w:t>
      </w:r>
    </w:p>
    <w:p w14:paraId="2D0C6D76" w14:textId="1C1FA3B6" w:rsidR="00B30E41" w:rsidRPr="00B30E41" w:rsidRDefault="00A012D1" w:rsidP="00B30E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(200)</w:t>
      </w:r>
    </w:p>
    <w:sectPr w:rsidR="00B30E41" w:rsidRPr="00B30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41"/>
    <w:rsid w:val="00274970"/>
    <w:rsid w:val="00526F66"/>
    <w:rsid w:val="007C3D81"/>
    <w:rsid w:val="00803096"/>
    <w:rsid w:val="00880F3B"/>
    <w:rsid w:val="00A012D1"/>
    <w:rsid w:val="00B30E41"/>
    <w:rsid w:val="00CD5D08"/>
    <w:rsid w:val="00D7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E7B06"/>
  <w15:docId w15:val="{A79FBD20-26E5-41DA-AE53-18A58EAA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0E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E4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2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2963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Leal Silverio, Sara</dc:creator>
  <cp:keywords/>
  <dc:description/>
  <cp:lastModifiedBy>Leal Silverio, Sara</cp:lastModifiedBy>
  <cp:revision>1</cp:revision>
  <dcterms:created xsi:type="dcterms:W3CDTF">2022-06-21T14:55:00Z</dcterms:created>
  <dcterms:modified xsi:type="dcterms:W3CDTF">2022-06-23T16:22:00Z</dcterms:modified>
</cp:coreProperties>
</file>