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6FD3" w14:textId="77777777" w:rsidR="00E028CB" w:rsidRPr="0066614D" w:rsidRDefault="00E028CB" w:rsidP="00E0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 Leal Silverio</w:t>
      </w:r>
      <w:r w:rsidRPr="0066614D">
        <w:rPr>
          <w:rFonts w:ascii="Times New Roman" w:hAnsi="Times New Roman" w:cs="Times New Roman"/>
        </w:rPr>
        <w:t xml:space="preserve"> </w:t>
      </w:r>
    </w:p>
    <w:p w14:paraId="7643BE9A" w14:textId="343D6DF6" w:rsidR="00E028CB" w:rsidRPr="0066614D" w:rsidRDefault="00E2040F" w:rsidP="00E0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WDD 130</w:t>
      </w:r>
    </w:p>
    <w:p w14:paraId="1FF408B1" w14:textId="16A0FCF9" w:rsidR="00E028CB" w:rsidRPr="0066614D" w:rsidRDefault="00E2040F" w:rsidP="00E0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Hayes</w:t>
      </w:r>
    </w:p>
    <w:p w14:paraId="6FFE33C2" w14:textId="0F709659" w:rsidR="00E028CB" w:rsidRDefault="00E028CB" w:rsidP="00E028C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Careers in Web Design and Development</w:t>
      </w:r>
    </w:p>
    <w:p w14:paraId="5A2BEB9E" w14:textId="5CF09934" w:rsidR="001B284B" w:rsidRPr="008210B7" w:rsidRDefault="001B284B" w:rsidP="008210B7">
      <w:pPr>
        <w:rPr>
          <w:rFonts w:ascii="Times New Roman" w:hAnsi="Times New Roman" w:cs="Times New Roman"/>
        </w:rPr>
      </w:pPr>
    </w:p>
    <w:p w14:paraId="5E1BED51" w14:textId="2FDA6335" w:rsidR="001B284B" w:rsidRDefault="001B284B" w:rsidP="008210B7">
      <w:pPr>
        <w:ind w:firstLine="720"/>
        <w:rPr>
          <w:rFonts w:ascii="Times New Roman" w:hAnsi="Times New Roman" w:cs="Times New Roman"/>
        </w:rPr>
      </w:pPr>
      <w:r w:rsidRPr="001B284B">
        <w:rPr>
          <w:rFonts w:ascii="Times New Roman" w:hAnsi="Times New Roman" w:cs="Times New Roman"/>
        </w:rPr>
        <w:t xml:space="preserve">The reading on careers in web design and development made me question what I thought I wanted for my life. I’ve been researching about careers for a while now, and for that reason I changed my major to what is currently Web Design and Development. However, I realized that I may be able to receive more on the short term by being a Java Developer with the same amount of education and years of experience as a UI Designer or Developer. I also realized that Java Developer have less jobs in a higher lever (according to the website) compared to other jobs that I was interested. The idea of having room of growth is very appealing for me, but I believe that less growth opportunity means a little bit more stability and that is pretty much what I want the most. </w:t>
      </w:r>
    </w:p>
    <w:p w14:paraId="6C3510C7" w14:textId="01822F6E" w:rsidR="00977F90" w:rsidRDefault="001B284B" w:rsidP="00702F0B">
      <w:pPr>
        <w:rPr>
          <w:rFonts w:ascii="Times New Roman" w:hAnsi="Times New Roman" w:cs="Times New Roman"/>
        </w:rPr>
      </w:pPr>
      <w:r w:rsidRPr="008210B7">
        <w:rPr>
          <w:rFonts w:ascii="Times New Roman" w:hAnsi="Times New Roman" w:cs="Times New Roman"/>
        </w:rPr>
        <w:tab/>
      </w:r>
      <w:r w:rsidR="008210B7">
        <w:rPr>
          <w:rFonts w:ascii="Times New Roman" w:hAnsi="Times New Roman" w:cs="Times New Roman"/>
        </w:rPr>
        <w:t>As for this class, I learned the most from the ICE challenges and the Q&amp;A class</w:t>
      </w:r>
      <w:r w:rsidR="00702F0B">
        <w:rPr>
          <w:rFonts w:ascii="Times New Roman" w:hAnsi="Times New Roman" w:cs="Times New Roman"/>
        </w:rPr>
        <w:t xml:space="preserve">. The ICE challenges because it made me think of how to solve problems and work in teams in situations </w:t>
      </w:r>
      <w:r w:rsidR="00977F90">
        <w:rPr>
          <w:rFonts w:ascii="Times New Roman" w:hAnsi="Times New Roman" w:cs="Times New Roman"/>
        </w:rPr>
        <w:t>like</w:t>
      </w:r>
      <w:r w:rsidR="00702F0B">
        <w:rPr>
          <w:rFonts w:ascii="Times New Roman" w:hAnsi="Times New Roman" w:cs="Times New Roman"/>
        </w:rPr>
        <w:t xml:space="preserve"> what I’ll be having in the future. A</w:t>
      </w:r>
      <w:r w:rsidR="00C74A8E">
        <w:rPr>
          <w:rFonts w:ascii="Times New Roman" w:hAnsi="Times New Roman" w:cs="Times New Roman"/>
        </w:rPr>
        <w:t>s</w:t>
      </w:r>
      <w:r w:rsidR="00702F0B">
        <w:rPr>
          <w:rFonts w:ascii="Times New Roman" w:hAnsi="Times New Roman" w:cs="Times New Roman"/>
        </w:rPr>
        <w:t xml:space="preserve"> for </w:t>
      </w:r>
      <w:r w:rsidR="00977F90">
        <w:rPr>
          <w:rFonts w:ascii="Times New Roman" w:hAnsi="Times New Roman" w:cs="Times New Roman"/>
        </w:rPr>
        <w:t>the Q&amp;A, it made me know what are the next steps that I should be taking from now</w:t>
      </w:r>
      <w:r w:rsidR="003052EA">
        <w:rPr>
          <w:rFonts w:ascii="Times New Roman" w:hAnsi="Times New Roman" w:cs="Times New Roman"/>
        </w:rPr>
        <w:t xml:space="preserve"> on.</w:t>
      </w:r>
    </w:p>
    <w:p w14:paraId="59ED82A1" w14:textId="77777777" w:rsidR="003052EA" w:rsidRDefault="003052EA" w:rsidP="00702F0B">
      <w:pPr>
        <w:rPr>
          <w:rFonts w:ascii="Times New Roman" w:hAnsi="Times New Roman" w:cs="Times New Roman"/>
        </w:rPr>
      </w:pPr>
    </w:p>
    <w:p w14:paraId="7A6252D8" w14:textId="0981F700" w:rsidR="003052EA" w:rsidRPr="00E2040F" w:rsidRDefault="003052EA" w:rsidP="00702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205</w:t>
      </w:r>
    </w:p>
    <w:sectPr w:rsidR="003052EA" w:rsidRPr="00E2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E314E"/>
    <w:multiLevelType w:val="hybridMultilevel"/>
    <w:tmpl w:val="F02A0E04"/>
    <w:lvl w:ilvl="0" w:tplc="E75A2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6FBD"/>
    <w:multiLevelType w:val="hybridMultilevel"/>
    <w:tmpl w:val="22FA3E88"/>
    <w:lvl w:ilvl="0" w:tplc="D7CEB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261897">
    <w:abstractNumId w:val="0"/>
  </w:num>
  <w:num w:numId="2" w16cid:durableId="49769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B"/>
    <w:rsid w:val="000C5695"/>
    <w:rsid w:val="001707E3"/>
    <w:rsid w:val="001B284B"/>
    <w:rsid w:val="00274970"/>
    <w:rsid w:val="003052EA"/>
    <w:rsid w:val="004C0AE4"/>
    <w:rsid w:val="00526F66"/>
    <w:rsid w:val="005B4E52"/>
    <w:rsid w:val="006427ED"/>
    <w:rsid w:val="00702F0B"/>
    <w:rsid w:val="007C3D81"/>
    <w:rsid w:val="00803096"/>
    <w:rsid w:val="008210B7"/>
    <w:rsid w:val="00880F3B"/>
    <w:rsid w:val="00977832"/>
    <w:rsid w:val="00977F90"/>
    <w:rsid w:val="00C74A8E"/>
    <w:rsid w:val="00E028CB"/>
    <w:rsid w:val="00E2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5595"/>
  <w15:chartTrackingRefBased/>
  <w15:docId w15:val="{AD249530-A7ED-4073-87C3-A812359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8C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 Silverio, Sara</dc:creator>
  <cp:keywords/>
  <dc:description/>
  <cp:lastModifiedBy>Leal Silverio, Sara</cp:lastModifiedBy>
  <cp:revision>2</cp:revision>
  <dcterms:created xsi:type="dcterms:W3CDTF">2022-07-08T17:08:00Z</dcterms:created>
  <dcterms:modified xsi:type="dcterms:W3CDTF">2022-07-10T01:53:00Z</dcterms:modified>
</cp:coreProperties>
</file>