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02" w:rsidRDefault="00EC6602">
      <w:bookmarkStart w:id="0" w:name="_GoBack"/>
      <w:bookmarkEnd w:id="0"/>
    </w:p>
    <w:p w:rsidR="00EC6602" w:rsidRDefault="00EC6602"/>
    <w:p w:rsidR="00EC6602" w:rsidRDefault="00EC6602"/>
    <w:p w:rsidR="00EC6602" w:rsidRDefault="0037445B" w:rsidP="0037445B">
      <w:pPr>
        <w:tabs>
          <w:tab w:val="left" w:pos="1410"/>
        </w:tabs>
        <w:spacing w:before="43"/>
      </w:pPr>
      <w:r>
        <w:tab/>
      </w:r>
    </w:p>
    <w:p w:rsidR="00EC6602" w:rsidRDefault="005B5B46">
      <w:pPr>
        <w:pStyle w:val="Corpodetexto"/>
        <w:ind w:right="147"/>
        <w:jc w:val="center"/>
        <w:rPr>
          <w:spacing w:val="-2"/>
        </w:rPr>
      </w:pPr>
      <w:r>
        <w:t>DECLARAÇÃO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HIPOSSUFICIÊNCIA</w:t>
      </w:r>
    </w:p>
    <w:p w:rsidR="00FC3165" w:rsidRDefault="00FC3165">
      <w:pPr>
        <w:pStyle w:val="Corpodetexto"/>
        <w:ind w:right="147"/>
        <w:jc w:val="center"/>
        <w:rPr>
          <w:spacing w:val="-2"/>
        </w:rPr>
      </w:pPr>
    </w:p>
    <w:p w:rsidR="00FC3165" w:rsidRDefault="00FC3165">
      <w:pPr>
        <w:pStyle w:val="Corpodetexto"/>
        <w:ind w:right="147"/>
        <w:jc w:val="center"/>
        <w:rPr>
          <w:spacing w:val="-2"/>
        </w:rPr>
      </w:pPr>
    </w:p>
    <w:p w:rsidR="006C0AA0" w:rsidRDefault="006C0AA0">
      <w:pPr>
        <w:pStyle w:val="Corpodetexto"/>
        <w:ind w:right="147"/>
        <w:jc w:val="center"/>
        <w:rPr>
          <w:spacing w:val="-2"/>
        </w:rPr>
      </w:pPr>
    </w:p>
    <w:p w:rsidR="006C0AA0" w:rsidRDefault="006C0AA0">
      <w:pPr>
        <w:pStyle w:val="Corpodetexto"/>
        <w:ind w:right="147"/>
        <w:jc w:val="center"/>
        <w:rPr>
          <w:spacing w:val="-2"/>
        </w:rPr>
      </w:pPr>
    </w:p>
    <w:p w:rsidR="00EC6602" w:rsidRDefault="00F67007" w:rsidP="00812A2C">
      <w:pPr>
        <w:spacing w:line="360" w:lineRule="auto"/>
        <w:ind w:left="1" w:right="125"/>
        <w:jc w:val="both"/>
      </w:pPr>
      <w:r>
        <w:rPr>
          <w:b/>
        </w:rPr>
        <w:t>PERLA RODRIGUES XAVIER</w:t>
      </w:r>
      <w:r>
        <w:t xml:space="preserve">, brasileira, dona de casa, inscrita no CPF n° </w:t>
      </w:r>
      <w:r>
        <w:rPr>
          <w:b/>
        </w:rPr>
        <w:t>003.459.312-89</w:t>
      </w:r>
      <w:r>
        <w:t>, residente e domiciliada na Rua: Cento e Dezoito, 02, Bairro: Jardim Canadá, Município de Parauapebas-PA, Cep: 68.320-035</w:t>
      </w:r>
      <w:r w:rsidR="00264A66">
        <w:t xml:space="preserve">, </w:t>
      </w:r>
      <w:r w:rsidR="004C51D0">
        <w:t>doravante denominados</w:t>
      </w:r>
      <w:r w:rsidR="00812A2C">
        <w:rPr>
          <w:rFonts w:eastAsiaTheme="minorHAnsi"/>
          <w:sz w:val="24"/>
          <w:szCs w:val="24"/>
          <w:lang w:val="pt-BR"/>
        </w:rPr>
        <w:t xml:space="preserve"> </w:t>
      </w:r>
      <w:r w:rsidR="000A7480" w:rsidRPr="00F50883">
        <w:t>declaro</w:t>
      </w:r>
      <w:r w:rsidR="005B5B46" w:rsidRPr="00F50883">
        <w:t>, para todos</w:t>
      </w:r>
      <w:r w:rsidR="005B5B46" w:rsidRPr="00F50883">
        <w:rPr>
          <w:spacing w:val="40"/>
        </w:rPr>
        <w:t xml:space="preserve"> </w:t>
      </w:r>
      <w:r w:rsidR="005B5B46" w:rsidRPr="00F50883">
        <w:t>os fins de direito e sob as penas da lei, que não tenho condições de arcar com as despesas inerentes ao presente processo, sem prejuízo do meu sustento e de minha família, necessitando, portanto, da Gratuidade da Justiça, nos termos do art. 98 e seguintes da Lei 13.105/2015 (Código de Processo Civil). Requeiro, ainda, que o benefício abranja a todos os atos do processo.</w:t>
      </w:r>
    </w:p>
    <w:p w:rsidR="00EC6602" w:rsidRDefault="00EC6602">
      <w:pPr>
        <w:spacing w:before="139"/>
        <w:rPr>
          <w:sz w:val="24"/>
        </w:rPr>
      </w:pPr>
    </w:p>
    <w:p w:rsidR="00EC6602" w:rsidRDefault="005B5B46">
      <w:pPr>
        <w:ind w:left="4995"/>
      </w:pPr>
      <w:r>
        <w:t>Parauapebas</w:t>
      </w:r>
      <w:r>
        <w:rPr>
          <w:spacing w:val="-3"/>
        </w:rPr>
        <w:t xml:space="preserve"> </w:t>
      </w:r>
      <w:r>
        <w:t>– PA,</w:t>
      </w:r>
      <w:r>
        <w:rPr>
          <w:spacing w:val="-5"/>
        </w:rPr>
        <w:t xml:space="preserve"> </w:t>
      </w:r>
      <w:r w:rsidR="00C51992">
        <w:rPr>
          <w:spacing w:val="-5"/>
        </w:rPr>
        <w:t>22</w:t>
      </w:r>
      <w:r>
        <w:rPr>
          <w:spacing w:val="-2"/>
        </w:rPr>
        <w:t>/</w:t>
      </w:r>
      <w:r w:rsidR="00CB0081">
        <w:rPr>
          <w:spacing w:val="-2"/>
        </w:rPr>
        <w:t>12</w:t>
      </w:r>
      <w:r>
        <w:rPr>
          <w:spacing w:val="-2"/>
        </w:rPr>
        <w:t>/2025.</w:t>
      </w:r>
    </w:p>
    <w:sectPr w:rsidR="00EC6602">
      <w:footerReference w:type="default" r:id="rId6"/>
      <w:type w:val="continuous"/>
      <w:pgSz w:w="11140" w:h="15420"/>
      <w:pgMar w:top="1760" w:right="1417" w:bottom="4820" w:left="1559" w:header="0" w:footer="4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BC4" w:rsidRDefault="00EA5BC4">
      <w:r>
        <w:separator/>
      </w:r>
    </w:p>
  </w:endnote>
  <w:endnote w:type="continuationSeparator" w:id="0">
    <w:p w:rsidR="00EA5BC4" w:rsidRDefault="00EA5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602" w:rsidRDefault="00B006E2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2D596D" wp14:editId="3CCC86E9">
              <wp:simplePos x="0" y="0"/>
              <wp:positionH relativeFrom="page">
                <wp:posOffset>1762125</wp:posOffset>
              </wp:positionH>
              <wp:positionV relativeFrom="bottomMargin">
                <wp:align>top</wp:align>
              </wp:positionV>
              <wp:extent cx="3819525" cy="5734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9525" cy="573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7007" w:rsidRDefault="00F67007" w:rsidP="005F4B80">
                          <w:pPr>
                            <w:jc w:val="center"/>
                            <w:rPr>
                              <w:spacing w:val="-2"/>
                              <w:sz w:val="24"/>
                            </w:rPr>
                          </w:pPr>
                          <w:r>
                            <w:rPr>
                              <w:b/>
                            </w:rPr>
                            <w:t>PERLA RODRIGUES XAVIER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</w:p>
                        <w:p w:rsidR="00EC6602" w:rsidRDefault="005B5B46" w:rsidP="005F4B80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Declarante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2D596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8.75pt;margin-top:0;width:300.75pt;height:45.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" filled="f" stroked="f">
              <v:path arrowok="t"/>
              <v:textbox inset="0,0,0,0">
                <w:txbxContent>
                  <w:p w:rsidR="00F67007" w:rsidRDefault="00F67007" w:rsidP="005F4B80">
                    <w:pPr>
                      <w:jc w:val="center"/>
                      <w:rPr>
                        <w:spacing w:val="-2"/>
                        <w:sz w:val="24"/>
                      </w:rPr>
                    </w:pPr>
                    <w:r>
                      <w:rPr>
                        <w:b/>
                      </w:rPr>
                      <w:t>PERLA RODRIGUES XAVIER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</w:p>
                  <w:p w:rsidR="00EC6602" w:rsidRDefault="005B5B46" w:rsidP="005F4B80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Declarante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5B5B46"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B52BAF0" wp14:editId="0FDA771C">
              <wp:simplePos x="0" y="0"/>
              <wp:positionH relativeFrom="page">
                <wp:posOffset>990600</wp:posOffset>
              </wp:positionH>
              <wp:positionV relativeFrom="page">
                <wp:posOffset>6679564</wp:posOffset>
              </wp:positionV>
              <wp:extent cx="50812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8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1270">
                            <a:moveTo>
                              <a:pt x="0" y="0"/>
                            </a:moveTo>
                            <a:lnTo>
                              <a:pt x="5081270" y="0"/>
                            </a:lnTo>
                          </a:path>
                        </a:pathLst>
                      </a:custGeom>
                      <a:ln w="1356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8C59F" id="Graphic 1" o:spid="_x0000_s1026" style="position:absolute;margin-left:78pt;margin-top:525.95pt;width:400.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1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" path="m,l5081270,e" filled="f" strokeweight=".37675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BC4" w:rsidRDefault="00EA5BC4">
      <w:r>
        <w:separator/>
      </w:r>
    </w:p>
  </w:footnote>
  <w:footnote w:type="continuationSeparator" w:id="0">
    <w:p w:rsidR="00EA5BC4" w:rsidRDefault="00EA5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602"/>
    <w:rsid w:val="000204B3"/>
    <w:rsid w:val="00045B52"/>
    <w:rsid w:val="000856F3"/>
    <w:rsid w:val="00097315"/>
    <w:rsid w:val="000A7480"/>
    <w:rsid w:val="000B78B7"/>
    <w:rsid w:val="000D63B7"/>
    <w:rsid w:val="000F6B3E"/>
    <w:rsid w:val="00155C44"/>
    <w:rsid w:val="001C1666"/>
    <w:rsid w:val="001C68B4"/>
    <w:rsid w:val="00202281"/>
    <w:rsid w:val="0022270B"/>
    <w:rsid w:val="002311C9"/>
    <w:rsid w:val="0026185A"/>
    <w:rsid w:val="00264A66"/>
    <w:rsid w:val="002F4EA8"/>
    <w:rsid w:val="00341BC6"/>
    <w:rsid w:val="0037445B"/>
    <w:rsid w:val="00382D6D"/>
    <w:rsid w:val="003A48C7"/>
    <w:rsid w:val="003B03DA"/>
    <w:rsid w:val="003F3930"/>
    <w:rsid w:val="00414CB8"/>
    <w:rsid w:val="00431579"/>
    <w:rsid w:val="004547E5"/>
    <w:rsid w:val="004954B3"/>
    <w:rsid w:val="004C51D0"/>
    <w:rsid w:val="004C7156"/>
    <w:rsid w:val="004D26F3"/>
    <w:rsid w:val="005040C8"/>
    <w:rsid w:val="005942FF"/>
    <w:rsid w:val="005A52A7"/>
    <w:rsid w:val="005B5B46"/>
    <w:rsid w:val="005F4B80"/>
    <w:rsid w:val="00625273"/>
    <w:rsid w:val="00626865"/>
    <w:rsid w:val="00640B27"/>
    <w:rsid w:val="00694B4C"/>
    <w:rsid w:val="006C0AA0"/>
    <w:rsid w:val="006C0EA9"/>
    <w:rsid w:val="007C585D"/>
    <w:rsid w:val="00812A2C"/>
    <w:rsid w:val="008178A1"/>
    <w:rsid w:val="0083642B"/>
    <w:rsid w:val="008429C4"/>
    <w:rsid w:val="00923887"/>
    <w:rsid w:val="00965B31"/>
    <w:rsid w:val="00986BBB"/>
    <w:rsid w:val="009B09B5"/>
    <w:rsid w:val="009C4EEE"/>
    <w:rsid w:val="00A55C67"/>
    <w:rsid w:val="00A662AA"/>
    <w:rsid w:val="00A67BFD"/>
    <w:rsid w:val="00AB78E7"/>
    <w:rsid w:val="00AD19C9"/>
    <w:rsid w:val="00AE098A"/>
    <w:rsid w:val="00B006E2"/>
    <w:rsid w:val="00B06DAC"/>
    <w:rsid w:val="00B15343"/>
    <w:rsid w:val="00B33E34"/>
    <w:rsid w:val="00B63B12"/>
    <w:rsid w:val="00BA2A8B"/>
    <w:rsid w:val="00C2454D"/>
    <w:rsid w:val="00C51992"/>
    <w:rsid w:val="00C63AE4"/>
    <w:rsid w:val="00C95A48"/>
    <w:rsid w:val="00CB0081"/>
    <w:rsid w:val="00CC4047"/>
    <w:rsid w:val="00CC5CF2"/>
    <w:rsid w:val="00D35010"/>
    <w:rsid w:val="00D4653B"/>
    <w:rsid w:val="00DA78DE"/>
    <w:rsid w:val="00E1592F"/>
    <w:rsid w:val="00E45335"/>
    <w:rsid w:val="00E66DF5"/>
    <w:rsid w:val="00E95A99"/>
    <w:rsid w:val="00EA5BC4"/>
    <w:rsid w:val="00EC6602"/>
    <w:rsid w:val="00F02553"/>
    <w:rsid w:val="00F12D25"/>
    <w:rsid w:val="00F50883"/>
    <w:rsid w:val="00F6587C"/>
    <w:rsid w:val="00F67007"/>
    <w:rsid w:val="00FA427C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CEC6466-7274-4749-AB85-7BB36F76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b/>
      <w:bCs/>
    </w:rPr>
  </w:style>
  <w:style w:type="paragraph" w:styleId="Ttulo">
    <w:name w:val="Title"/>
    <w:basedOn w:val="Normal"/>
    <w:uiPriority w:val="1"/>
    <w:qFormat/>
    <w:pPr>
      <w:spacing w:before="10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204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04B3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0204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04B3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04B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04B3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F4B80"/>
    <w:rPr>
      <w:rFonts w:ascii="Times New Roman" w:eastAsia="Times New Roman" w:hAnsi="Times New Roman" w:cs="Times New Roman"/>
      <w:b/>
      <w:bCs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TIMBRADOVETOR PARA COREL E ILLUSTRATOR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TIMBRADOVETOR PARA COREL E ILLUSTRATOR</dc:title>
  <dc:subject/>
  <dc:creator>Andressa Karolline Diógenes</dc:creator>
  <cp:keywords/>
  <dc:description/>
  <cp:lastModifiedBy>Recepção</cp:lastModifiedBy>
  <cp:revision>2</cp:revision>
  <cp:lastPrinted>2026-01-09T15:08:00Z</cp:lastPrinted>
  <dcterms:created xsi:type="dcterms:W3CDTF">2026-01-09T15:18:00Z</dcterms:created>
  <dcterms:modified xsi:type="dcterms:W3CDTF">2026-01-09T15:18:00Z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2025-03-31T00:00:00Z</vt:filetime>
  </property>
  <property fmtid="{D5CDD505-2E9C-101B-9397-08002B2CF9AE}" pid="5" name="Producer">
    <vt:lpwstr>Microsoft® Word 2019</vt:lpwstr>
  </property>
</Properties>
</file>