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EA531A" w:rsidRPr="00702E4A" w14:paraId="6CF857CB" w14:textId="241D9838" w:rsidTr="00EA531A">
        <w:trPr>
          <w:trHeight w:val="397"/>
        </w:trPr>
        <w:tc>
          <w:tcPr>
            <w:tcW w:w="1804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1940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589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EA531A" w:rsidRPr="00BE5171" w14:paraId="5E4440A4" w14:textId="751895E3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940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589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411DB636" w14:textId="1AEC6842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7B70BF06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1940" w:type="dxa"/>
            <w:vAlign w:val="center"/>
            <w:hideMark/>
          </w:tcPr>
          <w:p w14:paraId="25CCE945" w14:textId="73F99D85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5890" w:type="dxa"/>
            <w:vAlign w:val="center"/>
          </w:tcPr>
          <w:p w14:paraId="13E4B321" w14:textId="0EC95959" w:rsidR="00EA531A" w:rsidRPr="00163FCB" w:rsidRDefault="00EA531A" w:rsidP="00EA531A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="00A9351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47FC6C05" w14:textId="046F9B28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2BE40DA9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1940" w:type="dxa"/>
            <w:vAlign w:val="center"/>
            <w:hideMark/>
          </w:tcPr>
          <w:p w14:paraId="25FF235D" w14:textId="27105F94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890" w:type="dxa"/>
            <w:vAlign w:val="center"/>
          </w:tcPr>
          <w:p w14:paraId="2DBD38D2" w14:textId="76FF5E51" w:rsidR="00EA531A" w:rsidRPr="00163FCB" w:rsidRDefault="00EA531A" w:rsidP="00EA531A">
            <w:pPr>
              <w:rPr>
                <w:rFonts w:ascii="Consolas" w:hAnsi="Consolas" w:cstheme="majorBid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427256D9" w14:textId="0B40CEFC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39C8CF5D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940" w:type="dxa"/>
            <w:vAlign w:val="center"/>
            <w:hideMark/>
          </w:tcPr>
          <w:p w14:paraId="7B7E96F6" w14:textId="607B14C6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5890" w:type="dxa"/>
            <w:vAlign w:val="center"/>
          </w:tcPr>
          <w:p w14:paraId="7BE403A0" w14:textId="6C86028B" w:rsidR="00EA531A" w:rsidRPr="00163FCB" w:rsidRDefault="00EA531A" w:rsidP="00EA531A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2C33CEB9" w14:textId="5635BF55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377AA9DC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940" w:type="dxa"/>
            <w:vAlign w:val="center"/>
            <w:hideMark/>
          </w:tcPr>
          <w:p w14:paraId="7B8158AD" w14:textId="59F56B73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5890" w:type="dxa"/>
            <w:vAlign w:val="center"/>
          </w:tcPr>
          <w:p w14:paraId="2992E3AC" w14:textId="37EE74ED" w:rsidR="00EA531A" w:rsidRPr="00163FCB" w:rsidRDefault="00EA531A" w:rsidP="00EA531A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440C258E" w14:textId="2655C3FA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5A8E5C02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940" w:type="dxa"/>
            <w:vAlign w:val="center"/>
            <w:hideMark/>
          </w:tcPr>
          <w:p w14:paraId="3B4AEA52" w14:textId="7CB426A1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890" w:type="dxa"/>
            <w:vAlign w:val="center"/>
          </w:tcPr>
          <w:p w14:paraId="07489097" w14:textId="0FF6EBE7" w:rsidR="00EA531A" w:rsidRPr="00163FCB" w:rsidRDefault="00EA531A" w:rsidP="00EA531A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A531A" w:rsidRPr="00BE5171" w14:paraId="2761F6C6" w14:textId="102E9048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2109834B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1940" w:type="dxa"/>
            <w:vAlign w:val="center"/>
            <w:hideMark/>
          </w:tcPr>
          <w:p w14:paraId="34366F8B" w14:textId="2354106D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890" w:type="dxa"/>
            <w:vAlign w:val="center"/>
          </w:tcPr>
          <w:p w14:paraId="7A16EE75" w14:textId="58BFD559" w:rsidR="00EA531A" w:rsidRPr="00163FCB" w:rsidRDefault="00EA531A" w:rsidP="00EA531A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  <w:bookmarkStart w:id="3" w:name="_GoBack"/>
        <w:bookmarkEnd w:id="3"/>
      </w:tr>
      <w:tr w:rsidR="00EA531A" w:rsidRPr="00BE5171" w14:paraId="750A60E1" w14:textId="2BDC0555" w:rsidTr="00EA531A">
        <w:trPr>
          <w:trHeight w:val="624"/>
        </w:trPr>
        <w:tc>
          <w:tcPr>
            <w:tcW w:w="1804" w:type="dxa"/>
            <w:vAlign w:val="center"/>
            <w:hideMark/>
          </w:tcPr>
          <w:p w14:paraId="7444C425" w14:textId="77777777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940" w:type="dxa"/>
            <w:vAlign w:val="center"/>
            <w:hideMark/>
          </w:tcPr>
          <w:p w14:paraId="7CFC45B0" w14:textId="2363A990" w:rsidR="00EA531A" w:rsidRPr="00BE5171" w:rsidRDefault="00EA531A" w:rsidP="00EA531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5890" w:type="dxa"/>
            <w:vAlign w:val="center"/>
          </w:tcPr>
          <w:p w14:paraId="55B78862" w14:textId="5D7561BA" w:rsidR="00EA531A" w:rsidRPr="00163FCB" w:rsidRDefault="00EA531A" w:rsidP="00EA531A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../music/song</w:t>
            </w:r>
            <w:r w:rsidR="00A9351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36D35C" w14:textId="77777777" w:rsidR="00020098" w:rsidRDefault="00020098">
      <w:pPr>
        <w:spacing w:line="240" w:lineRule="auto"/>
      </w:pPr>
      <w:r>
        <w:separator/>
      </w:r>
    </w:p>
  </w:endnote>
  <w:endnote w:type="continuationSeparator" w:id="0">
    <w:p w14:paraId="23C3554B" w14:textId="77777777" w:rsidR="00020098" w:rsidRDefault="00020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FF134" w14:textId="77777777" w:rsidR="00020098" w:rsidRDefault="00020098">
      <w:pPr>
        <w:spacing w:line="240" w:lineRule="auto"/>
      </w:pPr>
      <w:r>
        <w:separator/>
      </w:r>
    </w:p>
  </w:footnote>
  <w:footnote w:type="continuationSeparator" w:id="0">
    <w:p w14:paraId="384CD010" w14:textId="77777777" w:rsidR="00020098" w:rsidRDefault="000200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3"/>
  </w:num>
  <w:num w:numId="4">
    <w:abstractNumId w:val="22"/>
  </w:num>
  <w:num w:numId="5">
    <w:abstractNumId w:val="0"/>
  </w:num>
  <w:num w:numId="6">
    <w:abstractNumId w:val="17"/>
  </w:num>
  <w:num w:numId="7">
    <w:abstractNumId w:val="2"/>
  </w:num>
  <w:num w:numId="8">
    <w:abstractNumId w:val="12"/>
  </w:num>
  <w:num w:numId="9">
    <w:abstractNumId w:val="23"/>
  </w:num>
  <w:num w:numId="10">
    <w:abstractNumId w:val="7"/>
  </w:num>
  <w:num w:numId="11">
    <w:abstractNumId w:val="5"/>
  </w:num>
  <w:num w:numId="12">
    <w:abstractNumId w:val="20"/>
  </w:num>
  <w:num w:numId="13">
    <w:abstractNumId w:val="14"/>
  </w:num>
  <w:num w:numId="14">
    <w:abstractNumId w:val="16"/>
  </w:num>
  <w:num w:numId="15">
    <w:abstractNumId w:val="6"/>
  </w:num>
  <w:num w:numId="16">
    <w:abstractNumId w:val="21"/>
  </w:num>
  <w:num w:numId="17">
    <w:abstractNumId w:val="9"/>
  </w:num>
  <w:num w:numId="18">
    <w:abstractNumId w:val="11"/>
  </w:num>
  <w:num w:numId="19">
    <w:abstractNumId w:val="10"/>
  </w:num>
  <w:num w:numId="20">
    <w:abstractNumId w:val="1"/>
  </w:num>
  <w:num w:numId="21">
    <w:abstractNumId w:val="4"/>
  </w:num>
  <w:num w:numId="22">
    <w:abstractNumId w:val="18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20098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93518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A531A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Leam Vorn</dc:creator>
  <cp:lastModifiedBy>Leam Vorn</cp:lastModifiedBy>
  <cp:revision>2</cp:revision>
  <dcterms:created xsi:type="dcterms:W3CDTF">2026-10-11T13:32:00Z</dcterms:created>
  <dcterms:modified xsi:type="dcterms:W3CDTF">2026-10-11T13:32:00Z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