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8419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Московский государственный технический университет </w:t>
      </w:r>
    </w:p>
    <w:p w14:paraId="2FB09D55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им. Н. Э. Баумана</w:t>
      </w:r>
    </w:p>
    <w:p w14:paraId="27FA1510" w14:textId="7021CCAA" w:rsidR="004A71DD" w:rsidRDefault="004A71DD"/>
    <w:p w14:paraId="5BB57BCF" w14:textId="5C5B9D52" w:rsidR="00054C0D" w:rsidRDefault="00054C0D"/>
    <w:p w14:paraId="41AF4CEC" w14:textId="7D26D66B" w:rsidR="00054C0D" w:rsidRDefault="00054C0D"/>
    <w:p w14:paraId="55FCBB29" w14:textId="5BA4EA23" w:rsidR="00054C0D" w:rsidRDefault="00054C0D"/>
    <w:p w14:paraId="60B71D2D" w14:textId="32F190A7" w:rsidR="00054C0D" w:rsidRDefault="00054C0D"/>
    <w:p w14:paraId="7847244B" w14:textId="5C4848FB" w:rsidR="00054C0D" w:rsidRDefault="00054C0D"/>
    <w:p w14:paraId="5C24A936" w14:textId="77777777" w:rsidR="00054C0D" w:rsidRDefault="00054C0D"/>
    <w:p w14:paraId="2AE44585" w14:textId="77777777" w:rsidR="00054C0D" w:rsidRPr="002D1478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Отчет</w:t>
      </w:r>
    </w:p>
    <w:p w14:paraId="124BD15E" w14:textId="4E826765" w:rsidR="00054C0D" w:rsidRPr="002D1478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п</w:t>
      </w: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 лабораторной работе №</w:t>
      </w:r>
      <w:r w:rsidR="00FF76E3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2</w:t>
      </w:r>
    </w:p>
    <w:p w14:paraId="5EDEF830" w14:textId="0F67F6C8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27320D6" w14:textId="35BF84D7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F57F072" w14:textId="3BAFEBB4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551CAF65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Выполнил:</w:t>
      </w:r>
    </w:p>
    <w:p w14:paraId="4881A855" w14:textId="1A94FFBB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Студент группы ИУ5-35Б</w:t>
      </w:r>
    </w:p>
    <w:p w14:paraId="31239B46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Богданова </w:t>
      </w:r>
      <w:proofErr w:type="gram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В.В.</w:t>
      </w:r>
      <w:proofErr w:type="gramEnd"/>
    </w:p>
    <w:p w14:paraId="3E089077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Проверил:</w:t>
      </w:r>
    </w:p>
    <w:p w14:paraId="699AFC5F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Преподаватель</w:t>
      </w:r>
    </w:p>
    <w:p w14:paraId="4A37E05E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Гапанюк</w:t>
      </w:r>
      <w:proofErr w:type="spellEnd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Ю.Е.</w:t>
      </w:r>
    </w:p>
    <w:p w14:paraId="66F22B42" w14:textId="5CA751EF" w:rsidR="00054C0D" w:rsidRDefault="00054C0D">
      <w:pPr>
        <w:rPr>
          <w:i/>
          <w:iCs/>
        </w:rPr>
      </w:pPr>
    </w:p>
    <w:p w14:paraId="19FF2B39" w14:textId="6D29E4AC" w:rsidR="00054C0D" w:rsidRDefault="00054C0D">
      <w:pPr>
        <w:rPr>
          <w:i/>
          <w:iCs/>
        </w:rPr>
      </w:pPr>
    </w:p>
    <w:p w14:paraId="7B3698CF" w14:textId="789146FD" w:rsidR="00054C0D" w:rsidRDefault="00054C0D">
      <w:pPr>
        <w:rPr>
          <w:i/>
          <w:iCs/>
        </w:rPr>
      </w:pPr>
    </w:p>
    <w:p w14:paraId="785D599C" w14:textId="30439FB2" w:rsidR="00054C0D" w:rsidRDefault="00054C0D">
      <w:pPr>
        <w:rPr>
          <w:i/>
          <w:iCs/>
        </w:rPr>
      </w:pPr>
    </w:p>
    <w:p w14:paraId="2D524A67" w14:textId="48FD29FC" w:rsidR="00054C0D" w:rsidRDefault="00054C0D">
      <w:pPr>
        <w:rPr>
          <w:i/>
          <w:iCs/>
        </w:rPr>
      </w:pPr>
    </w:p>
    <w:p w14:paraId="334076D9" w14:textId="4B1C358D" w:rsidR="00054C0D" w:rsidRDefault="00054C0D">
      <w:pPr>
        <w:rPr>
          <w:i/>
          <w:iCs/>
        </w:rPr>
      </w:pPr>
    </w:p>
    <w:p w14:paraId="143F5072" w14:textId="5BFDE04E" w:rsidR="00054C0D" w:rsidRDefault="00054C0D">
      <w:pPr>
        <w:rPr>
          <w:i/>
          <w:iCs/>
        </w:rPr>
      </w:pPr>
    </w:p>
    <w:p w14:paraId="359307B3" w14:textId="649B1F10" w:rsidR="00054C0D" w:rsidRDefault="00054C0D">
      <w:pPr>
        <w:rPr>
          <w:i/>
          <w:iCs/>
        </w:rPr>
      </w:pPr>
    </w:p>
    <w:p w14:paraId="2E039C21" w14:textId="5B89665E" w:rsidR="00054C0D" w:rsidRDefault="00054C0D">
      <w:pPr>
        <w:rPr>
          <w:i/>
          <w:iCs/>
        </w:rPr>
      </w:pPr>
    </w:p>
    <w:p w14:paraId="41290FD2" w14:textId="5F50C5CD" w:rsidR="00054C0D" w:rsidRDefault="00054C0D">
      <w:pPr>
        <w:rPr>
          <w:i/>
          <w:iCs/>
        </w:rPr>
      </w:pPr>
    </w:p>
    <w:p w14:paraId="54ED0AB6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2020г.</w:t>
      </w:r>
    </w:p>
    <w:p w14:paraId="70A4AF11" w14:textId="427E0321" w:rsidR="00054C0D" w:rsidRPr="002D1DCB" w:rsidRDefault="002D1DCB" w:rsidP="002D1D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1). </w:t>
      </w:r>
      <w:r w:rsidRPr="002D1DCB">
        <w:rPr>
          <w:b/>
          <w:bCs/>
          <w:sz w:val="32"/>
          <w:szCs w:val="32"/>
        </w:rPr>
        <w:t>Описание задания</w:t>
      </w:r>
    </w:p>
    <w:p w14:paraId="71719C82" w14:textId="77777777" w:rsidR="00FF76E3" w:rsidRPr="00793A94" w:rsidRDefault="00FF76E3" w:rsidP="00FF76E3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14:paraId="2E8E0F9A" w14:textId="77777777" w:rsidR="00FF76E3" w:rsidRPr="00793A94" w:rsidRDefault="00FF76E3" w:rsidP="00FF76E3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AF961D6" w14:textId="77777777" w:rsidR="00FF76E3" w:rsidRPr="00793A94" w:rsidRDefault="00FF76E3" w:rsidP="00FF76E3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6C2B0EE1" w14:textId="77777777" w:rsidR="00FF76E3" w:rsidRPr="00793A94" w:rsidRDefault="00FF76E3" w:rsidP="00FF76E3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4AE6BA29" w14:textId="77777777" w:rsidR="00FF76E3" w:rsidRPr="00793A94" w:rsidRDefault="00FF76E3" w:rsidP="00FF76E3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10808A71" w14:textId="77777777" w:rsidR="00FF76E3" w:rsidRPr="00793A94" w:rsidRDefault="00FF76E3" w:rsidP="00FF76E3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2E4BD8D5" w14:textId="77777777" w:rsidR="00FF76E3" w:rsidRPr="00793A94" w:rsidRDefault="00FF76E3" w:rsidP="00FF76E3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2ECA3DAB" w14:textId="77777777" w:rsidR="00FF76E3" w:rsidRPr="00793A94" w:rsidRDefault="00FF76E3" w:rsidP="00FF76E3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2BE87083" w14:textId="18D0A5A7" w:rsidR="002D1DCB" w:rsidRDefault="002D1DCB" w:rsidP="002D1DCB">
      <w:pPr>
        <w:rPr>
          <w:b/>
          <w:bCs/>
          <w:sz w:val="32"/>
          <w:szCs w:val="32"/>
        </w:rPr>
      </w:pPr>
      <w:r w:rsidRPr="002D1DCB">
        <w:rPr>
          <w:b/>
          <w:bCs/>
          <w:sz w:val="32"/>
          <w:szCs w:val="32"/>
        </w:rPr>
        <w:t>2). Диаграмма классов</w:t>
      </w:r>
    </w:p>
    <w:p w14:paraId="176FC1ED" w14:textId="43FB209F" w:rsidR="002D1DCB" w:rsidRDefault="00FF76E3" w:rsidP="0034241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1F41EA" wp14:editId="0C5861DD">
            <wp:extent cx="5940425" cy="4208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5881" w14:textId="77777777" w:rsidR="00FF76E3" w:rsidRDefault="00FF76E3" w:rsidP="00342417">
      <w:pPr>
        <w:rPr>
          <w:sz w:val="32"/>
          <w:szCs w:val="32"/>
        </w:rPr>
      </w:pPr>
    </w:p>
    <w:p w14:paraId="280B9F3A" w14:textId="64DF98F9" w:rsidR="00342417" w:rsidRPr="00E54721" w:rsidRDefault="00342417" w:rsidP="002D1DCB">
      <w:pPr>
        <w:rPr>
          <w:b/>
          <w:bCs/>
          <w:sz w:val="32"/>
          <w:szCs w:val="32"/>
          <w:lang w:val="en-US"/>
        </w:rPr>
      </w:pPr>
      <w:r w:rsidRPr="00E54721">
        <w:rPr>
          <w:b/>
          <w:bCs/>
          <w:sz w:val="32"/>
          <w:szCs w:val="32"/>
          <w:lang w:val="en-US"/>
        </w:rPr>
        <w:t xml:space="preserve">3). </w:t>
      </w:r>
      <w:r w:rsidRPr="00342417">
        <w:rPr>
          <w:b/>
          <w:bCs/>
          <w:sz w:val="32"/>
          <w:szCs w:val="32"/>
        </w:rPr>
        <w:t>Текст</w:t>
      </w:r>
      <w:r w:rsidRPr="00E54721">
        <w:rPr>
          <w:b/>
          <w:bCs/>
          <w:sz w:val="32"/>
          <w:szCs w:val="32"/>
          <w:lang w:val="en-US"/>
        </w:rPr>
        <w:t xml:space="preserve"> </w:t>
      </w:r>
      <w:r w:rsidRPr="00342417">
        <w:rPr>
          <w:b/>
          <w:bCs/>
          <w:sz w:val="32"/>
          <w:szCs w:val="32"/>
        </w:rPr>
        <w:t>программы</w:t>
      </w:r>
    </w:p>
    <w:p w14:paraId="48222696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612F119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C3E563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4404F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80720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3EDC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E6E18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8101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14:paraId="433E9787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47E6F7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74722B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64C8654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фигура</w:t>
      </w:r>
    </w:p>
    <w:p w14:paraId="70CA32E2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80EF75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14:paraId="1134C750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0CF0CB3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226F131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фигуры</w:t>
      </w:r>
    </w:p>
    <w:p w14:paraId="7AFFA72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CBDB3BB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4A4D7F0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2FCE535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площади</w:t>
      </w:r>
    </w:p>
    <w:p w14:paraId="4AF205FC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1DC6552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27CD49" w14:textId="77777777" w:rsid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4FB42D5" w14:textId="77777777" w:rsid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Приведение к строке, переопределение метода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Object</w:t>
      </w:r>
      <w:proofErr w:type="spellEnd"/>
    </w:p>
    <w:p w14:paraId="663FD2F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98E76F3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761AD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F0D71E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547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E547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C795D08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F2F285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4EA066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6C38D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DEE32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7B654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5A76E6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47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14:paraId="36905336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9D5099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DEEBC8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083B62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B15BD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DC64E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Figure,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14:paraId="5B0D8596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0CAB0D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AF02BA2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</w:p>
    <w:p w14:paraId="1AC6D0C7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8441D8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482EEAC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AF21A2E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14:paraId="44E32589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923D5E7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width;</w:t>
      </w:r>
      <w:proofErr w:type="gramEnd"/>
    </w:p>
    <w:p w14:paraId="4ED1F6A7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7F0488C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081C0193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575084B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</w:t>
      </w:r>
      <w:proofErr w:type="spellEnd"/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65CBFF4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pw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5E0E6046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pw)</w:t>
      </w:r>
    </w:p>
    <w:p w14:paraId="689050D1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7957A4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23EFC4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pw;</w:t>
      </w:r>
    </w:p>
    <w:p w14:paraId="3AB20D17" w14:textId="77777777" w:rsid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"Прямоугольник"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AD11DB" w14:textId="77777777" w:rsid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992EAFC" w14:textId="77777777" w:rsid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44D72A8" w14:textId="77777777" w:rsid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площади</w:t>
      </w:r>
    </w:p>
    <w:p w14:paraId="1A3457D9" w14:textId="77777777" w:rsid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1AD7E0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&lt;/summary&gt;</w:t>
      </w:r>
    </w:p>
    <w:p w14:paraId="51D8A77B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9E043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153082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2ECC8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19726A62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67EE25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27D24B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5BB3A5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ABA3D86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D72BAC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B35833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4B79E4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8FDFBE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7538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Rectangle,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14:paraId="1F9CB4F8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9D74DC8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33CFDAA2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: </w:t>
      </w:r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size, size)</w:t>
      </w:r>
    </w:p>
    <w:p w14:paraId="48033EA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88A481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47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E547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BB609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237AEB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E2F68C2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D296B9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CEC2E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2D8AA9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Figure,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14:paraId="522D493D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5F8CD1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2A9F7BB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14:paraId="6D91978C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56FD52B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2E51771D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653589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467B915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D84B98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</w:t>
      </w:r>
      <w:proofErr w:type="spellEnd"/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37CE964F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47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pw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  <w:r w:rsidRPr="00E547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0B6930DD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pr)</w:t>
      </w:r>
    </w:p>
    <w:p w14:paraId="5D8451CB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42CBD6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pr;</w:t>
      </w:r>
    </w:p>
    <w:p w14:paraId="7592AA94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47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E547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A6E7CE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177D04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23B840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605920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7ED5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3A696F89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E8AC70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2C4470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4A715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9EB5C7E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481C99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7DF6B8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EC237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D9BDC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F125B6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554061FA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1FB89C4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E0E4CB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B60940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DBD5C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Rectangle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4);</w:t>
      </w:r>
    </w:p>
    <w:p w14:paraId="1DA6357C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Square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14:paraId="0C5E9F55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47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14:paraId="251325B8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rect.Print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9AD344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rect.ToString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0A7C639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square.Print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6C4F79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square.ToString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931BBD6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circle.Print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FFC347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circle.ToString</w:t>
      </w:r>
      <w:proofErr w:type="spellEnd"/>
      <w:proofErr w:type="gram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5F36006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4B788DE" w14:textId="77777777" w:rsidR="00E54721" w:rsidRP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00A7974" w14:textId="77777777" w:rsid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47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E21196" w14:textId="77777777" w:rsid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7C9750B" w14:textId="77777777" w:rsidR="00E54721" w:rsidRDefault="00E54721" w:rsidP="00E547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996D73" w14:textId="069C0E67" w:rsidR="00342417" w:rsidRDefault="00E54721" w:rsidP="00E5472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A51094" w14:textId="2946C5B4" w:rsidR="00342417" w:rsidRDefault="00342417" w:rsidP="003424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42417">
        <w:rPr>
          <w:b/>
          <w:bCs/>
          <w:sz w:val="32"/>
          <w:szCs w:val="32"/>
        </w:rPr>
        <w:t xml:space="preserve">). </w:t>
      </w:r>
      <w:r>
        <w:rPr>
          <w:b/>
          <w:bCs/>
          <w:sz w:val="32"/>
          <w:szCs w:val="32"/>
        </w:rPr>
        <w:t>Пример выполнения</w:t>
      </w:r>
    </w:p>
    <w:p w14:paraId="17D7063B" w14:textId="456F2F4C" w:rsidR="00996C93" w:rsidRDefault="00E54721" w:rsidP="003424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7658FD" wp14:editId="3840CEB5">
            <wp:extent cx="314325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98AC" w14:textId="027E8C95" w:rsidR="00996C93" w:rsidRDefault="00996C93" w:rsidP="00342417">
      <w:pPr>
        <w:rPr>
          <w:sz w:val="28"/>
          <w:szCs w:val="28"/>
        </w:rPr>
      </w:pPr>
    </w:p>
    <w:p w14:paraId="17C3B936" w14:textId="1E71AA91" w:rsidR="00342417" w:rsidRPr="00996C93" w:rsidRDefault="00342417" w:rsidP="00342417">
      <w:pPr>
        <w:rPr>
          <w:sz w:val="28"/>
          <w:szCs w:val="28"/>
        </w:rPr>
      </w:pPr>
    </w:p>
    <w:sectPr w:rsidR="00342417" w:rsidRPr="0099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7C1278C"/>
    <w:multiLevelType w:val="hybridMultilevel"/>
    <w:tmpl w:val="1AAC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94"/>
    <w:rsid w:val="00054C0D"/>
    <w:rsid w:val="00066094"/>
    <w:rsid w:val="002D1DCB"/>
    <w:rsid w:val="00342417"/>
    <w:rsid w:val="004A71DD"/>
    <w:rsid w:val="00996C93"/>
    <w:rsid w:val="00E5472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88D9"/>
  <w15:chartTrackingRefBased/>
  <w15:docId w15:val="{157C1BC7-424A-4808-9689-F666C43B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C0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Богданова</dc:creator>
  <cp:keywords/>
  <dc:description/>
  <cp:lastModifiedBy>Лера Богданова</cp:lastModifiedBy>
  <cp:revision>6</cp:revision>
  <dcterms:created xsi:type="dcterms:W3CDTF">2020-09-29T09:47:00Z</dcterms:created>
  <dcterms:modified xsi:type="dcterms:W3CDTF">2020-09-29T11:28:00Z</dcterms:modified>
</cp:coreProperties>
</file>