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DA98" w14:textId="77777777" w:rsidR="003505BE" w:rsidRPr="00F95921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31ECDD06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6E806EB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E5E5A1B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34B3BDDD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E878B18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0F00051" w14:textId="77777777" w:rsidR="003505BE" w:rsidRPr="002162C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>Отчет по лабораторной работе № 1 по курсу</w:t>
      </w:r>
    </w:p>
    <w:p w14:paraId="72491324" w14:textId="582C4ADA" w:rsidR="003505BE" w:rsidRPr="002162C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>"</w:t>
      </w:r>
      <w:r w:rsidR="00B9121E">
        <w:rPr>
          <w:b/>
          <w:bCs/>
          <w:color w:val="000000"/>
          <w:sz w:val="32"/>
          <w:szCs w:val="32"/>
        </w:rPr>
        <w:t>Разработка Интернет-Приложений</w:t>
      </w:r>
      <w:r w:rsidRPr="002162CE">
        <w:rPr>
          <w:b/>
          <w:bCs/>
          <w:color w:val="000000"/>
          <w:sz w:val="32"/>
          <w:szCs w:val="32"/>
        </w:rPr>
        <w:t>"</w:t>
      </w:r>
    </w:p>
    <w:p w14:paraId="499488F4" w14:textId="77777777" w:rsidR="003505B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</w:p>
    <w:p w14:paraId="6256CA9C" w14:textId="77777777" w:rsidR="003505B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</w:p>
    <w:p w14:paraId="36A7B7EF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5B482FED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</w:t>
      </w:r>
    </w:p>
    <w:p w14:paraId="7B638AB5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ИУ5-45Б</w:t>
      </w:r>
    </w:p>
    <w:p w14:paraId="34CD4C5F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Богданова В.В.</w:t>
      </w:r>
    </w:p>
    <w:p w14:paraId="39A24D5A" w14:textId="31890E18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</w:p>
    <w:p w14:paraId="71EE76CC" w14:textId="64506645" w:rsidR="006430DC" w:rsidRDefault="006430DC" w:rsidP="003505BE">
      <w:pPr>
        <w:pStyle w:val="a5"/>
        <w:jc w:val="right"/>
        <w:rPr>
          <w:color w:val="000000"/>
          <w:sz w:val="27"/>
          <w:szCs w:val="27"/>
        </w:rPr>
      </w:pPr>
    </w:p>
    <w:p w14:paraId="7B705023" w14:textId="77777777" w:rsidR="006430DC" w:rsidRPr="002162CE" w:rsidRDefault="006430DC" w:rsidP="003505BE">
      <w:pPr>
        <w:pStyle w:val="a5"/>
        <w:jc w:val="right"/>
        <w:rPr>
          <w:b/>
          <w:bCs/>
          <w:color w:val="000000"/>
          <w:sz w:val="32"/>
          <w:szCs w:val="32"/>
        </w:rPr>
      </w:pPr>
    </w:p>
    <w:p w14:paraId="227E4B6A" w14:textId="77777777" w:rsidR="003505BE" w:rsidRDefault="003505BE" w:rsidP="003505BE"/>
    <w:p w14:paraId="621FF38D" w14:textId="77777777" w:rsidR="003505BE" w:rsidRDefault="003505BE" w:rsidP="003505BE"/>
    <w:p w14:paraId="7ECF6473" w14:textId="77777777" w:rsidR="003505BE" w:rsidRDefault="003505BE" w:rsidP="003505BE"/>
    <w:p w14:paraId="089BBB61" w14:textId="204BC4C5" w:rsidR="003505BE" w:rsidRDefault="003505BE" w:rsidP="003505BE"/>
    <w:p w14:paraId="15C880FA" w14:textId="4808AE44" w:rsidR="006430DC" w:rsidRDefault="006430DC" w:rsidP="003505BE"/>
    <w:p w14:paraId="1012506E" w14:textId="5F628674" w:rsidR="006430DC" w:rsidRDefault="006430DC" w:rsidP="003505BE"/>
    <w:p w14:paraId="61CCF43E" w14:textId="77777777" w:rsidR="00B9121E" w:rsidRDefault="00B9121E" w:rsidP="003505BE"/>
    <w:p w14:paraId="3C851754" w14:textId="77777777" w:rsidR="003505BE" w:rsidRDefault="003505BE" w:rsidP="003505BE"/>
    <w:p w14:paraId="1412FCEC" w14:textId="27554500" w:rsidR="00B576F4" w:rsidRDefault="003505BE" w:rsidP="00B9121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МГТУ – 2021</w:t>
      </w:r>
    </w:p>
    <w:p w14:paraId="18117862" w14:textId="75D72FB8" w:rsidR="00666EB0" w:rsidRPr="00666EB0" w:rsidRDefault="00666EB0" w:rsidP="00666EB0">
      <w:pPr>
        <w:jc w:val="center"/>
        <w:rPr>
          <w:b/>
          <w:bCs/>
          <w:sz w:val="32"/>
          <w:szCs w:val="32"/>
        </w:rPr>
      </w:pPr>
      <w:r w:rsidRPr="00666EB0">
        <w:rPr>
          <w:b/>
          <w:bCs/>
          <w:sz w:val="32"/>
          <w:szCs w:val="32"/>
        </w:rPr>
        <w:lastRenderedPageBreak/>
        <w:t>Задание:</w:t>
      </w:r>
    </w:p>
    <w:p w14:paraId="120296EF" w14:textId="57A96195" w:rsidR="00D16F9C" w:rsidRPr="004837A7" w:rsidRDefault="00D16F9C" w:rsidP="00D16F9C">
      <w:pPr>
        <w:rPr>
          <w:sz w:val="28"/>
          <w:szCs w:val="28"/>
        </w:rPr>
      </w:pPr>
      <w:r w:rsidRPr="004837A7">
        <w:rPr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4837A7">
          <w:rPr>
            <w:rStyle w:val="a6"/>
            <w:sz w:val="28"/>
            <w:szCs w:val="28"/>
          </w:rPr>
          <w:t>биквадратного уравнения.</w:t>
        </w:r>
      </w:hyperlink>
    </w:p>
    <w:p w14:paraId="086507EC" w14:textId="07AF6FDD" w:rsidR="00D16F9C" w:rsidRPr="004837A7" w:rsidRDefault="00D16F9C" w:rsidP="00D16F9C">
      <w:pPr>
        <w:pStyle w:val="a7"/>
        <w:numPr>
          <w:ilvl w:val="0"/>
          <w:numId w:val="2"/>
        </w:numPr>
        <w:rPr>
          <w:sz w:val="28"/>
          <w:szCs w:val="28"/>
        </w:rPr>
      </w:pPr>
      <w:r w:rsidRPr="004837A7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26EDABF2" w14:textId="661E5273" w:rsidR="00D16F9C" w:rsidRPr="004837A7" w:rsidRDefault="00D16F9C" w:rsidP="00D16F9C">
      <w:pPr>
        <w:pStyle w:val="a7"/>
        <w:numPr>
          <w:ilvl w:val="0"/>
          <w:numId w:val="2"/>
        </w:numPr>
        <w:rPr>
          <w:sz w:val="28"/>
          <w:szCs w:val="28"/>
        </w:rPr>
      </w:pPr>
      <w:r w:rsidRPr="004837A7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6EA3A22" w14:textId="5ADF8A86" w:rsidR="00D16F9C" w:rsidRPr="004837A7" w:rsidRDefault="00D16F9C" w:rsidP="00D16F9C">
      <w:pPr>
        <w:pStyle w:val="a7"/>
        <w:numPr>
          <w:ilvl w:val="0"/>
          <w:numId w:val="2"/>
        </w:numPr>
        <w:rPr>
          <w:sz w:val="28"/>
          <w:szCs w:val="28"/>
        </w:rPr>
      </w:pPr>
      <w:r w:rsidRPr="004837A7"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4837A7">
          <w:rPr>
            <w:rStyle w:val="a6"/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4837A7"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4837A7">
          <w:rPr>
            <w:rStyle w:val="a6"/>
            <w:sz w:val="28"/>
            <w:szCs w:val="28"/>
          </w:rPr>
          <w:t>Описание работы с параметрами командной строки.</w:t>
        </w:r>
      </w:hyperlink>
    </w:p>
    <w:p w14:paraId="62C4EE4F" w14:textId="785DA35D" w:rsidR="00D16F9C" w:rsidRDefault="00D16F9C" w:rsidP="00D16F9C">
      <w:pPr>
        <w:pStyle w:val="a7"/>
        <w:numPr>
          <w:ilvl w:val="0"/>
          <w:numId w:val="2"/>
        </w:numPr>
        <w:rPr>
          <w:sz w:val="28"/>
          <w:szCs w:val="28"/>
        </w:rPr>
      </w:pPr>
      <w:r w:rsidRPr="004837A7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3B511036" w14:textId="1D13BA3B" w:rsidR="004837A7" w:rsidRPr="00AD4A12" w:rsidRDefault="002E49C5" w:rsidP="002E49C5">
      <w:pPr>
        <w:ind w:left="360"/>
        <w:jc w:val="center"/>
        <w:rPr>
          <w:b/>
          <w:bCs/>
          <w:sz w:val="32"/>
          <w:szCs w:val="32"/>
          <w:lang w:val="en-US"/>
        </w:rPr>
      </w:pPr>
      <w:r w:rsidRPr="002E49C5">
        <w:rPr>
          <w:b/>
          <w:bCs/>
          <w:sz w:val="32"/>
          <w:szCs w:val="32"/>
        </w:rPr>
        <w:t>Текст</w:t>
      </w:r>
      <w:r w:rsidRPr="00AD4A12">
        <w:rPr>
          <w:b/>
          <w:bCs/>
          <w:sz w:val="32"/>
          <w:szCs w:val="32"/>
          <w:lang w:val="en-US"/>
        </w:rPr>
        <w:t xml:space="preserve"> </w:t>
      </w:r>
      <w:r w:rsidRPr="002E49C5">
        <w:rPr>
          <w:b/>
          <w:bCs/>
          <w:sz w:val="32"/>
          <w:szCs w:val="32"/>
        </w:rPr>
        <w:t>программы</w:t>
      </w:r>
      <w:r w:rsidRPr="00AD4A12">
        <w:rPr>
          <w:b/>
          <w:bCs/>
          <w:sz w:val="32"/>
          <w:szCs w:val="32"/>
          <w:lang w:val="en-US"/>
        </w:rPr>
        <w:t>:</w:t>
      </w:r>
    </w:p>
    <w:p w14:paraId="4AAAAD96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argparse</w:t>
      </w:r>
    </w:p>
    <w:p w14:paraId="10D231AE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sys</w:t>
      </w:r>
    </w:p>
    <w:p w14:paraId="6AC8A00C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14:paraId="2DB0E346" w14:textId="77777777" w:rsidR="00AD4A12" w:rsidRPr="00AD4A12" w:rsidRDefault="00AD4A12" w:rsidP="00AD4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60BB218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parse_args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BC2F5E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parser = argparse.ArgumentParser(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Простая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программма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поиска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биквадратного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1EB50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parser.add_argument(</w:t>
      </w:r>
    </w:p>
    <w:p w14:paraId="445D1E73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'-A'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65F912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"store"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10F278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32B1A6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D5EECB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36B224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 (float):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5D0B76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parser.add_argument(</w:t>
      </w:r>
    </w:p>
    <w:p w14:paraId="658D756C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'-B'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DE9BFA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"store"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12CDAA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68D8BD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4F864D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E0284A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 (float):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B'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768384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parser.add_argument(</w:t>
      </w:r>
    </w:p>
    <w:p w14:paraId="2EA01055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'-C'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9F5B41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"store"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57CA64D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04C212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960E2C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AA7B76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 (float):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4F30AB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parser.parse_args(args)</w:t>
      </w:r>
    </w:p>
    <w:p w14:paraId="320AB895" w14:textId="77777777" w:rsidR="00AD4A12" w:rsidRPr="00AD4A12" w:rsidRDefault="00AD4A12" w:rsidP="00AD4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80943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chek_arg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str_arg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684714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arg </w:t>
      </w: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7B87C8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14E25E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 =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str_arg +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3CFA67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 = </w:t>
      </w:r>
      <w:r w:rsidRPr="00AD4A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14:paraId="2B5F1B7C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AE2442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 = chek_arg(arg, str_arg)</w:t>
      </w:r>
    </w:p>
    <w:p w14:paraId="05B1EB5F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159F4480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arg</w:t>
      </w:r>
    </w:p>
    <w:p w14:paraId="1A13A3B1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</w:t>
      </w:r>
    </w:p>
    <w:p w14:paraId="7E7B71D2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CA9227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get_args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655CE97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chek_arg(params.A,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E34A54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 = chek_arg(params.B,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A73955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chek_arg(params.C,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4F29ED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(a, b, c)</w:t>
      </w:r>
    </w:p>
    <w:p w14:paraId="38083DD8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394BA8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get_roots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182ABF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a, b, c = args</w:t>
      </w:r>
    </w:p>
    <w:p w14:paraId="6E2CBC7F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result = []</w:t>
      </w:r>
    </w:p>
    <w:p w14:paraId="45484F8B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 = b*b - 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*a*c</w:t>
      </w:r>
    </w:p>
    <w:p w14:paraId="022067A2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 == 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34670D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root = -b / (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</w:t>
      </w:r>
    </w:p>
    <w:p w14:paraId="65623637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result.append(root)</w:t>
      </w:r>
    </w:p>
    <w:p w14:paraId="03C6BA52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 &gt; 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E68333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sqD = math.sqrt(D)</w:t>
      </w:r>
    </w:p>
    <w:p w14:paraId="1B442A33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root1 = (-b + sqD) / (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</w:t>
      </w:r>
    </w:p>
    <w:p w14:paraId="2113A4F2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root2 = (-b - sqD) / (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*a)</w:t>
      </w:r>
    </w:p>
    <w:p w14:paraId="09AB9728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result.append(root1)</w:t>
      </w:r>
    </w:p>
    <w:p w14:paraId="16D298B3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result.append(root2)</w:t>
      </w:r>
    </w:p>
    <w:p w14:paraId="2838C33A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</w:t>
      </w:r>
    </w:p>
    <w:p w14:paraId="24A64464" w14:textId="77777777" w:rsidR="00AD4A12" w:rsidRPr="00AD4A12" w:rsidRDefault="00AD4A12" w:rsidP="00AD4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99A6C46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43878E5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params = parse_args(sys.argv[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14:paraId="1582BD44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args = get_args(params)</w:t>
      </w:r>
    </w:p>
    <w:p w14:paraId="53A38589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346BC93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roots = get_roots(args)</w:t>
      </w:r>
    </w:p>
    <w:p w14:paraId="0BBD2B26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32CF8D0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(roots) == 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52439E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F8C836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(roots) == 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2581DB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.format(roots[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9F377EA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(roots) == 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4C1F2D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4A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.format(roots[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roots[</w:t>
      </w:r>
      <w:r w:rsidRPr="00AD4A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0F54F304" w14:textId="77777777" w:rsidR="00AD4A12" w:rsidRPr="00AD4A12" w:rsidRDefault="00AD4A12" w:rsidP="00AD4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FBA90F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4A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4A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D4A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917EA9" w14:textId="77777777" w:rsidR="00AD4A12" w:rsidRPr="00AD4A12" w:rsidRDefault="00AD4A12" w:rsidP="00A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4A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main()</w:t>
      </w:r>
    </w:p>
    <w:p w14:paraId="0D44E5F9" w14:textId="4F63D640" w:rsidR="00B9121E" w:rsidRDefault="00B9121E" w:rsidP="00D16F9C"/>
    <w:p w14:paraId="441F2400" w14:textId="0AA21E66" w:rsidR="002C5796" w:rsidRDefault="002C5796" w:rsidP="002C57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</w:t>
      </w:r>
      <w:r w:rsidRPr="002C5796">
        <w:rPr>
          <w:b/>
          <w:bCs/>
          <w:sz w:val="32"/>
          <w:szCs w:val="32"/>
        </w:rPr>
        <w:t>кранные формы с примерами выполнения программы</w:t>
      </w:r>
      <w:r>
        <w:rPr>
          <w:b/>
          <w:bCs/>
          <w:sz w:val="32"/>
          <w:szCs w:val="32"/>
        </w:rPr>
        <w:t>:</w:t>
      </w:r>
    </w:p>
    <w:p w14:paraId="0874E3F5" w14:textId="283A1BD6" w:rsidR="002C5796" w:rsidRPr="002C5796" w:rsidRDefault="003161D5" w:rsidP="003161D5">
      <w:pPr>
        <w:rPr>
          <w:b/>
          <w:bCs/>
          <w:sz w:val="32"/>
          <w:szCs w:val="32"/>
        </w:rPr>
      </w:pPr>
      <w:r w:rsidRPr="003161D5">
        <w:rPr>
          <w:b/>
          <w:bCs/>
          <w:sz w:val="32"/>
          <w:szCs w:val="32"/>
        </w:rPr>
        <w:drawing>
          <wp:inline distT="0" distB="0" distL="0" distR="0" wp14:anchorId="584AAF0B" wp14:editId="442A0BB8">
            <wp:extent cx="3648584" cy="5334744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796" w:rsidRPr="002C5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8F6"/>
    <w:multiLevelType w:val="multilevel"/>
    <w:tmpl w:val="285C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225CA"/>
    <w:multiLevelType w:val="hybridMultilevel"/>
    <w:tmpl w:val="8CBCB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B9"/>
    <w:rsid w:val="000B400B"/>
    <w:rsid w:val="000B53BF"/>
    <w:rsid w:val="00255AD7"/>
    <w:rsid w:val="00256304"/>
    <w:rsid w:val="00264BF9"/>
    <w:rsid w:val="002C5796"/>
    <w:rsid w:val="002E49C5"/>
    <w:rsid w:val="003161D5"/>
    <w:rsid w:val="003505BE"/>
    <w:rsid w:val="003608B1"/>
    <w:rsid w:val="003B7C72"/>
    <w:rsid w:val="0040265D"/>
    <w:rsid w:val="004837A7"/>
    <w:rsid w:val="005A5E11"/>
    <w:rsid w:val="00634803"/>
    <w:rsid w:val="006430DC"/>
    <w:rsid w:val="00666EB0"/>
    <w:rsid w:val="00721F6C"/>
    <w:rsid w:val="007C570A"/>
    <w:rsid w:val="007D2C6C"/>
    <w:rsid w:val="00853F4A"/>
    <w:rsid w:val="0086179F"/>
    <w:rsid w:val="00895844"/>
    <w:rsid w:val="008E354D"/>
    <w:rsid w:val="008E7E20"/>
    <w:rsid w:val="0091578C"/>
    <w:rsid w:val="00A22D76"/>
    <w:rsid w:val="00AB655B"/>
    <w:rsid w:val="00AC45EC"/>
    <w:rsid w:val="00AD4A12"/>
    <w:rsid w:val="00AE5A8A"/>
    <w:rsid w:val="00B535E2"/>
    <w:rsid w:val="00B576F4"/>
    <w:rsid w:val="00B9121E"/>
    <w:rsid w:val="00C6580C"/>
    <w:rsid w:val="00CD7AD1"/>
    <w:rsid w:val="00D16F9C"/>
    <w:rsid w:val="00D34B37"/>
    <w:rsid w:val="00D72463"/>
    <w:rsid w:val="00D870B9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E2C4"/>
  <w15:chartTrackingRefBased/>
  <w15:docId w15:val="{DF5815B4-74F7-46D6-A1AB-E96E6C5A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34B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D34B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D34B37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5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16F9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1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1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41</cp:revision>
  <dcterms:created xsi:type="dcterms:W3CDTF">2021-09-17T15:31:00Z</dcterms:created>
  <dcterms:modified xsi:type="dcterms:W3CDTF">2021-09-21T12:08:00Z</dcterms:modified>
</cp:coreProperties>
</file>