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DA98" w14:textId="77777777" w:rsidR="003505BE" w:rsidRPr="00F95921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31ECDD06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6E806EB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E5E5A1B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34B3BDDD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E878B18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0F00051" w14:textId="0B133461" w:rsidR="003505BE" w:rsidRPr="002162C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 xml:space="preserve">Отчет по лабораторной работе № </w:t>
      </w:r>
      <w:r w:rsidR="003353EE">
        <w:rPr>
          <w:b/>
          <w:bCs/>
          <w:color w:val="000000"/>
          <w:sz w:val="32"/>
          <w:szCs w:val="32"/>
        </w:rPr>
        <w:t>2</w:t>
      </w:r>
      <w:r w:rsidRPr="002162CE">
        <w:rPr>
          <w:b/>
          <w:bCs/>
          <w:color w:val="000000"/>
          <w:sz w:val="32"/>
          <w:szCs w:val="32"/>
        </w:rPr>
        <w:t xml:space="preserve"> по курсу</w:t>
      </w:r>
    </w:p>
    <w:p w14:paraId="72491324" w14:textId="582C4ADA" w:rsidR="003505BE" w:rsidRPr="002162C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"</w:t>
      </w:r>
      <w:r w:rsidR="00B9121E">
        <w:rPr>
          <w:b/>
          <w:bCs/>
          <w:color w:val="000000"/>
          <w:sz w:val="32"/>
          <w:szCs w:val="32"/>
        </w:rPr>
        <w:t>Разработка Интернет-Приложений</w:t>
      </w:r>
      <w:r w:rsidRPr="002162CE">
        <w:rPr>
          <w:b/>
          <w:bCs/>
          <w:color w:val="000000"/>
          <w:sz w:val="32"/>
          <w:szCs w:val="32"/>
        </w:rPr>
        <w:t>"</w:t>
      </w:r>
    </w:p>
    <w:p w14:paraId="499488F4" w14:textId="77777777" w:rsidR="003505B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6256CA9C" w14:textId="77777777" w:rsidR="003505B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36A7B7EF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5B482FED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</w:t>
      </w:r>
    </w:p>
    <w:p w14:paraId="7B638AB5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ИУ5-45Б</w:t>
      </w:r>
    </w:p>
    <w:p w14:paraId="34CD4C5F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Богданова В.В.</w:t>
      </w:r>
    </w:p>
    <w:p w14:paraId="39A24D5A" w14:textId="31890E18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</w:p>
    <w:p w14:paraId="71EE76CC" w14:textId="64506645" w:rsidR="006430DC" w:rsidRDefault="006430DC" w:rsidP="003505BE">
      <w:pPr>
        <w:pStyle w:val="a5"/>
        <w:jc w:val="right"/>
        <w:rPr>
          <w:color w:val="000000"/>
          <w:sz w:val="27"/>
          <w:szCs w:val="27"/>
        </w:rPr>
      </w:pPr>
    </w:p>
    <w:p w14:paraId="7B705023" w14:textId="77777777" w:rsidR="006430DC" w:rsidRPr="002162CE" w:rsidRDefault="006430DC" w:rsidP="003505BE">
      <w:pPr>
        <w:pStyle w:val="a5"/>
        <w:jc w:val="right"/>
        <w:rPr>
          <w:b/>
          <w:bCs/>
          <w:color w:val="000000"/>
          <w:sz w:val="32"/>
          <w:szCs w:val="32"/>
        </w:rPr>
      </w:pPr>
    </w:p>
    <w:p w14:paraId="227E4B6A" w14:textId="77777777" w:rsidR="003505BE" w:rsidRDefault="003505BE" w:rsidP="003505BE"/>
    <w:p w14:paraId="621FF38D" w14:textId="77777777" w:rsidR="003505BE" w:rsidRDefault="003505BE" w:rsidP="003505BE"/>
    <w:p w14:paraId="7ECF6473" w14:textId="77777777" w:rsidR="003505BE" w:rsidRDefault="003505BE" w:rsidP="003505BE"/>
    <w:p w14:paraId="089BBB61" w14:textId="204BC4C5" w:rsidR="003505BE" w:rsidRDefault="003505BE" w:rsidP="003505BE"/>
    <w:p w14:paraId="15C880FA" w14:textId="4808AE44" w:rsidR="006430DC" w:rsidRDefault="006430DC" w:rsidP="003505BE"/>
    <w:p w14:paraId="1012506E" w14:textId="5F628674" w:rsidR="006430DC" w:rsidRDefault="006430DC" w:rsidP="003505BE"/>
    <w:p w14:paraId="61CCF43E" w14:textId="77777777" w:rsidR="00B9121E" w:rsidRDefault="00B9121E" w:rsidP="003505BE"/>
    <w:p w14:paraId="3C851754" w14:textId="77777777" w:rsidR="003505BE" w:rsidRDefault="003505BE" w:rsidP="003505BE"/>
    <w:p w14:paraId="1412FCEC" w14:textId="27554500" w:rsidR="00B576F4" w:rsidRDefault="003505BE" w:rsidP="00B9121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МГТУ – 2021</w:t>
      </w:r>
    </w:p>
    <w:p w14:paraId="18117862" w14:textId="75D72FB8" w:rsidR="00666EB0" w:rsidRPr="00666EB0" w:rsidRDefault="00666EB0" w:rsidP="00666EB0">
      <w:pPr>
        <w:jc w:val="center"/>
        <w:rPr>
          <w:b/>
          <w:bCs/>
          <w:sz w:val="32"/>
          <w:szCs w:val="32"/>
        </w:rPr>
      </w:pPr>
      <w:r w:rsidRPr="00666EB0">
        <w:rPr>
          <w:b/>
          <w:bCs/>
          <w:sz w:val="32"/>
          <w:szCs w:val="32"/>
        </w:rPr>
        <w:lastRenderedPageBreak/>
        <w:t>Задание:</w:t>
      </w:r>
    </w:p>
    <w:p w14:paraId="17CDFC78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545B39F2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ACAD527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Все файлы проекта (кроме основного файла main.py) должны располагаться в пакете lab_python_oop.</w:t>
      </w:r>
    </w:p>
    <w:p w14:paraId="626003A5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Каждый из нижеперечисленных классов должен располагаться в отдельном файле пакета lab_python_oop.</w:t>
      </w:r>
    </w:p>
    <w:p w14:paraId="1878BFEA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A8051E">
          <w:rPr>
            <w:rStyle w:val="a6"/>
            <w:rFonts w:ascii="Segoe UI" w:hAnsi="Segoe UI" w:cs="Segoe UI"/>
            <w:color w:val="auto"/>
          </w:rPr>
          <w:t>здесь.</w:t>
        </w:r>
      </w:hyperlink>
    </w:p>
    <w:p w14:paraId="6B6727DB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A8051E">
          <w:rPr>
            <w:rStyle w:val="a6"/>
            <w:rFonts w:ascii="Segoe UI" w:hAnsi="Segoe UI" w:cs="Segoe UI"/>
            <w:color w:val="auto"/>
          </w:rPr>
          <w:t>здесь.</w:t>
        </w:r>
      </w:hyperlink>
    </w:p>
    <w:p w14:paraId="6F70F112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ADD2AC3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A8051E">
          <w:rPr>
            <w:rStyle w:val="a6"/>
            <w:rFonts w:ascii="Segoe UI" w:hAnsi="Segoe UI" w:cs="Segoe UI"/>
            <w:color w:val="auto"/>
          </w:rPr>
          <w:t>math.</w:t>
        </w:r>
      </w:hyperlink>
    </w:p>
    <w:p w14:paraId="71BE51FB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D5BED8A" w14:textId="77777777" w:rsidR="00A8051E" w:rsidRPr="00A8051E" w:rsidRDefault="00A8051E" w:rsidP="00A805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A8051E">
          <w:rPr>
            <w:rStyle w:val="a6"/>
            <w:rFonts w:ascii="Segoe UI" w:hAnsi="Segoe UI" w:cs="Segoe UI"/>
            <w:color w:val="auto"/>
          </w:rPr>
          <w:t>https://pyformat.info/</w:t>
        </w:r>
      </w:hyperlink>
    </w:p>
    <w:p w14:paraId="3AB49B94" w14:textId="77777777" w:rsidR="00A8051E" w:rsidRPr="00A8051E" w:rsidRDefault="00A8051E" w:rsidP="00A8051E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DC14B71" w14:textId="77777777" w:rsidR="00A8051E" w:rsidRPr="00A8051E" w:rsidRDefault="00A8051E" w:rsidP="00A8051E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A8051E">
          <w:rPr>
            <w:rStyle w:val="a6"/>
            <w:rFonts w:ascii="Segoe UI" w:hAnsi="Segoe UI" w:cs="Segoe UI"/>
            <w:color w:val="auto"/>
          </w:rPr>
          <w:t>https://docs.python.org/3/library/__main__.html</w:t>
        </w:r>
      </w:hyperlink>
      <w:r w:rsidRPr="00A8051E">
        <w:rPr>
          <w:rFonts w:ascii="Segoe UI" w:hAnsi="Segoe UI" w:cs="Segoe UI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3B77FD40" w14:textId="77777777" w:rsidR="00A8051E" w:rsidRPr="00A8051E" w:rsidRDefault="00A8051E" w:rsidP="00A805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lastRenderedPageBreak/>
        <w:t>Прямоугольник синего цвета шириной N и высотой N.</w:t>
      </w:r>
    </w:p>
    <w:p w14:paraId="053B59DE" w14:textId="77777777" w:rsidR="00A8051E" w:rsidRPr="00A8051E" w:rsidRDefault="00A8051E" w:rsidP="00A8051E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Круг зеленого цвета радиусом N.</w:t>
      </w:r>
    </w:p>
    <w:p w14:paraId="50F3566A" w14:textId="77777777" w:rsidR="00A8051E" w:rsidRPr="00A8051E" w:rsidRDefault="00A8051E" w:rsidP="00A8051E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Квадрат красного цвета со стороной N.</w:t>
      </w:r>
    </w:p>
    <w:p w14:paraId="22470643" w14:textId="77777777" w:rsidR="00A8051E" w:rsidRPr="00A8051E" w:rsidRDefault="00A8051E" w:rsidP="00A8051E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</w:rPr>
      </w:pPr>
      <w:r w:rsidRPr="00A8051E">
        <w:rPr>
          <w:rFonts w:ascii="Segoe UI" w:hAnsi="Segoe UI" w:cs="Segoe UI"/>
        </w:rPr>
        <w:t>Также вызовите один из методов внешнего пакета, установленного с использованием pip.</w:t>
      </w:r>
    </w:p>
    <w:p w14:paraId="3B511036" w14:textId="4723C3AF" w:rsidR="004837A7" w:rsidRDefault="002E49C5" w:rsidP="002E49C5">
      <w:pPr>
        <w:ind w:left="360"/>
        <w:jc w:val="center"/>
        <w:rPr>
          <w:b/>
          <w:bCs/>
          <w:sz w:val="32"/>
          <w:szCs w:val="32"/>
        </w:rPr>
      </w:pPr>
      <w:r w:rsidRPr="002E49C5">
        <w:rPr>
          <w:b/>
          <w:bCs/>
          <w:sz w:val="32"/>
          <w:szCs w:val="32"/>
        </w:rPr>
        <w:t>Текст</w:t>
      </w:r>
      <w:r w:rsidRPr="00A8051E">
        <w:rPr>
          <w:b/>
          <w:bCs/>
          <w:sz w:val="32"/>
          <w:szCs w:val="32"/>
        </w:rPr>
        <w:t xml:space="preserve"> </w:t>
      </w:r>
      <w:r w:rsidRPr="002E49C5">
        <w:rPr>
          <w:b/>
          <w:bCs/>
          <w:sz w:val="32"/>
          <w:szCs w:val="32"/>
        </w:rPr>
        <w:t>программы</w:t>
      </w:r>
      <w:r w:rsidRPr="00A8051E">
        <w:rPr>
          <w:b/>
          <w:bCs/>
          <w:sz w:val="32"/>
          <w:szCs w:val="32"/>
        </w:rPr>
        <w:t>:</w:t>
      </w:r>
    </w:p>
    <w:p w14:paraId="4216F308" w14:textId="0587E023" w:rsidR="00A8051E" w:rsidRDefault="006839DA" w:rsidP="00A8051E">
      <w:pPr>
        <w:ind w:left="360"/>
        <w:rPr>
          <w:sz w:val="28"/>
          <w:szCs w:val="28"/>
        </w:rPr>
      </w:pPr>
      <w:r w:rsidRPr="006839DA">
        <w:rPr>
          <w:sz w:val="28"/>
          <w:szCs w:val="28"/>
        </w:rPr>
        <w:t xml:space="preserve">Файл </w:t>
      </w:r>
      <w:r w:rsidRPr="006839DA">
        <w:rPr>
          <w:sz w:val="28"/>
          <w:szCs w:val="28"/>
        </w:rPr>
        <w:t>geom_figure.py</w:t>
      </w:r>
      <w:r w:rsidR="008421C5">
        <w:rPr>
          <w:sz w:val="28"/>
          <w:szCs w:val="28"/>
        </w:rPr>
        <w:t xml:space="preserve"> (в каталоге </w:t>
      </w:r>
      <w:r w:rsidR="001919FD" w:rsidRPr="001919FD">
        <w:rPr>
          <w:sz w:val="28"/>
          <w:szCs w:val="28"/>
        </w:rPr>
        <w:t>lab_python_oop</w:t>
      </w:r>
      <w:r w:rsidR="001919FD">
        <w:rPr>
          <w:sz w:val="28"/>
          <w:szCs w:val="28"/>
        </w:rPr>
        <w:t>)</w:t>
      </w:r>
      <w:r w:rsidRPr="006839DA">
        <w:rPr>
          <w:sz w:val="28"/>
          <w:szCs w:val="28"/>
        </w:rPr>
        <w:t>:</w:t>
      </w:r>
    </w:p>
    <w:p w14:paraId="3A6FA0DA" w14:textId="77777777" w:rsidR="009A391D" w:rsidRPr="009A391D" w:rsidRDefault="009A391D" w:rsidP="009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9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9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9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</w:p>
    <w:p w14:paraId="677A94B3" w14:textId="77777777" w:rsidR="009A391D" w:rsidRPr="009A391D" w:rsidRDefault="009A391D" w:rsidP="009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77822" w14:textId="77777777" w:rsidR="009A391D" w:rsidRPr="009A391D" w:rsidRDefault="009A391D" w:rsidP="009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3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39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GeomFigure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7B899C8" w14:textId="77777777" w:rsidR="009A391D" w:rsidRPr="009A391D" w:rsidRDefault="009A391D" w:rsidP="009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39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@abstractmethod</w:t>
      </w:r>
    </w:p>
    <w:p w14:paraId="4FF03092" w14:textId="77777777" w:rsidR="009A391D" w:rsidRPr="009A391D" w:rsidRDefault="009A391D" w:rsidP="009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A39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A39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A39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C84439B" w14:textId="77777777" w:rsidR="009A391D" w:rsidRPr="009A391D" w:rsidRDefault="009A391D" w:rsidP="009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9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A39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</w:p>
    <w:p w14:paraId="4EE35568" w14:textId="092260BC" w:rsidR="006839DA" w:rsidRDefault="006839DA" w:rsidP="00A8051E">
      <w:pPr>
        <w:ind w:left="360"/>
        <w:rPr>
          <w:sz w:val="28"/>
          <w:szCs w:val="28"/>
        </w:rPr>
      </w:pPr>
    </w:p>
    <w:p w14:paraId="06E5D475" w14:textId="67C4056E" w:rsidR="009A391D" w:rsidRDefault="009A391D" w:rsidP="00A805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9A391D">
        <w:rPr>
          <w:sz w:val="28"/>
          <w:szCs w:val="28"/>
        </w:rPr>
        <w:t>fig_color.py</w:t>
      </w:r>
      <w:r w:rsidR="001919FD">
        <w:rPr>
          <w:sz w:val="28"/>
          <w:szCs w:val="28"/>
        </w:rPr>
        <w:t xml:space="preserve"> </w:t>
      </w:r>
      <w:r w:rsidR="001919FD">
        <w:rPr>
          <w:sz w:val="28"/>
          <w:szCs w:val="28"/>
        </w:rPr>
        <w:t xml:space="preserve">(в каталоге </w:t>
      </w:r>
      <w:r w:rsidR="001919FD" w:rsidRPr="001919FD">
        <w:rPr>
          <w:sz w:val="28"/>
          <w:szCs w:val="28"/>
        </w:rPr>
        <w:t>lab_python_oop</w:t>
      </w:r>
      <w:r w:rsidR="001919F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CFE1013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41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FigColor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9BB6FDD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4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4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BF2548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1E063D9C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0764649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4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0741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04735CB4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4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B8145F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4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</w:p>
    <w:p w14:paraId="28F25615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DD27BC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4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74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.setter</w:t>
      </w:r>
    </w:p>
    <w:p w14:paraId="064A5BC6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4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AF73CC" w14:textId="77777777" w:rsidR="000741F8" w:rsidRPr="000741F8" w:rsidRDefault="000741F8" w:rsidP="00074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_color</w:t>
      </w:r>
      <w:r w:rsidRPr="00074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741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</w:p>
    <w:p w14:paraId="70D3DABD" w14:textId="7EFA5423" w:rsidR="009A391D" w:rsidRDefault="009A391D" w:rsidP="00A8051E">
      <w:pPr>
        <w:ind w:left="360"/>
        <w:rPr>
          <w:sz w:val="28"/>
          <w:szCs w:val="28"/>
        </w:rPr>
      </w:pPr>
    </w:p>
    <w:p w14:paraId="647ACCCE" w14:textId="3F712573" w:rsidR="000741F8" w:rsidRDefault="000741F8" w:rsidP="00A805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0741F8">
        <w:rPr>
          <w:sz w:val="28"/>
          <w:szCs w:val="28"/>
        </w:rPr>
        <w:t>rectangle.py</w:t>
      </w:r>
      <w:r w:rsidR="001919FD">
        <w:rPr>
          <w:sz w:val="28"/>
          <w:szCs w:val="28"/>
        </w:rPr>
        <w:t xml:space="preserve"> </w:t>
      </w:r>
      <w:r w:rsidR="001919FD">
        <w:rPr>
          <w:sz w:val="28"/>
          <w:szCs w:val="28"/>
        </w:rPr>
        <w:t xml:space="preserve">(в каталоге </w:t>
      </w:r>
      <w:r w:rsidR="001919FD" w:rsidRPr="001919FD">
        <w:rPr>
          <w:sz w:val="28"/>
          <w:szCs w:val="28"/>
        </w:rPr>
        <w:t>lab_python_oop</w:t>
      </w:r>
      <w:r w:rsidR="001919F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6760F48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geom_figure</w:t>
      </w:r>
    </w:p>
    <w:p w14:paraId="3A351A4B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fig_color</w:t>
      </w:r>
    </w:p>
    <w:p w14:paraId="223E809F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91147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geom_figure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GeomFigure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78AF80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F1B21D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_width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</w:p>
    <w:p w14:paraId="0F4B030A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_height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</w:p>
    <w:p w14:paraId="4BC05DE4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DEC3B4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6069BFE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9B43AD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_width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_height</w:t>
      </w:r>
    </w:p>
    <w:p w14:paraId="1D802CF9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A203A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C32DC3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высотой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_height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шириной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_width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цветом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'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7A1202" w14:textId="5EA4F516" w:rsidR="000741F8" w:rsidRPr="001919FD" w:rsidRDefault="00817E33" w:rsidP="00A8051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1919FD">
        <w:rPr>
          <w:sz w:val="28"/>
          <w:szCs w:val="28"/>
          <w:lang w:val="en-US"/>
        </w:rPr>
        <w:t xml:space="preserve"> </w:t>
      </w:r>
      <w:r w:rsidRPr="001919FD">
        <w:rPr>
          <w:sz w:val="28"/>
          <w:szCs w:val="28"/>
          <w:lang w:val="en-US"/>
        </w:rPr>
        <w:t>circle.py</w:t>
      </w:r>
      <w:r w:rsidR="001919FD" w:rsidRPr="001919FD">
        <w:rPr>
          <w:sz w:val="28"/>
          <w:szCs w:val="28"/>
          <w:lang w:val="en-US"/>
        </w:rPr>
        <w:t xml:space="preserve"> </w:t>
      </w:r>
      <w:r w:rsidR="001919FD" w:rsidRPr="001919FD">
        <w:rPr>
          <w:sz w:val="28"/>
          <w:szCs w:val="28"/>
          <w:lang w:val="en-US"/>
        </w:rPr>
        <w:t>(</w:t>
      </w:r>
      <w:r w:rsidR="001919FD">
        <w:rPr>
          <w:sz w:val="28"/>
          <w:szCs w:val="28"/>
        </w:rPr>
        <w:t>в</w:t>
      </w:r>
      <w:r w:rsidR="001919FD" w:rsidRPr="001919FD">
        <w:rPr>
          <w:sz w:val="28"/>
          <w:szCs w:val="28"/>
          <w:lang w:val="en-US"/>
        </w:rPr>
        <w:t xml:space="preserve"> </w:t>
      </w:r>
      <w:r w:rsidR="001919FD">
        <w:rPr>
          <w:sz w:val="28"/>
          <w:szCs w:val="28"/>
        </w:rPr>
        <w:t>каталоге</w:t>
      </w:r>
      <w:r w:rsidR="001919FD" w:rsidRPr="001919FD">
        <w:rPr>
          <w:sz w:val="28"/>
          <w:szCs w:val="28"/>
          <w:lang w:val="en-US"/>
        </w:rPr>
        <w:t xml:space="preserve"> lab_python_oop)</w:t>
      </w:r>
      <w:r w:rsidRPr="001919FD">
        <w:rPr>
          <w:sz w:val="28"/>
          <w:szCs w:val="28"/>
          <w:lang w:val="en-US"/>
        </w:rPr>
        <w:t>:</w:t>
      </w:r>
    </w:p>
    <w:p w14:paraId="5E0A3E84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geom_figure</w:t>
      </w:r>
    </w:p>
    <w:p w14:paraId="4A0D24A5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fig_color</w:t>
      </w:r>
    </w:p>
    <w:p w14:paraId="7543ADD9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</w:p>
    <w:p w14:paraId="40714ADA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51721F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geom_figure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GeomFigure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9402CD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3C4FC2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_radius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</w:p>
    <w:p w14:paraId="59CCA4C9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DA8EA9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D9FA27D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297EFD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_radius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17E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2F960C3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02032A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7E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4040D2" w14:textId="77777777" w:rsidR="00817E33" w:rsidRPr="00817E33" w:rsidRDefault="00817E33" w:rsidP="00817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7E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_radius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цветом</w:t>
      </w:r>
      <w:r w:rsidRPr="00817E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'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17E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7E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817E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F0D9D2" w14:textId="6803749B" w:rsidR="00817E33" w:rsidRDefault="00817E33" w:rsidP="00A8051E">
      <w:pPr>
        <w:ind w:left="360"/>
        <w:rPr>
          <w:sz w:val="28"/>
          <w:szCs w:val="28"/>
          <w:lang w:val="en-US"/>
        </w:rPr>
      </w:pPr>
    </w:p>
    <w:p w14:paraId="679D409D" w14:textId="3CA7E01D" w:rsidR="00817E33" w:rsidRPr="00A20C40" w:rsidRDefault="001E0E05" w:rsidP="00A8051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20C40">
        <w:rPr>
          <w:sz w:val="28"/>
          <w:szCs w:val="28"/>
          <w:lang w:val="en-US"/>
        </w:rPr>
        <w:t xml:space="preserve"> </w:t>
      </w:r>
      <w:r w:rsidRPr="00A20C40">
        <w:rPr>
          <w:sz w:val="28"/>
          <w:szCs w:val="28"/>
          <w:lang w:val="en-US"/>
        </w:rPr>
        <w:t>square.py</w:t>
      </w:r>
      <w:r w:rsidR="001919FD" w:rsidRPr="00A20C40">
        <w:rPr>
          <w:sz w:val="28"/>
          <w:szCs w:val="28"/>
          <w:lang w:val="en-US"/>
        </w:rPr>
        <w:t xml:space="preserve"> </w:t>
      </w:r>
      <w:r w:rsidR="001919FD" w:rsidRPr="00A20C40">
        <w:rPr>
          <w:sz w:val="28"/>
          <w:szCs w:val="28"/>
          <w:lang w:val="en-US"/>
        </w:rPr>
        <w:t>(</w:t>
      </w:r>
      <w:r w:rsidR="001919FD">
        <w:rPr>
          <w:sz w:val="28"/>
          <w:szCs w:val="28"/>
        </w:rPr>
        <w:t>в</w:t>
      </w:r>
      <w:r w:rsidR="001919FD" w:rsidRPr="00A20C40">
        <w:rPr>
          <w:sz w:val="28"/>
          <w:szCs w:val="28"/>
          <w:lang w:val="en-US"/>
        </w:rPr>
        <w:t xml:space="preserve"> </w:t>
      </w:r>
      <w:r w:rsidR="001919FD">
        <w:rPr>
          <w:sz w:val="28"/>
          <w:szCs w:val="28"/>
        </w:rPr>
        <w:t>каталоге</w:t>
      </w:r>
      <w:r w:rsidR="001919FD" w:rsidRPr="00A20C40">
        <w:rPr>
          <w:sz w:val="28"/>
          <w:szCs w:val="28"/>
          <w:lang w:val="en-US"/>
        </w:rPr>
        <w:t xml:space="preserve"> lab_python_oop)</w:t>
      </w:r>
      <w:r w:rsidRPr="00A20C40">
        <w:rPr>
          <w:sz w:val="28"/>
          <w:szCs w:val="28"/>
          <w:lang w:val="en-US"/>
        </w:rPr>
        <w:t>:</w:t>
      </w:r>
    </w:p>
    <w:p w14:paraId="2FAC40C7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geom_figure</w:t>
      </w:r>
    </w:p>
    <w:p w14:paraId="7E3DD653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fig_color</w:t>
      </w:r>
    </w:p>
    <w:p w14:paraId="25542BA9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</w:p>
    <w:p w14:paraId="291BAF76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271D22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geom_figure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GeomFigure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955DF8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E0E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42CAEA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_radius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</w:p>
    <w:p w14:paraId="336F21FD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fig_color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FigColor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77BC7A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1867ECC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E0E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BB0FDA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_radius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E0E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65C23CA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5F77D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E0E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846108" w14:textId="77777777" w:rsidR="001E0E05" w:rsidRPr="001E0E05" w:rsidRDefault="001E0E05" w:rsidP="001E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E0E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_radius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цветом</w:t>
      </w:r>
      <w:r w:rsidRPr="001E0E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'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E0E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0E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r w:rsidRPr="001E0E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B200B0" w14:textId="4F8B5BF4" w:rsidR="001E0E05" w:rsidRDefault="001E0E05" w:rsidP="00A8051E">
      <w:pPr>
        <w:ind w:left="360"/>
        <w:rPr>
          <w:sz w:val="28"/>
          <w:szCs w:val="28"/>
          <w:lang w:val="en-US"/>
        </w:rPr>
      </w:pPr>
    </w:p>
    <w:p w14:paraId="305376C9" w14:textId="48757A2D" w:rsidR="001E0E05" w:rsidRPr="008421C5" w:rsidRDefault="001E0E05" w:rsidP="00A805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080A42">
        <w:rPr>
          <w:sz w:val="28"/>
          <w:szCs w:val="28"/>
          <w:lang w:val="en-US"/>
        </w:rPr>
        <w:t>main</w:t>
      </w:r>
      <w:r w:rsidR="00080A42" w:rsidRPr="008421C5">
        <w:rPr>
          <w:sz w:val="28"/>
          <w:szCs w:val="28"/>
        </w:rPr>
        <w:t>.</w:t>
      </w:r>
      <w:r w:rsidR="00080A42">
        <w:rPr>
          <w:sz w:val="28"/>
          <w:szCs w:val="28"/>
          <w:lang w:val="en-US"/>
        </w:rPr>
        <w:t>py</w:t>
      </w:r>
      <w:r w:rsidR="008421C5">
        <w:rPr>
          <w:sz w:val="28"/>
          <w:szCs w:val="28"/>
        </w:rPr>
        <w:t xml:space="preserve"> (находится в корневом каталоге)</w:t>
      </w:r>
      <w:r w:rsidR="00080A42" w:rsidRPr="008421C5">
        <w:rPr>
          <w:sz w:val="28"/>
          <w:szCs w:val="28"/>
        </w:rPr>
        <w:t>:</w:t>
      </w:r>
    </w:p>
    <w:p w14:paraId="060BA2CF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077181E5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14:paraId="2890E57E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14:paraId="59C0C832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</w:p>
    <w:p w14:paraId="53CD138F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743647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E53401F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A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синий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CFC8B2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зеленый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5309A3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A59C29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{0!r}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864CAF4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{0!r}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DCAC86F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{0!r}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7782357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'https://api.github.com/events'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F0925A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Проверяем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библиотеку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requests:'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2B670E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возврата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1D4E31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ontent-type:"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0A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714D79ED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44B67EB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DE6EBA" w14:textId="77777777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A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0A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080A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38D082A" w14:textId="6D9A025D" w:rsidR="00080A42" w:rsidRPr="00080A42" w:rsidRDefault="00080A42" w:rsidP="000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80A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080A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809FAAA" w14:textId="77777777" w:rsidR="00817E33" w:rsidRPr="00817E33" w:rsidRDefault="00817E33" w:rsidP="00A8051E">
      <w:pPr>
        <w:ind w:left="360"/>
        <w:rPr>
          <w:sz w:val="28"/>
          <w:szCs w:val="28"/>
          <w:lang w:val="en-US"/>
        </w:rPr>
      </w:pPr>
    </w:p>
    <w:p w14:paraId="441F2400" w14:textId="0AA21E66" w:rsidR="002C5796" w:rsidRDefault="002C5796" w:rsidP="002C57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</w:t>
      </w:r>
      <w:r w:rsidRPr="002C5796">
        <w:rPr>
          <w:b/>
          <w:bCs/>
          <w:sz w:val="32"/>
          <w:szCs w:val="32"/>
        </w:rPr>
        <w:t>кранные формы с примерами выполнения программы</w:t>
      </w:r>
      <w:r>
        <w:rPr>
          <w:b/>
          <w:bCs/>
          <w:sz w:val="32"/>
          <w:szCs w:val="32"/>
        </w:rPr>
        <w:t>:</w:t>
      </w:r>
    </w:p>
    <w:p w14:paraId="0874E3F5" w14:textId="688DFAD4" w:rsidR="002C5796" w:rsidRDefault="000639E0" w:rsidP="003161D5">
      <w:pPr>
        <w:rPr>
          <w:b/>
          <w:bCs/>
          <w:sz w:val="32"/>
          <w:szCs w:val="32"/>
          <w:lang w:val="en-US"/>
        </w:rPr>
      </w:pPr>
      <w:r w:rsidRPr="000639E0">
        <w:rPr>
          <w:b/>
          <w:bCs/>
          <w:sz w:val="32"/>
          <w:szCs w:val="32"/>
          <w:lang w:val="en-US"/>
        </w:rPr>
        <w:drawing>
          <wp:inline distT="0" distB="0" distL="0" distR="0" wp14:anchorId="5B0B5B1B" wp14:editId="5DB2F086">
            <wp:extent cx="4934639" cy="3400900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83F7" w14:textId="36A4FBB2" w:rsidR="003A2B0E" w:rsidRPr="002A3C78" w:rsidRDefault="003A2B0E" w:rsidP="003161D5">
      <w:pPr>
        <w:rPr>
          <w:sz w:val="28"/>
          <w:szCs w:val="28"/>
        </w:rPr>
      </w:pPr>
      <w:r>
        <w:rPr>
          <w:sz w:val="28"/>
          <w:szCs w:val="28"/>
        </w:rPr>
        <w:t xml:space="preserve">В виртуальном окружении </w:t>
      </w:r>
      <w:r w:rsidR="000255E1">
        <w:rPr>
          <w:sz w:val="28"/>
          <w:szCs w:val="28"/>
        </w:rPr>
        <w:t xml:space="preserve">импортирована библиотека </w:t>
      </w:r>
      <w:r w:rsidR="000255E1">
        <w:rPr>
          <w:sz w:val="28"/>
          <w:szCs w:val="28"/>
          <w:lang w:val="en-US"/>
        </w:rPr>
        <w:t>requests</w:t>
      </w:r>
      <w:r w:rsidR="002A3C78" w:rsidRPr="002A3C78">
        <w:rPr>
          <w:sz w:val="28"/>
          <w:szCs w:val="28"/>
        </w:rPr>
        <w:t xml:space="preserve"> </w:t>
      </w:r>
      <w:r w:rsidR="002A3C78">
        <w:rPr>
          <w:sz w:val="28"/>
          <w:szCs w:val="28"/>
        </w:rPr>
        <w:t>и программа выполняется.</w:t>
      </w:r>
    </w:p>
    <w:sectPr w:rsidR="003A2B0E" w:rsidRPr="002A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8F6"/>
    <w:multiLevelType w:val="multilevel"/>
    <w:tmpl w:val="285C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661DE"/>
    <w:multiLevelType w:val="multilevel"/>
    <w:tmpl w:val="8C40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225CA"/>
    <w:multiLevelType w:val="hybridMultilevel"/>
    <w:tmpl w:val="8CBCB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B9"/>
    <w:rsid w:val="000255E1"/>
    <w:rsid w:val="000639E0"/>
    <w:rsid w:val="000741F8"/>
    <w:rsid w:val="00080A42"/>
    <w:rsid w:val="000B400B"/>
    <w:rsid w:val="000B53BF"/>
    <w:rsid w:val="001919FD"/>
    <w:rsid w:val="001E0E05"/>
    <w:rsid w:val="00255AD7"/>
    <w:rsid w:val="00256304"/>
    <w:rsid w:val="00264BF9"/>
    <w:rsid w:val="002A3C78"/>
    <w:rsid w:val="002C5796"/>
    <w:rsid w:val="002E49C5"/>
    <w:rsid w:val="003161D5"/>
    <w:rsid w:val="003353EE"/>
    <w:rsid w:val="003505BE"/>
    <w:rsid w:val="003608B1"/>
    <w:rsid w:val="003A2B0E"/>
    <w:rsid w:val="003B7C72"/>
    <w:rsid w:val="0040265D"/>
    <w:rsid w:val="004837A7"/>
    <w:rsid w:val="005A5E11"/>
    <w:rsid w:val="00634803"/>
    <w:rsid w:val="006430DC"/>
    <w:rsid w:val="00666EB0"/>
    <w:rsid w:val="006839DA"/>
    <w:rsid w:val="00721F6C"/>
    <w:rsid w:val="007C570A"/>
    <w:rsid w:val="007D2C6C"/>
    <w:rsid w:val="00817E33"/>
    <w:rsid w:val="008421C5"/>
    <w:rsid w:val="00853F4A"/>
    <w:rsid w:val="0086179F"/>
    <w:rsid w:val="00895844"/>
    <w:rsid w:val="008E354D"/>
    <w:rsid w:val="008E7E20"/>
    <w:rsid w:val="0091578C"/>
    <w:rsid w:val="009A391D"/>
    <w:rsid w:val="00A20C40"/>
    <w:rsid w:val="00A22D76"/>
    <w:rsid w:val="00A8051E"/>
    <w:rsid w:val="00AB655B"/>
    <w:rsid w:val="00AC45EC"/>
    <w:rsid w:val="00AD4A12"/>
    <w:rsid w:val="00AE5A8A"/>
    <w:rsid w:val="00B535E2"/>
    <w:rsid w:val="00B576F4"/>
    <w:rsid w:val="00B9121E"/>
    <w:rsid w:val="00C6580C"/>
    <w:rsid w:val="00CD7AD1"/>
    <w:rsid w:val="00D16F9C"/>
    <w:rsid w:val="00D34B37"/>
    <w:rsid w:val="00D72463"/>
    <w:rsid w:val="00D870B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E2C4"/>
  <w15:chartTrackingRefBased/>
  <w15:docId w15:val="{DF5815B4-74F7-46D6-A1AB-E96E6C5A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34B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D34B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D34B37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5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16F9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1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56</cp:revision>
  <dcterms:created xsi:type="dcterms:W3CDTF">2021-09-17T15:31:00Z</dcterms:created>
  <dcterms:modified xsi:type="dcterms:W3CDTF">2021-09-21T12:22:00Z</dcterms:modified>
</cp:coreProperties>
</file>