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https://catalogo.bibliotecafacet.com.ar/cgi-bin/koha/opac-detail.pl?biblionumber=396890&amp;query_desc=kw%2Cwrdl%3A%20venta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