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4E06E89" wp14:paraId="5C1A07E2" wp14:textId="1904BEFF">
      <w:pPr>
        <w:jc w:val="center"/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</w:rPr>
      </w:pPr>
      <w:r w:rsidRPr="74E06E89" w:rsidR="0514953E"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</w:rPr>
        <w:t>F.P.O.O</w:t>
      </w:r>
    </w:p>
    <w:p w:rsidR="0514953E" w:rsidP="74E06E89" w:rsidRDefault="0514953E" w14:paraId="3250F5FC" w14:textId="28939085">
      <w:pPr>
        <w:pStyle w:val="Normal"/>
        <w:jc w:val="center"/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</w:rPr>
      </w:pPr>
      <w:r w:rsidRPr="74E06E89" w:rsidR="0514953E"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</w:rPr>
        <w:t>EJERCICIO 1</w:t>
      </w:r>
    </w:p>
    <w:p w:rsidR="0FE591F8" w:rsidP="74E06E89" w:rsidRDefault="0FE591F8" w14:paraId="6C9CA775" w14:textId="6DA89E7A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</w:pPr>
      <w:r w:rsidRPr="74E06E89" w:rsidR="0FE591F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 xml:space="preserve">Alumno: Leandro Antonio Rodríguez </w:t>
      </w:r>
      <w:r w:rsidRPr="74E06E89" w:rsidR="0FE591F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>Asteti</w:t>
      </w:r>
    </w:p>
    <w:p w:rsidR="0FE591F8" w:rsidP="74E06E89" w:rsidRDefault="0FE591F8" w14:paraId="5CBC985E" w14:textId="3F5DF7E5">
      <w:pPr>
        <w:pStyle w:val="Normal"/>
        <w:jc w:val="left"/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</w:pPr>
      <w:r w:rsidRPr="74E06E89" w:rsidR="0FE591F8">
        <w:rPr>
          <w:rFonts w:ascii="Arial Nova" w:hAnsi="Arial Nova" w:eastAsia="Arial Nova" w:cs="Arial Nova"/>
          <w:b w:val="0"/>
          <w:bCs w:val="0"/>
          <w:sz w:val="24"/>
          <w:szCs w:val="24"/>
          <w:u w:val="none"/>
        </w:rPr>
        <w:t>DNI: 45.764.742</w:t>
      </w:r>
    </w:p>
    <w:p w:rsidR="0514953E" w:rsidP="74E06E89" w:rsidRDefault="0514953E" w14:paraId="6982BB96" w14:textId="14E37313">
      <w:pPr>
        <w:pStyle w:val="ListParagraph"/>
        <w:numPr>
          <w:ilvl w:val="0"/>
          <w:numId w:val="1"/>
        </w:numPr>
        <w:jc w:val="left"/>
        <w:rPr>
          <w:rFonts w:ascii="Arial Nova" w:hAnsi="Arial Nova" w:eastAsia="Arial Nova" w:cs="Arial Nova"/>
          <w:b w:val="1"/>
          <w:bCs w:val="1"/>
          <w:sz w:val="24"/>
          <w:szCs w:val="24"/>
          <w:u w:val="single"/>
        </w:rPr>
      </w:pPr>
      <w:r w:rsidRPr="74E06E89" w:rsidR="0514953E"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  <w:t>Resolución:</w:t>
      </w:r>
    </w:p>
    <w:p w:rsidR="0514953E" w:rsidP="74E06E89" w:rsidRDefault="0514953E" w14:paraId="7B0F5A6D" w14:textId="6AB8EEEF">
      <w:pPr>
        <w:pStyle w:val="Normal"/>
        <w:ind w:firstLine="708"/>
        <w:jc w:val="left"/>
        <w:rPr>
          <w:rFonts w:ascii="Arial Nova" w:hAnsi="Arial Nova" w:eastAsia="Arial Nova" w:cs="Arial Nova"/>
          <w:b w:val="1"/>
          <w:bCs w:val="1"/>
          <w:sz w:val="24"/>
          <w:szCs w:val="24"/>
          <w:u w:val="none"/>
        </w:rPr>
      </w:pPr>
      <w:r w:rsidRPr="74E06E89" w:rsidR="0514953E">
        <w:rPr>
          <w:rFonts w:ascii="Arial Nova" w:hAnsi="Arial Nova" w:eastAsia="Arial Nova" w:cs="Arial Nova"/>
          <w:b w:val="0"/>
          <w:bCs w:val="0"/>
          <w:sz w:val="24"/>
          <w:szCs w:val="24"/>
          <w:u w:val="single"/>
        </w:rPr>
        <w:t>Definición del problema: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Encontrar la distancia entre Mario y un 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Koopa</w:t>
      </w:r>
    </w:p>
    <w:p w:rsidR="0514953E" w:rsidP="74E06E89" w:rsidRDefault="0514953E" w14:paraId="06461050" w14:textId="76F11517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  <w:t>Análisis: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</w:p>
    <w:p w:rsidR="74E06E89" w:rsidP="74E06E89" w:rsidRDefault="74E06E89" w14:paraId="1774FFC0" w14:textId="697840C5">
      <w:pPr>
        <w:pStyle w:val="Normal"/>
        <w:ind w:firstLine="708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</w:p>
    <w:p w:rsidR="0514953E" w:rsidP="74E06E89" w:rsidRDefault="0514953E" w14:paraId="56E15DF6" w14:textId="64262157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241884A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-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Datos de entrada: 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PosiciónMario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: entero</w:t>
      </w:r>
    </w:p>
    <w:p w:rsidR="0514953E" w:rsidP="74E06E89" w:rsidRDefault="0514953E" w14:paraId="7499AB3A" w14:textId="25D0E6A5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       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PosiciónKoopa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: entero</w:t>
      </w:r>
    </w:p>
    <w:p w:rsidR="74E06E89" w:rsidP="74E06E89" w:rsidRDefault="74E06E89" w14:paraId="6CC3A9D2" w14:textId="36A139CD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</w:p>
    <w:p w:rsidR="0514953E" w:rsidP="74E06E89" w:rsidRDefault="0514953E" w14:paraId="1EE10CE6" w14:textId="0CE74CD1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241884AA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-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Dato</w:t>
      </w:r>
      <w:r w:rsidRPr="74E06E89" w:rsidR="6F38049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</w:t>
      </w:r>
      <w:r w:rsidRPr="74E06E89" w:rsidR="0514953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de </w:t>
      </w:r>
      <w:r w:rsidRPr="74E06E89" w:rsidR="212BD995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salida: DistanciaM</w:t>
      </w:r>
      <w:r w:rsidRPr="74E06E89" w:rsidR="091E166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K</w:t>
      </w:r>
    </w:p>
    <w:p w:rsidR="74E06E89" w:rsidP="74E06E89" w:rsidRDefault="74E06E89" w14:paraId="00BC93C8" w14:textId="712CCD9C">
      <w:pPr>
        <w:pStyle w:val="Normal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</w:p>
    <w:p w:rsidR="168B4BA0" w:rsidP="74E06E89" w:rsidRDefault="168B4BA0" w14:paraId="62BA591D" w14:textId="300D95C0">
      <w:pPr>
        <w:pStyle w:val="Normal"/>
        <w:ind w:left="708" w:firstLine="708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168B4BA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-</w:t>
      </w:r>
      <w:r w:rsidRPr="74E06E89" w:rsidR="091E166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Proceso: </w:t>
      </w:r>
      <w:r w:rsidRPr="74E06E89" w:rsidR="091E166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DistanciaMK</w:t>
      </w:r>
      <w:r w:rsidRPr="74E06E89" w:rsidR="091E166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= </w:t>
      </w:r>
      <w:r w:rsidRPr="74E06E89" w:rsidR="091E166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PosiciónKoopa</w:t>
      </w:r>
      <w:r w:rsidRPr="74E06E89" w:rsidR="091E166B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- PosiciónMario</w:t>
      </w:r>
    </w:p>
    <w:p w:rsidR="74E06E89" w:rsidP="74E06E89" w:rsidRDefault="74E06E89" w14:paraId="4F23A96C" w14:textId="6AF3FDE2">
      <w:pPr>
        <w:pStyle w:val="Normal"/>
        <w:ind w:left="708" w:firstLine="708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</w:p>
    <w:p w:rsidR="26A641CE" w:rsidP="74E06E89" w:rsidRDefault="26A641CE" w14:paraId="5DADB51C" w14:textId="615E7F47">
      <w:pPr>
        <w:pStyle w:val="Normal"/>
        <w:ind w:left="708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26A641CE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  <w:t>Diseño:</w:t>
      </w:r>
    </w:p>
    <w:p w:rsidR="73C86D99" w:rsidP="74E06E89" w:rsidRDefault="73C86D99" w14:paraId="336FC542" w14:textId="051BB360">
      <w:pPr>
        <w:pStyle w:val="Normal"/>
        <w:ind w:left="708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73C86D9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-</w:t>
      </w:r>
      <w:r w:rsidRPr="74E06E89" w:rsidR="0869A94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Nombre del algoritmo: Calcular Distancia</w:t>
      </w:r>
    </w:p>
    <w:p w:rsidR="05B3E767" w:rsidP="74E06E89" w:rsidRDefault="05B3E767" w14:paraId="24FAF32A" w14:textId="135E672F">
      <w:pPr>
        <w:pStyle w:val="Normal"/>
        <w:ind w:left="708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05B3E767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-</w:t>
      </w:r>
      <w:r w:rsidRPr="74E06E89" w:rsidR="0869A94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Algoritmo:</w:t>
      </w:r>
    </w:p>
    <w:p w:rsidR="0869A940" w:rsidP="74E06E89" w:rsidRDefault="0869A940" w14:paraId="34B1DD79" w14:textId="5A5301FC">
      <w:pPr>
        <w:pStyle w:val="Normal"/>
        <w:ind w:left="708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0869A94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Inicio: </w:t>
      </w:r>
      <w:r w:rsidRPr="74E06E89" w:rsidR="0869A94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PosicionMK</w:t>
      </w:r>
      <w:r w:rsidRPr="74E06E89" w:rsidR="0869A94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74E06E89" w:rsidR="4FD0B036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&lt;- </w:t>
      </w:r>
      <w:r w:rsidRPr="74E06E89" w:rsidR="0869A94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PosiciónKoopa</w:t>
      </w:r>
      <w:r w:rsidRPr="74E06E89" w:rsidR="0869A94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 xml:space="preserve"> - </w:t>
      </w:r>
      <w:r w:rsidRPr="74E06E89" w:rsidR="0869A940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PosiciónMario</w:t>
      </w:r>
    </w:p>
    <w:p w:rsidR="64A25849" w:rsidP="74E06E89" w:rsidRDefault="64A25849" w14:paraId="300F6320" w14:textId="06EA9644">
      <w:pPr>
        <w:pStyle w:val="Normal"/>
        <w:ind w:left="708" w:firstLine="708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  <w:r w:rsidRPr="74E06E89" w:rsidR="64A25849"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  <w:t>Fin</w:t>
      </w:r>
    </w:p>
    <w:p w:rsidR="74E06E89" w:rsidP="74E06E89" w:rsidRDefault="74E06E89" w14:paraId="52DB2E2C" w14:textId="2A43B0C7">
      <w:pPr>
        <w:pStyle w:val="Normal"/>
        <w:ind w:left="708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single"/>
        </w:rPr>
      </w:pPr>
    </w:p>
    <w:p w:rsidR="74E06E89" w:rsidP="74E06E89" w:rsidRDefault="74E06E89" w14:paraId="5345BB98" w14:textId="2D684C26">
      <w:pPr>
        <w:pStyle w:val="Normal"/>
        <w:ind w:left="708" w:firstLine="0"/>
        <w:jc w:val="left"/>
        <w:rPr>
          <w:rFonts w:ascii="Arial Nova" w:hAnsi="Arial Nova" w:eastAsia="Arial Nova" w:cs="Arial Nova"/>
          <w:b w:val="0"/>
          <w:bCs w:val="0"/>
          <w:i w:val="0"/>
          <w:iCs w:val="0"/>
          <w:sz w:val="24"/>
          <w:szCs w:val="24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ed433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B23CC8"/>
    <w:rsid w:val="03032E6C"/>
    <w:rsid w:val="0514953E"/>
    <w:rsid w:val="05B3E767"/>
    <w:rsid w:val="0869A940"/>
    <w:rsid w:val="091E166B"/>
    <w:rsid w:val="0FE591F8"/>
    <w:rsid w:val="11643335"/>
    <w:rsid w:val="168B4BA0"/>
    <w:rsid w:val="16C68969"/>
    <w:rsid w:val="188395F0"/>
    <w:rsid w:val="1F85AEF7"/>
    <w:rsid w:val="1FB23CC8"/>
    <w:rsid w:val="212BD995"/>
    <w:rsid w:val="241884AA"/>
    <w:rsid w:val="26A641CE"/>
    <w:rsid w:val="32E13F75"/>
    <w:rsid w:val="3BDCCF34"/>
    <w:rsid w:val="3E449A9D"/>
    <w:rsid w:val="3FC742A1"/>
    <w:rsid w:val="417C3B5F"/>
    <w:rsid w:val="4B8821CA"/>
    <w:rsid w:val="4D2A23E1"/>
    <w:rsid w:val="4D55C09D"/>
    <w:rsid w:val="4FD0B036"/>
    <w:rsid w:val="5560D282"/>
    <w:rsid w:val="56549575"/>
    <w:rsid w:val="57F065D6"/>
    <w:rsid w:val="59CC2965"/>
    <w:rsid w:val="5B67F9C6"/>
    <w:rsid w:val="64A25849"/>
    <w:rsid w:val="6F1E9748"/>
    <w:rsid w:val="6F380490"/>
    <w:rsid w:val="73C86D99"/>
    <w:rsid w:val="74E06E89"/>
    <w:rsid w:val="78F74800"/>
    <w:rsid w:val="79A7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23CC8"/>
  <w15:chartTrackingRefBased/>
  <w15:docId w15:val="{D253E56D-5AC7-4132-8678-6FB4BD3247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692d313303d43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2024-03-29T20:32:09.3757438Z</dcterms:created>
  <dcterms:modified xsi:type="dcterms:W3CDTF">2024-03-29T21:46:20.9540285Z</dcterms:modified>
  <dc:creator>Leandro Rodriguez</dc:creator>
  <lastModifiedBy>Leandro Rodriguez</lastModifiedBy>
</coreProperties>
</file>