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DA28" w14:textId="77777777" w:rsidR="00D456C7" w:rsidRDefault="00D456C7" w:rsidP="00D456C7">
      <w:pPr>
        <w:jc w:val="center"/>
        <w:rPr>
          <w:sz w:val="32"/>
          <w:u w:val="single"/>
        </w:rPr>
      </w:pPr>
      <w:r w:rsidRPr="00D456C7">
        <w:rPr>
          <w:sz w:val="32"/>
          <w:u w:val="single"/>
        </w:rPr>
        <w:t>Organisation de notre travail :</w:t>
      </w:r>
    </w:p>
    <w:p w14:paraId="60CBF623" w14:textId="77777777" w:rsidR="00D456C7" w:rsidRDefault="00D456C7" w:rsidP="00D456C7">
      <w:pPr>
        <w:rPr>
          <w:sz w:val="32"/>
          <w:u w:val="single"/>
        </w:rPr>
      </w:pPr>
    </w:p>
    <w:p w14:paraId="0BAE931B" w14:textId="77777777" w:rsidR="00D456C7" w:rsidRDefault="00D456C7" w:rsidP="00D456C7">
      <w:pPr>
        <w:rPr>
          <w:b/>
        </w:rPr>
      </w:pPr>
      <w:r>
        <w:rPr>
          <w:b/>
        </w:rPr>
        <w:t>22</w:t>
      </w:r>
      <w:r w:rsidRPr="00D456C7">
        <w:rPr>
          <w:b/>
        </w:rPr>
        <w:t xml:space="preserve"> novembre</w:t>
      </w:r>
    </w:p>
    <w:p w14:paraId="434E25FC" w14:textId="77777777" w:rsidR="00D456C7" w:rsidRDefault="00D456C7" w:rsidP="00D456C7">
      <w:pPr>
        <w:rPr>
          <w:b/>
        </w:rPr>
      </w:pPr>
    </w:p>
    <w:p w14:paraId="281410B6" w14:textId="77777777" w:rsidR="00D456C7" w:rsidRPr="00D456C7" w:rsidRDefault="00D456C7" w:rsidP="00D456C7">
      <w:r>
        <w:rPr>
          <w:b/>
        </w:rPr>
        <w:tab/>
      </w:r>
      <w:r>
        <w:rPr>
          <w:b/>
        </w:rPr>
        <w:tab/>
      </w:r>
      <w:r>
        <w:rPr>
          <w:u w:val="single"/>
        </w:rPr>
        <w:t xml:space="preserve">Qui ? </w:t>
      </w:r>
    </w:p>
    <w:p w14:paraId="24D1D9A1" w14:textId="77777777" w:rsidR="00D456C7" w:rsidRPr="00D456C7" w:rsidRDefault="00D456C7" w:rsidP="00D456C7">
      <w:r>
        <w:tab/>
      </w:r>
      <w:r>
        <w:tab/>
      </w:r>
      <w:r>
        <w:tab/>
        <w:t>Léana et Leslie</w:t>
      </w:r>
    </w:p>
    <w:p w14:paraId="2196C238" w14:textId="77777777" w:rsidR="00D456C7" w:rsidRDefault="00D456C7" w:rsidP="00D456C7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>Quoi ?</w:t>
      </w:r>
    </w:p>
    <w:p w14:paraId="2FA591D2" w14:textId="77777777" w:rsidR="00D456C7" w:rsidRPr="00D456C7" w:rsidRDefault="00D456C7" w:rsidP="00D456C7">
      <w:pPr>
        <w:ind w:left="3540"/>
      </w:pPr>
      <w:r>
        <w:t>Nous avons tout d’abord choisit notre projet. Et nous avons regarder les règles du jeu.</w:t>
      </w:r>
    </w:p>
    <w:p w14:paraId="7DD7F6F5" w14:textId="77777777" w:rsidR="00D456C7" w:rsidRDefault="00D456C7" w:rsidP="003A2C80">
      <w:pPr>
        <w:ind w:left="2832" w:firstLine="708"/>
        <w:rPr>
          <w:u w:val="single"/>
        </w:rPr>
      </w:pPr>
      <w:r>
        <w:rPr>
          <w:u w:val="single"/>
        </w:rPr>
        <w:t>Comment ?</w:t>
      </w:r>
    </w:p>
    <w:p w14:paraId="612A14C1" w14:textId="77777777" w:rsidR="003A2C80" w:rsidRDefault="00D456C7" w:rsidP="00D456C7">
      <w:pPr>
        <w:ind w:left="4956"/>
      </w:pPr>
      <w:r>
        <w:t xml:space="preserve">Nous avons choisi la bataille navale car nous toute les deux on connaissait à peu </w:t>
      </w:r>
    </w:p>
    <w:p w14:paraId="266B24C7" w14:textId="77777777" w:rsidR="00D456C7" w:rsidRDefault="00D456C7" w:rsidP="00D456C7">
      <w:pPr>
        <w:ind w:left="4956"/>
      </w:pPr>
      <w:proofErr w:type="gramStart"/>
      <w:r>
        <w:t>près</w:t>
      </w:r>
      <w:proofErr w:type="gramEnd"/>
      <w:r>
        <w:t xml:space="preserve"> les règles de ce jeu.</w:t>
      </w:r>
    </w:p>
    <w:p w14:paraId="776EB903" w14:textId="77777777" w:rsidR="003A2C80" w:rsidRDefault="003A2C80" w:rsidP="003A2C80">
      <w:pPr>
        <w:rPr>
          <w:b/>
        </w:rPr>
      </w:pPr>
      <w:r>
        <w:rPr>
          <w:b/>
        </w:rPr>
        <w:t>28 novembre</w:t>
      </w:r>
    </w:p>
    <w:p w14:paraId="6DBC964F" w14:textId="77777777" w:rsidR="003A2C80" w:rsidRDefault="003A2C80" w:rsidP="003A2C80">
      <w:pPr>
        <w:ind w:left="708" w:firstLine="708"/>
        <w:rPr>
          <w:u w:val="single"/>
        </w:rPr>
      </w:pPr>
      <w:r>
        <w:rPr>
          <w:u w:val="single"/>
        </w:rPr>
        <w:t>Qui ?</w:t>
      </w:r>
    </w:p>
    <w:p w14:paraId="76DF3607" w14:textId="77777777" w:rsidR="003A2C80" w:rsidRPr="003A2C80" w:rsidRDefault="003A2C80" w:rsidP="003A2C80">
      <w:pPr>
        <w:ind w:left="708" w:firstLine="708"/>
      </w:pPr>
      <w:r>
        <w:tab/>
        <w:t>Leslie, Léana</w:t>
      </w:r>
    </w:p>
    <w:p w14:paraId="6C28A8F2" w14:textId="77777777" w:rsidR="003A2C80" w:rsidRDefault="003A2C80" w:rsidP="003A2C80">
      <w:pPr>
        <w:ind w:left="1416" w:firstLine="708"/>
        <w:rPr>
          <w:u w:val="single"/>
        </w:rPr>
      </w:pPr>
      <w:r>
        <w:rPr>
          <w:u w:val="single"/>
        </w:rPr>
        <w:t>Quoi ?</w:t>
      </w:r>
    </w:p>
    <w:p w14:paraId="6EE6363C" w14:textId="77777777" w:rsidR="003A2C80" w:rsidRPr="003A2C80" w:rsidRDefault="003A2C80" w:rsidP="00607D4F">
      <w:pPr>
        <w:ind w:left="2832" w:firstLine="12"/>
      </w:pPr>
      <w:r>
        <w:t xml:space="preserve">Nous avons fait du </w:t>
      </w:r>
      <w:r w:rsidR="0027523C">
        <w:t>pseudocode</w:t>
      </w:r>
      <w:r w:rsidR="00607D4F">
        <w:t xml:space="preserve"> en définissant ce que devait faire le joueur et ainsi l’intelligence artificielle</w:t>
      </w:r>
      <w:r>
        <w:t>.</w:t>
      </w:r>
      <w:r w:rsidR="0027523C">
        <w:t xml:space="preserve"> </w:t>
      </w:r>
    </w:p>
    <w:p w14:paraId="10BB9269" w14:textId="77777777" w:rsidR="003A2C80" w:rsidRPr="003A2C80" w:rsidRDefault="003A2C80" w:rsidP="003A2C80">
      <w:pPr>
        <w:ind w:left="2124" w:firstLine="708"/>
        <w:rPr>
          <w:u w:val="single"/>
        </w:rPr>
      </w:pPr>
      <w:r>
        <w:rPr>
          <w:u w:val="single"/>
        </w:rPr>
        <w:t>Comment ?</w:t>
      </w:r>
    </w:p>
    <w:p w14:paraId="06EC8E4E" w14:textId="77777777" w:rsidR="003A2C80" w:rsidRPr="00607D4F" w:rsidRDefault="00607D4F" w:rsidP="003A2C8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Avec les règles du jeu.</w:t>
      </w:r>
    </w:p>
    <w:p w14:paraId="3C1BF6BD" w14:textId="77777777" w:rsidR="00D456C7" w:rsidRDefault="003A2C80" w:rsidP="00D456C7">
      <w:pPr>
        <w:rPr>
          <w:b/>
        </w:rPr>
      </w:pPr>
      <w:r>
        <w:rPr>
          <w:b/>
        </w:rPr>
        <w:t xml:space="preserve">6 décembre </w:t>
      </w:r>
    </w:p>
    <w:p w14:paraId="17D5978A" w14:textId="77777777" w:rsidR="003A2C80" w:rsidRDefault="003A2C80" w:rsidP="003A2C80">
      <w:pPr>
        <w:ind w:left="708" w:firstLine="708"/>
        <w:rPr>
          <w:u w:val="single"/>
        </w:rPr>
      </w:pPr>
      <w:r>
        <w:rPr>
          <w:u w:val="single"/>
        </w:rPr>
        <w:t>Qui ?</w:t>
      </w:r>
    </w:p>
    <w:p w14:paraId="78234BAB" w14:textId="539171B8" w:rsidR="003A2C80" w:rsidRDefault="00411B66" w:rsidP="00D456C7">
      <w:r>
        <w:tab/>
      </w:r>
      <w:r>
        <w:tab/>
      </w:r>
      <w:r>
        <w:tab/>
        <w:t>Léana, Leslie</w:t>
      </w:r>
    </w:p>
    <w:p w14:paraId="7D1AC459" w14:textId="77777777" w:rsidR="003A2C80" w:rsidRDefault="003A2C80" w:rsidP="003A2C80">
      <w:pPr>
        <w:ind w:left="1416" w:firstLine="708"/>
        <w:rPr>
          <w:u w:val="single"/>
        </w:rPr>
      </w:pPr>
      <w:r>
        <w:rPr>
          <w:u w:val="single"/>
        </w:rPr>
        <w:t>Quoi ?</w:t>
      </w:r>
    </w:p>
    <w:p w14:paraId="06EB7376" w14:textId="6DE96B13" w:rsidR="003A2C80" w:rsidRPr="00411B66" w:rsidRDefault="00D80BDB" w:rsidP="00411B66">
      <w:pPr>
        <w:ind w:left="2832" w:firstLine="8"/>
        <w:rPr>
          <w:i/>
        </w:rPr>
      </w:pPr>
      <w:r>
        <w:t xml:space="preserve">Création de la grille de jeu. </w:t>
      </w:r>
      <w:r w:rsidR="00411B66">
        <w:rPr>
          <w:i/>
        </w:rPr>
        <w:t>Des incertitudes sur le choix de notre projet ont commencé à nous venir à l’esprit, car on voyait d’après notre niveau que créé un jeu était assez complexe.</w:t>
      </w:r>
    </w:p>
    <w:p w14:paraId="11B9235A" w14:textId="77777777" w:rsidR="003A2C80" w:rsidRDefault="003A2C80" w:rsidP="003A2C80">
      <w:pPr>
        <w:ind w:left="2124" w:firstLine="708"/>
        <w:rPr>
          <w:u w:val="single"/>
        </w:rPr>
      </w:pPr>
      <w:r>
        <w:rPr>
          <w:u w:val="single"/>
        </w:rPr>
        <w:t>Comment ?</w:t>
      </w:r>
    </w:p>
    <w:p w14:paraId="554E7FEB" w14:textId="31B3B68E" w:rsidR="00411B66" w:rsidRPr="00411B66" w:rsidRDefault="00411B66" w:rsidP="00411B66">
      <w:pPr>
        <w:ind w:left="4232"/>
      </w:pPr>
      <w:r>
        <w:t xml:space="preserve">On a testé </w:t>
      </w:r>
      <w:r w:rsidR="00EA1CC3">
        <w:t>plusieurs manières</w:t>
      </w:r>
      <w:r>
        <w:t xml:space="preserve"> de coder afin d’obtenir une grille de </w:t>
      </w:r>
      <w:proofErr w:type="spellStart"/>
      <w:r>
        <w:t>idle</w:t>
      </w:r>
      <w:proofErr w:type="spellEnd"/>
      <w:r>
        <w:t>.</w:t>
      </w:r>
    </w:p>
    <w:p w14:paraId="3F955C6F" w14:textId="77777777" w:rsidR="00411B66" w:rsidRDefault="00411B66" w:rsidP="00411B66">
      <w:pPr>
        <w:rPr>
          <w:u w:val="single"/>
        </w:rPr>
      </w:pPr>
    </w:p>
    <w:p w14:paraId="6007DD26" w14:textId="495809EC" w:rsidR="00411B66" w:rsidRDefault="00411B66" w:rsidP="00411B66">
      <w:pPr>
        <w:rPr>
          <w:b/>
        </w:rPr>
      </w:pPr>
      <w:r>
        <w:rPr>
          <w:b/>
        </w:rPr>
        <w:t>12 décembre</w:t>
      </w:r>
    </w:p>
    <w:p w14:paraId="28BBD7F1" w14:textId="770050A3" w:rsidR="00411B66" w:rsidRDefault="00411B66" w:rsidP="00411B66">
      <w:r>
        <w:rPr>
          <w:b/>
        </w:rPr>
        <w:tab/>
      </w:r>
      <w:r>
        <w:rPr>
          <w:b/>
        </w:rPr>
        <w:tab/>
      </w:r>
      <w:r>
        <w:rPr>
          <w:u w:val="single"/>
        </w:rPr>
        <w:t>Qui ?</w:t>
      </w:r>
    </w:p>
    <w:p w14:paraId="62227DB7" w14:textId="3C728C52" w:rsidR="00411B66" w:rsidRDefault="00411B66" w:rsidP="00411B66">
      <w:r>
        <w:tab/>
      </w:r>
      <w:r>
        <w:tab/>
      </w:r>
      <w:r>
        <w:tab/>
        <w:t>Leslie, Léana</w:t>
      </w:r>
    </w:p>
    <w:p w14:paraId="603DC319" w14:textId="0B4BF009" w:rsidR="00411B66" w:rsidRDefault="00411B66" w:rsidP="00411B66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Quoi ?</w:t>
      </w:r>
    </w:p>
    <w:p w14:paraId="7B4430D4" w14:textId="59885FF7" w:rsidR="00411B66" w:rsidRDefault="00411B66" w:rsidP="00411B66">
      <w:pPr>
        <w:ind w:left="2832" w:firstLine="8"/>
      </w:pPr>
      <w:r>
        <w:t xml:space="preserve">Continuation des recherches sur le codage utilisé pour la bataille navale. </w:t>
      </w:r>
      <w:r>
        <w:rPr>
          <w:i/>
        </w:rPr>
        <w:t xml:space="preserve">Nos incertitudes s’amplifiaient. </w:t>
      </w:r>
      <w:r>
        <w:t>Poursuite du codage</w:t>
      </w:r>
    </w:p>
    <w:p w14:paraId="7B28711D" w14:textId="42E3DD6E" w:rsidR="00411B66" w:rsidRDefault="00411B66" w:rsidP="00411B66">
      <w:pPr>
        <w:ind w:left="2832" w:firstLine="8"/>
        <w:rPr>
          <w:u w:val="single"/>
        </w:rPr>
      </w:pPr>
      <w:r w:rsidRPr="00411B66">
        <w:rPr>
          <w:u w:val="single"/>
        </w:rPr>
        <w:t>Comment ?</w:t>
      </w:r>
    </w:p>
    <w:p w14:paraId="76C4E8DE" w14:textId="7B268C66" w:rsidR="00EA1CC3" w:rsidRDefault="00411B66" w:rsidP="00EA1CC3">
      <w:pPr>
        <w:ind w:left="4240"/>
        <w:rPr>
          <w:i/>
        </w:rPr>
      </w:pPr>
      <w:r>
        <w:t xml:space="preserve">Après avoir testé nos codes sur </w:t>
      </w:r>
      <w:proofErr w:type="spellStart"/>
      <w:r>
        <w:t>idle</w:t>
      </w:r>
      <w:proofErr w:type="spellEnd"/>
      <w:r>
        <w:t xml:space="preserve"> nous les avons mis sur spider. </w:t>
      </w:r>
      <w:r w:rsidR="00EA1CC3">
        <w:rPr>
          <w:i/>
        </w:rPr>
        <w:t>Cause de nos incertitudes sur nos capacités à faire un jeu de bataille navale nous avons discuter de cela avec monsieur Chauvet, celui nous à rassuré en nous donnant certains conseils.</w:t>
      </w:r>
    </w:p>
    <w:p w14:paraId="40187AA4" w14:textId="77777777" w:rsidR="00EA1CC3" w:rsidRDefault="00EA1CC3" w:rsidP="00EA1CC3">
      <w:pPr>
        <w:rPr>
          <w:i/>
        </w:rPr>
      </w:pPr>
    </w:p>
    <w:p w14:paraId="0625B468" w14:textId="014EF366" w:rsidR="00EA1CC3" w:rsidRDefault="00EA1CC3" w:rsidP="00EA1CC3">
      <w:pPr>
        <w:rPr>
          <w:b/>
        </w:rPr>
      </w:pPr>
      <w:r>
        <w:rPr>
          <w:b/>
        </w:rPr>
        <w:lastRenderedPageBreak/>
        <w:t xml:space="preserve">13 décembre </w:t>
      </w:r>
    </w:p>
    <w:p w14:paraId="566F2799" w14:textId="140075D0" w:rsidR="00EA1CC3" w:rsidRDefault="00EA1CC3" w:rsidP="00EA1CC3">
      <w:pPr>
        <w:rPr>
          <w:u w:val="single"/>
        </w:rPr>
      </w:pPr>
      <w:r>
        <w:tab/>
      </w:r>
      <w:r>
        <w:tab/>
      </w:r>
      <w:r>
        <w:rPr>
          <w:u w:val="single"/>
        </w:rPr>
        <w:t>Qui ?</w:t>
      </w:r>
    </w:p>
    <w:p w14:paraId="70B468E1" w14:textId="2C4625D3" w:rsidR="00EA1CC3" w:rsidRDefault="00EA1CC3" w:rsidP="00EA1CC3">
      <w:r>
        <w:tab/>
      </w:r>
      <w:r>
        <w:tab/>
      </w:r>
      <w:r>
        <w:tab/>
        <w:t>Léana, Leslie</w:t>
      </w:r>
    </w:p>
    <w:p w14:paraId="5428620B" w14:textId="5ACF0D39" w:rsidR="00EA1CC3" w:rsidRDefault="00EA1CC3" w:rsidP="00EA1CC3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Quoi ?</w:t>
      </w:r>
    </w:p>
    <w:p w14:paraId="543B1B72" w14:textId="54CF86DB" w:rsidR="00EA1CC3" w:rsidRDefault="00EA1CC3" w:rsidP="00EA1CC3">
      <w:r>
        <w:tab/>
      </w:r>
      <w:r>
        <w:tab/>
      </w:r>
      <w:r>
        <w:tab/>
      </w:r>
      <w:r>
        <w:tab/>
        <w:t>Création de la fiche de travail et continuation du codage.</w:t>
      </w:r>
    </w:p>
    <w:p w14:paraId="7A98D926" w14:textId="6608381F" w:rsidR="00EA1CC3" w:rsidRDefault="00EA1CC3" w:rsidP="00EA1CC3">
      <w:r>
        <w:tab/>
      </w:r>
      <w:r>
        <w:tab/>
      </w:r>
      <w:r>
        <w:tab/>
      </w:r>
      <w:r>
        <w:tab/>
      </w:r>
      <w:r>
        <w:rPr>
          <w:u w:val="single"/>
        </w:rPr>
        <w:t>Comment ?</w:t>
      </w:r>
    </w:p>
    <w:p w14:paraId="645DF6CB" w14:textId="74067DF6" w:rsidR="00EA1CC3" w:rsidRDefault="00EA1CC3" w:rsidP="00EA1CC3">
      <w:pPr>
        <w:ind w:left="4240"/>
      </w:pPr>
      <w:r>
        <w:t>Sur un fichier Word nous avons créé une fiche de travail qui récapitule tout ce qu’on à fait chaque jour. Puis on a testé les codes jusqu’à ce qu’ils fonctionnent.</w:t>
      </w:r>
    </w:p>
    <w:p w14:paraId="0AB1616B" w14:textId="0A9FD315" w:rsidR="00EA1CC3" w:rsidRDefault="00EA1CC3" w:rsidP="00EA1CC3">
      <w:pPr>
        <w:rPr>
          <w:b/>
        </w:rPr>
      </w:pPr>
      <w:r>
        <w:rPr>
          <w:b/>
        </w:rPr>
        <w:t xml:space="preserve">Les vacances </w:t>
      </w:r>
    </w:p>
    <w:p w14:paraId="307177CA" w14:textId="60A40D9E" w:rsidR="00EA1CC3" w:rsidRDefault="00EA1CC3" w:rsidP="00EA1CC3">
      <w:pPr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u w:val="single"/>
        </w:rPr>
        <w:t>Qui ?</w:t>
      </w:r>
    </w:p>
    <w:p w14:paraId="10AB5FDC" w14:textId="414C93A1" w:rsidR="00EA1CC3" w:rsidRDefault="00EA1CC3" w:rsidP="00EA1CC3">
      <w:r>
        <w:tab/>
      </w:r>
      <w:r>
        <w:tab/>
      </w:r>
      <w:r>
        <w:tab/>
        <w:t>Leslie, Léana</w:t>
      </w:r>
    </w:p>
    <w:p w14:paraId="19893F42" w14:textId="0E1B8400" w:rsidR="00EA1CC3" w:rsidRDefault="00EA1CC3" w:rsidP="00EA1CC3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Quoi ?</w:t>
      </w:r>
    </w:p>
    <w:p w14:paraId="275E64C9" w14:textId="56CE8510" w:rsidR="00EA1CC3" w:rsidRDefault="00EA1CC3" w:rsidP="00EA1CC3">
      <w:pPr>
        <w:ind w:left="2832" w:firstLine="8"/>
      </w:pPr>
      <w:r>
        <w:t xml:space="preserve">Continuation chacune de notre côté le codage tout en mettant sur </w:t>
      </w:r>
      <w:proofErr w:type="spellStart"/>
      <w:r>
        <w:t>github</w:t>
      </w:r>
      <w:proofErr w:type="spellEnd"/>
      <w:r>
        <w:t xml:space="preserve"> ce que l’on faisait à chaque fois. </w:t>
      </w:r>
      <w:r w:rsidR="006F49D1">
        <w:t>Placement des bateaux.</w:t>
      </w:r>
    </w:p>
    <w:p w14:paraId="11D852B5" w14:textId="0DF64A4A" w:rsidR="00EA1CC3" w:rsidRPr="00EA1CC3" w:rsidRDefault="00EA1CC3" w:rsidP="00EA1CC3">
      <w:pPr>
        <w:ind w:left="2832" w:firstLine="8"/>
      </w:pPr>
      <w:bookmarkStart w:id="0" w:name="_GoBack"/>
      <w:bookmarkEnd w:id="0"/>
      <w:r>
        <w:tab/>
      </w:r>
      <w:r>
        <w:tab/>
      </w:r>
    </w:p>
    <w:p w14:paraId="2EBDA2D4" w14:textId="3C1C5A49" w:rsidR="00411B66" w:rsidRPr="00D456C7" w:rsidRDefault="00411B66" w:rsidP="00411B66">
      <w:pPr>
        <w:rPr>
          <w:rFonts w:ascii="Abadi MT Condensed Extra Bold" w:hAnsi="Abadi MT Condensed Extra Bold"/>
        </w:rPr>
      </w:pPr>
      <w:r>
        <w:rPr>
          <w:rFonts w:ascii="Abadi MT Condensed Extra Bold" w:hAnsi="Abadi MT Condensed Extra Bold"/>
        </w:rPr>
        <w:tab/>
      </w:r>
      <w:r>
        <w:rPr>
          <w:rFonts w:ascii="Abadi MT Condensed Extra Bold" w:hAnsi="Abadi MT Condensed Extra Bold"/>
        </w:rPr>
        <w:tab/>
      </w:r>
      <w:r>
        <w:rPr>
          <w:rFonts w:ascii="Abadi MT Condensed Extra Bold" w:hAnsi="Abadi MT Condensed Extra Bold"/>
        </w:rPr>
        <w:tab/>
      </w:r>
      <w:r>
        <w:rPr>
          <w:rFonts w:ascii="Abadi MT Condensed Extra Bold" w:hAnsi="Abadi MT Condensed Extra Bold"/>
        </w:rPr>
        <w:tab/>
      </w:r>
      <w:r>
        <w:rPr>
          <w:rFonts w:ascii="Abadi MT Condensed Extra Bold" w:hAnsi="Abadi MT Condensed Extra Bold"/>
        </w:rPr>
        <w:tab/>
      </w:r>
      <w:r>
        <w:rPr>
          <w:rFonts w:ascii="Abadi MT Condensed Extra Bold" w:hAnsi="Abadi MT Condensed Extra Bold"/>
        </w:rPr>
        <w:tab/>
      </w:r>
    </w:p>
    <w:sectPr w:rsidR="00411B66" w:rsidRPr="00D456C7" w:rsidSect="00C97D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7"/>
    <w:rsid w:val="00222CB2"/>
    <w:rsid w:val="0027523C"/>
    <w:rsid w:val="002D1013"/>
    <w:rsid w:val="003A2C80"/>
    <w:rsid w:val="00411B66"/>
    <w:rsid w:val="00607D4F"/>
    <w:rsid w:val="00625635"/>
    <w:rsid w:val="006F49D1"/>
    <w:rsid w:val="00787BC6"/>
    <w:rsid w:val="00C97D05"/>
    <w:rsid w:val="00D15556"/>
    <w:rsid w:val="00D456C7"/>
    <w:rsid w:val="00D80BDB"/>
    <w:rsid w:val="00EA1CC3"/>
    <w:rsid w:val="00F31D9F"/>
    <w:rsid w:val="00F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71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RIPOCHE</dc:creator>
  <cp:keywords/>
  <dc:description/>
  <cp:lastModifiedBy>LESLIE RIPOCHE</cp:lastModifiedBy>
  <cp:revision>13</cp:revision>
  <dcterms:created xsi:type="dcterms:W3CDTF">2018-12-12T09:30:00Z</dcterms:created>
  <dcterms:modified xsi:type="dcterms:W3CDTF">2019-01-06T12:48:00Z</dcterms:modified>
</cp:coreProperties>
</file>