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36A50" w14:textId="2D5241BB" w:rsidR="00E12126" w:rsidRDefault="00F30CB5">
      <w:r>
        <w:t>Team 2</w:t>
      </w:r>
    </w:p>
    <w:p w14:paraId="55CCDA02" w14:textId="165289B0" w:rsidR="006E4D75" w:rsidRDefault="006E4D75" w:rsidP="006E4D75">
      <w:r>
        <w:t>Project Charter</w:t>
      </w:r>
    </w:p>
    <w:p w14:paraId="2ED4744A" w14:textId="77777777" w:rsidR="006E4D75" w:rsidRDefault="006E4D75" w:rsidP="006E4D75">
      <w:r>
        <w:t>CITC 2335</w:t>
      </w:r>
    </w:p>
    <w:p w14:paraId="5C2A174D" w14:textId="76321CB7" w:rsidR="006E4D75" w:rsidRDefault="006E4D75">
      <w:r>
        <w:t>10/4/24</w:t>
      </w:r>
    </w:p>
    <w:p w14:paraId="56B2C07E" w14:textId="77777777" w:rsidR="00F30CB5" w:rsidRDefault="00F30CB5"/>
    <w:p w14:paraId="3F32953E" w14:textId="77777777" w:rsidR="00CA5DB4" w:rsidRDefault="00F30CB5" w:rsidP="00F30CB5">
      <w:r w:rsidRPr="006E4D75">
        <w:rPr>
          <w:b/>
          <w:bCs/>
        </w:rPr>
        <w:t>Scope:</w:t>
      </w:r>
      <w:r>
        <w:t xml:space="preserve"> </w:t>
      </w:r>
      <w:r w:rsidR="00CA5DB4">
        <w:t xml:space="preserve">Learning game development and project management skills to develop a text-based adventure game. The game scope will be limited to a browser-based application with potential to expand with graphical capabilities. </w:t>
      </w:r>
    </w:p>
    <w:p w14:paraId="5253244F" w14:textId="41143498" w:rsidR="00F30CB5" w:rsidRPr="006E4D75" w:rsidRDefault="00F30CB5" w:rsidP="00F30CB5">
      <w:pPr>
        <w:rPr>
          <w:b/>
          <w:bCs/>
        </w:rPr>
      </w:pPr>
      <w:r w:rsidRPr="006E4D75">
        <w:rPr>
          <w:b/>
          <w:bCs/>
        </w:rPr>
        <w:t xml:space="preserve">Objectives: </w:t>
      </w:r>
    </w:p>
    <w:p w14:paraId="5AA4CD74" w14:textId="77777777" w:rsidR="00F30CB5" w:rsidRDefault="00F30CB5" w:rsidP="006E4D75">
      <w:pPr>
        <w:pStyle w:val="ListParagraph"/>
        <w:numPr>
          <w:ilvl w:val="0"/>
          <w:numId w:val="1"/>
        </w:numPr>
      </w:pPr>
      <w:r>
        <w:t xml:space="preserve">Complete playable and mobile responsive game by end of project deadline. </w:t>
      </w:r>
    </w:p>
    <w:p w14:paraId="7F6AC469" w14:textId="77777777" w:rsidR="00F30CB5" w:rsidRDefault="00F30CB5" w:rsidP="006E4D75">
      <w:pPr>
        <w:pStyle w:val="ListParagraph"/>
        <w:numPr>
          <w:ilvl w:val="0"/>
          <w:numId w:val="1"/>
        </w:numPr>
      </w:pPr>
      <w:r>
        <w:t>Maintain regular contact and establish weekly goals to complete as a team.</w:t>
      </w:r>
    </w:p>
    <w:p w14:paraId="53282A6C" w14:textId="4C2B6D94" w:rsidR="00F30CB5" w:rsidRDefault="00F30CB5" w:rsidP="00F30CB5">
      <w:pPr>
        <w:pStyle w:val="ListParagraph"/>
        <w:numPr>
          <w:ilvl w:val="0"/>
          <w:numId w:val="1"/>
        </w:numPr>
      </w:pPr>
      <w:r>
        <w:t>Design UML program document and design UX for program</w:t>
      </w:r>
    </w:p>
    <w:p w14:paraId="46F06646" w14:textId="77777777" w:rsidR="00F30CB5" w:rsidRPr="006E4D75" w:rsidRDefault="00F30CB5" w:rsidP="00F30CB5">
      <w:pPr>
        <w:rPr>
          <w:b/>
          <w:bCs/>
        </w:rPr>
      </w:pPr>
      <w:r w:rsidRPr="006E4D75">
        <w:rPr>
          <w:b/>
          <w:bCs/>
        </w:rPr>
        <w:t>Game Features:</w:t>
      </w:r>
    </w:p>
    <w:p w14:paraId="0F905AA2" w14:textId="77777777" w:rsidR="00F30CB5" w:rsidRDefault="00F30CB5" w:rsidP="006E4D75">
      <w:pPr>
        <w:pStyle w:val="ListParagraph"/>
        <w:numPr>
          <w:ilvl w:val="0"/>
          <w:numId w:val="2"/>
        </w:numPr>
      </w:pPr>
      <w:r>
        <w:t xml:space="preserve">Explorable map with locations </w:t>
      </w:r>
    </w:p>
    <w:p w14:paraId="2FF1AC1B" w14:textId="77777777" w:rsidR="00F30CB5" w:rsidRDefault="00F30CB5" w:rsidP="006E4D75">
      <w:pPr>
        <w:pStyle w:val="ListParagraph"/>
        <w:numPr>
          <w:ilvl w:val="0"/>
          <w:numId w:val="2"/>
        </w:numPr>
      </w:pPr>
      <w:r>
        <w:t>Locations have descriptions and links to other locations</w:t>
      </w:r>
    </w:p>
    <w:p w14:paraId="65644493" w14:textId="77777777" w:rsidR="00F30CB5" w:rsidRDefault="00F30CB5" w:rsidP="006E4D75">
      <w:pPr>
        <w:pStyle w:val="ListParagraph"/>
        <w:numPr>
          <w:ilvl w:val="0"/>
          <w:numId w:val="2"/>
        </w:numPr>
      </w:pPr>
      <w:r>
        <w:t>Locations may contain items or events</w:t>
      </w:r>
    </w:p>
    <w:p w14:paraId="52A7A127" w14:textId="77777777" w:rsidR="00F30CB5" w:rsidRDefault="00F30CB5" w:rsidP="006E4D75">
      <w:pPr>
        <w:pStyle w:val="ListParagraph"/>
        <w:numPr>
          <w:ilvl w:val="0"/>
          <w:numId w:val="2"/>
        </w:numPr>
      </w:pPr>
      <w:r>
        <w:t>Inventory system</w:t>
      </w:r>
    </w:p>
    <w:p w14:paraId="03DE48A3" w14:textId="77777777" w:rsidR="00F30CB5" w:rsidRDefault="00F30CB5" w:rsidP="006E4D75">
      <w:pPr>
        <w:pStyle w:val="ListParagraph"/>
        <w:numPr>
          <w:ilvl w:val="0"/>
          <w:numId w:val="2"/>
        </w:numPr>
      </w:pPr>
      <w:r>
        <w:t>Items have descriptions and can be used for puzzle solving.</w:t>
      </w:r>
    </w:p>
    <w:p w14:paraId="0195452C" w14:textId="77777777" w:rsidR="00F30CB5" w:rsidRDefault="00F30CB5" w:rsidP="006E4D75">
      <w:pPr>
        <w:pStyle w:val="ListParagraph"/>
        <w:numPr>
          <w:ilvl w:val="0"/>
          <w:numId w:val="2"/>
        </w:numPr>
      </w:pPr>
      <w:r>
        <w:t>Puzzle solving mechanics</w:t>
      </w:r>
    </w:p>
    <w:p w14:paraId="3CD6DBFD" w14:textId="00E957EB" w:rsidR="00F30CB5" w:rsidRDefault="00F30CB5" w:rsidP="00F30CB5">
      <w:pPr>
        <w:pStyle w:val="ListParagraph"/>
        <w:numPr>
          <w:ilvl w:val="0"/>
          <w:numId w:val="2"/>
        </w:numPr>
      </w:pPr>
      <w:r>
        <w:t>Locations may change based on game state or item collection</w:t>
      </w:r>
    </w:p>
    <w:p w14:paraId="19C240FE" w14:textId="77777777" w:rsidR="00F30CB5" w:rsidRDefault="00F30CB5" w:rsidP="00F30CB5">
      <w:r w:rsidRPr="006E4D75">
        <w:rPr>
          <w:b/>
          <w:bCs/>
        </w:rPr>
        <w:t>Timeline:</w:t>
      </w:r>
      <w:r>
        <w:t xml:space="preserve"> 10 weeks, ETA December 9th.</w:t>
      </w:r>
    </w:p>
    <w:p w14:paraId="4C442012" w14:textId="77777777" w:rsidR="00F30CB5" w:rsidRDefault="00F30CB5" w:rsidP="006E4D75">
      <w:pPr>
        <w:pStyle w:val="ListParagraph"/>
        <w:numPr>
          <w:ilvl w:val="0"/>
          <w:numId w:val="3"/>
        </w:numPr>
      </w:pPr>
      <w:r>
        <w:t>Design: 1-2 weeks</w:t>
      </w:r>
    </w:p>
    <w:p w14:paraId="6C8F3D89" w14:textId="77777777" w:rsidR="00F30CB5" w:rsidRDefault="00F30CB5" w:rsidP="006E4D75">
      <w:pPr>
        <w:pStyle w:val="ListParagraph"/>
        <w:numPr>
          <w:ilvl w:val="0"/>
          <w:numId w:val="3"/>
        </w:numPr>
      </w:pPr>
      <w:r>
        <w:t>Prototyping: 1-2 weeks</w:t>
      </w:r>
    </w:p>
    <w:p w14:paraId="4E38994B" w14:textId="77777777" w:rsidR="00F30CB5" w:rsidRDefault="00F30CB5" w:rsidP="006E4D75">
      <w:pPr>
        <w:pStyle w:val="ListParagraph"/>
        <w:numPr>
          <w:ilvl w:val="0"/>
          <w:numId w:val="3"/>
        </w:numPr>
      </w:pPr>
      <w:r>
        <w:t>Development: 3-5 weeks</w:t>
      </w:r>
    </w:p>
    <w:p w14:paraId="62DE7FCC" w14:textId="2DBA806A" w:rsidR="00F30CB5" w:rsidRDefault="00F30CB5" w:rsidP="00F30CB5">
      <w:pPr>
        <w:pStyle w:val="ListParagraph"/>
        <w:numPr>
          <w:ilvl w:val="0"/>
          <w:numId w:val="3"/>
        </w:numPr>
      </w:pPr>
      <w:r>
        <w:t xml:space="preserve">Testing: 1-2 weeks. </w:t>
      </w:r>
    </w:p>
    <w:p w14:paraId="0CD9A26F" w14:textId="77777777" w:rsidR="00F30CB5" w:rsidRPr="006E4D75" w:rsidRDefault="00F30CB5" w:rsidP="00F30CB5">
      <w:pPr>
        <w:rPr>
          <w:b/>
          <w:bCs/>
        </w:rPr>
      </w:pPr>
      <w:r w:rsidRPr="006E4D75">
        <w:rPr>
          <w:b/>
          <w:bCs/>
        </w:rPr>
        <w:t>Communication Plan:</w:t>
      </w:r>
    </w:p>
    <w:p w14:paraId="14393054" w14:textId="77777777" w:rsidR="00F30CB5" w:rsidRDefault="00F30CB5" w:rsidP="006E4D75">
      <w:pPr>
        <w:pStyle w:val="ListParagraph"/>
        <w:numPr>
          <w:ilvl w:val="0"/>
          <w:numId w:val="4"/>
        </w:numPr>
      </w:pPr>
      <w:r>
        <w:t>Regular communication and documentation: Discord server</w:t>
      </w:r>
    </w:p>
    <w:p w14:paraId="1DE55311" w14:textId="56014C0C" w:rsidR="00F30CB5" w:rsidRDefault="00F30CB5" w:rsidP="00F30CB5">
      <w:pPr>
        <w:pStyle w:val="ListParagraph"/>
        <w:numPr>
          <w:ilvl w:val="0"/>
          <w:numId w:val="4"/>
        </w:numPr>
      </w:pPr>
      <w:r>
        <w:t>Announcement and emergency contact: Text group</w:t>
      </w:r>
    </w:p>
    <w:p w14:paraId="01B08407" w14:textId="77777777" w:rsidR="00F30CB5" w:rsidRPr="006E4D75" w:rsidRDefault="00F30CB5" w:rsidP="00F30CB5">
      <w:pPr>
        <w:rPr>
          <w:b/>
          <w:bCs/>
        </w:rPr>
      </w:pPr>
      <w:r w:rsidRPr="006E4D75">
        <w:rPr>
          <w:b/>
          <w:bCs/>
        </w:rPr>
        <w:t>Technology and Resources:</w:t>
      </w:r>
    </w:p>
    <w:p w14:paraId="6BC5B3A4" w14:textId="77777777" w:rsidR="00F30CB5" w:rsidRDefault="00F30CB5" w:rsidP="006E4D75">
      <w:pPr>
        <w:pStyle w:val="ListParagraph"/>
        <w:numPr>
          <w:ilvl w:val="0"/>
          <w:numId w:val="5"/>
        </w:numPr>
      </w:pPr>
      <w:r>
        <w:t>Environment: Node JS</w:t>
      </w:r>
    </w:p>
    <w:p w14:paraId="1A899624" w14:textId="77777777" w:rsidR="00F30CB5" w:rsidRDefault="00F30CB5" w:rsidP="006E4D75">
      <w:pPr>
        <w:pStyle w:val="ListParagraph"/>
        <w:numPr>
          <w:ilvl w:val="0"/>
          <w:numId w:val="5"/>
        </w:numPr>
      </w:pPr>
      <w:r>
        <w:t xml:space="preserve">Libraries: Pixi.js, Handlebars.js, </w:t>
      </w:r>
    </w:p>
    <w:p w14:paraId="2B519B5A" w14:textId="77777777" w:rsidR="00F30CB5" w:rsidRDefault="00F30CB5" w:rsidP="006E4D75">
      <w:pPr>
        <w:pStyle w:val="ListParagraph"/>
        <w:numPr>
          <w:ilvl w:val="0"/>
          <w:numId w:val="5"/>
        </w:numPr>
      </w:pPr>
      <w:r>
        <w:t>Version control: Git &amp; GitHub</w:t>
      </w:r>
    </w:p>
    <w:p w14:paraId="7588E793" w14:textId="74C18EFA" w:rsidR="00F30CB5" w:rsidRDefault="00F30CB5" w:rsidP="00F30CB5">
      <w:r w:rsidRPr="006E4D75">
        <w:rPr>
          <w:b/>
          <w:bCs/>
        </w:rPr>
        <w:t>Document Management:</w:t>
      </w:r>
      <w:r>
        <w:t xml:space="preserve"> Google Drive</w:t>
      </w:r>
    </w:p>
    <w:sectPr w:rsidR="00F30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146B2B"/>
    <w:multiLevelType w:val="hybridMultilevel"/>
    <w:tmpl w:val="4830A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A0492"/>
    <w:multiLevelType w:val="hybridMultilevel"/>
    <w:tmpl w:val="16447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547E6"/>
    <w:multiLevelType w:val="hybridMultilevel"/>
    <w:tmpl w:val="17520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F4BD3"/>
    <w:multiLevelType w:val="hybridMultilevel"/>
    <w:tmpl w:val="422C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76E21"/>
    <w:multiLevelType w:val="hybridMultilevel"/>
    <w:tmpl w:val="756E6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942355">
    <w:abstractNumId w:val="0"/>
  </w:num>
  <w:num w:numId="2" w16cid:durableId="1977485192">
    <w:abstractNumId w:val="1"/>
  </w:num>
  <w:num w:numId="3" w16cid:durableId="604113022">
    <w:abstractNumId w:val="4"/>
  </w:num>
  <w:num w:numId="4" w16cid:durableId="1264144501">
    <w:abstractNumId w:val="2"/>
  </w:num>
  <w:num w:numId="5" w16cid:durableId="2615010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B5"/>
    <w:rsid w:val="000E6909"/>
    <w:rsid w:val="00323959"/>
    <w:rsid w:val="004D4427"/>
    <w:rsid w:val="006E4D75"/>
    <w:rsid w:val="00CA5DB4"/>
    <w:rsid w:val="00E12126"/>
    <w:rsid w:val="00E17CC1"/>
    <w:rsid w:val="00E72ED9"/>
    <w:rsid w:val="00F3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1C12A"/>
  <w15:chartTrackingRefBased/>
  <w15:docId w15:val="{05B788C9-F401-4F48-ABB2-9D7F11A7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C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C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C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C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C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C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C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C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C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C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C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Lemons | Morris Group LLC</dc:creator>
  <cp:keywords/>
  <dc:description/>
  <cp:lastModifiedBy>Ryan Lemons | Morris Group LLC</cp:lastModifiedBy>
  <cp:revision>2</cp:revision>
  <dcterms:created xsi:type="dcterms:W3CDTF">2024-10-04T18:37:00Z</dcterms:created>
  <dcterms:modified xsi:type="dcterms:W3CDTF">2024-10-04T19:06:00Z</dcterms:modified>
</cp:coreProperties>
</file>