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9EDE3" w14:textId="77777777" w:rsidR="00D80A37" w:rsidRDefault="00D80A37" w:rsidP="00D80A37"/>
    <w:p w14:paraId="54480072" w14:textId="77777777" w:rsidR="00D80A37" w:rsidRDefault="00D80A37" w:rsidP="00D80A37">
      <w:r>
        <w:t>•</w:t>
      </w:r>
      <w:r>
        <w:tab/>
        <w:t>Alle projecten *</w:t>
      </w:r>
    </w:p>
    <w:p w14:paraId="6945ED3A" w14:textId="77777777" w:rsidR="00D80A37" w:rsidRDefault="00D80A37" w:rsidP="00D80A37">
      <w:r>
        <w:t>•</w:t>
      </w:r>
      <w:r>
        <w:tab/>
        <w:t>Start-ups</w:t>
      </w:r>
    </w:p>
    <w:p w14:paraId="3AAAC5C7" w14:textId="77777777" w:rsidR="00D80A37" w:rsidRDefault="00D80A37" w:rsidP="00D80A37">
      <w:r>
        <w:t>•</w:t>
      </w:r>
      <w:r>
        <w:tab/>
        <w:t>Sociaal</w:t>
      </w:r>
    </w:p>
    <w:p w14:paraId="447238DC" w14:textId="77777777" w:rsidR="00D80A37" w:rsidRDefault="00D80A37" w:rsidP="00D80A37">
      <w:r>
        <w:t>•</w:t>
      </w:r>
      <w:r>
        <w:tab/>
        <w:t>Kunst</w:t>
      </w:r>
    </w:p>
    <w:p w14:paraId="6CFC3A64" w14:textId="77777777" w:rsidR="00D80A37" w:rsidRDefault="00D80A37" w:rsidP="00D80A37">
      <w:r>
        <w:t>•</w:t>
      </w:r>
      <w:r>
        <w:tab/>
        <w:t>Kinderen</w:t>
      </w:r>
    </w:p>
    <w:p w14:paraId="235912CE" w14:textId="77777777" w:rsidR="00D80A37" w:rsidRDefault="00D80A37" w:rsidP="00D80A37">
      <w:r>
        <w:t>•</w:t>
      </w:r>
      <w:r>
        <w:tab/>
        <w:t>Milieu</w:t>
      </w:r>
    </w:p>
    <w:p w14:paraId="2B3321B5" w14:textId="77777777" w:rsidR="00D80A37" w:rsidRDefault="00D80A37" w:rsidP="00D80A37"/>
    <w:p w14:paraId="63A0F16C" w14:textId="77777777" w:rsidR="0012497D" w:rsidRDefault="0012497D" w:rsidP="00D80A37"/>
    <w:p w14:paraId="305A9FD1" w14:textId="77777777" w:rsidR="0012497D" w:rsidRDefault="0012497D" w:rsidP="00D80A37"/>
    <w:p w14:paraId="1FB1D7C4" w14:textId="77777777" w:rsidR="0012497D" w:rsidRDefault="0012497D" w:rsidP="00D80A37">
      <w:r>
        <w:t>Ontdek alle projecten!</w:t>
      </w:r>
    </w:p>
    <w:p w14:paraId="04AF2E95" w14:textId="77777777" w:rsidR="0012497D" w:rsidRDefault="0012497D" w:rsidP="00D80A37"/>
    <w:p w14:paraId="4F9ABC55" w14:textId="77777777" w:rsidR="0012497D" w:rsidRDefault="0012497D" w:rsidP="00D80A37"/>
    <w:p w14:paraId="7E37D72D" w14:textId="77777777" w:rsidR="00D80A37" w:rsidRDefault="00D80A37" w:rsidP="00D80A37">
      <w:r>
        <w:t>Stadslandbouw, kruiden en groenten op jouw dak</w:t>
      </w:r>
    </w:p>
    <w:p w14:paraId="3F46D26F" w14:textId="77777777" w:rsidR="00D80A37" w:rsidRDefault="00D80A37" w:rsidP="00D80A37">
      <w:r>
        <w:t xml:space="preserve">Een coöperatieve organisatie die opzoek is om op particuliere daken aan stadslandbouw te doen. </w:t>
      </w:r>
    </w:p>
    <w:p w14:paraId="1B03B42F" w14:textId="77777777" w:rsidR="00D80A37" w:rsidRDefault="00D80A37" w:rsidP="00D80A37">
      <w:r>
        <w:t>Lees meer...</w:t>
      </w:r>
    </w:p>
    <w:p w14:paraId="782429F7" w14:textId="77777777" w:rsidR="00D80A37" w:rsidRDefault="00D80A37" w:rsidP="00D80A37">
      <w:r>
        <w:t>START-UPS</w:t>
      </w:r>
    </w:p>
    <w:p w14:paraId="1E6AE018" w14:textId="77777777" w:rsidR="00D80A37" w:rsidRDefault="00D80A37" w:rsidP="00D80A37">
      <w:r>
        <w:t>vzw greencity</w:t>
      </w:r>
    </w:p>
    <w:p w14:paraId="0523B9D6" w14:textId="77777777" w:rsidR="00D80A37" w:rsidRDefault="00D80A37" w:rsidP="00D80A37">
      <w:r>
        <w:t>3200€ opgehaald van de 4500€</w:t>
      </w:r>
    </w:p>
    <w:p w14:paraId="469CF44C" w14:textId="77777777" w:rsidR="00D80A37" w:rsidRDefault="00D80A37" w:rsidP="00D80A37">
      <w:r>
        <w:t>nog 12 dagen</w:t>
      </w:r>
    </w:p>
    <w:p w14:paraId="0E54F23C" w14:textId="77777777" w:rsidR="00D80A37" w:rsidRDefault="00D80A37" w:rsidP="00D80A37"/>
    <w:p w14:paraId="6BDDAD7A" w14:textId="77777777" w:rsidR="00D80A37" w:rsidRDefault="00D80A37" w:rsidP="00D80A37"/>
    <w:p w14:paraId="32551EAD" w14:textId="77777777" w:rsidR="00D80A37" w:rsidRDefault="00D80A37" w:rsidP="00D80A37">
      <w:r>
        <w:t>Fietsstad</w:t>
      </w:r>
    </w:p>
    <w:p w14:paraId="0686A858" w14:textId="77777777" w:rsidR="00D80A37" w:rsidRDefault="00D80A37" w:rsidP="00D80A37">
      <w:r>
        <w:t>Als Fietsersbond willen wij onze eigen fietsen laten produceren. Dit zou een low-cost fiets worden.</w:t>
      </w:r>
    </w:p>
    <w:p w14:paraId="76F4F51B" w14:textId="77777777" w:rsidR="00D80A37" w:rsidRDefault="00D80A37" w:rsidP="00D80A37">
      <w:r>
        <w:t xml:space="preserve">Maar wij zoeken geld om van het design een prototype te laten maken. </w:t>
      </w:r>
    </w:p>
    <w:p w14:paraId="2E6C1567" w14:textId="77777777" w:rsidR="00D80A37" w:rsidRDefault="00D80A37" w:rsidP="00D80A37">
      <w:r>
        <w:t>Lees meer...</w:t>
      </w:r>
    </w:p>
    <w:p w14:paraId="037DEF5B" w14:textId="77777777" w:rsidR="00D80A37" w:rsidRDefault="00D80A37" w:rsidP="00D80A37">
      <w:r>
        <w:t>sociaal</w:t>
      </w:r>
    </w:p>
    <w:p w14:paraId="11542EDB" w14:textId="77777777" w:rsidR="00D80A37" w:rsidRDefault="00D80A37" w:rsidP="00D80A37">
      <w:r>
        <w:t>Fietsersbond</w:t>
      </w:r>
    </w:p>
    <w:p w14:paraId="65965542" w14:textId="77777777" w:rsidR="00D80A37" w:rsidRDefault="00D80A37" w:rsidP="00D80A37">
      <w:r>
        <w:t>225€ opgehaald van de 2800€</w:t>
      </w:r>
    </w:p>
    <w:p w14:paraId="5351ACAD" w14:textId="77777777" w:rsidR="00D80A37" w:rsidRDefault="00D80A37" w:rsidP="00D80A37">
      <w:r>
        <w:t>nog 48 dagen</w:t>
      </w:r>
    </w:p>
    <w:p w14:paraId="7F5A51AB" w14:textId="77777777" w:rsidR="00D80A37" w:rsidRDefault="00D80A37" w:rsidP="00D80A37"/>
    <w:p w14:paraId="46FC11BE" w14:textId="77777777" w:rsidR="00D80A37" w:rsidRDefault="00D80A37" w:rsidP="00D80A37"/>
    <w:p w14:paraId="4F419358" w14:textId="77777777" w:rsidR="00D80A37" w:rsidRDefault="00D80A37" w:rsidP="00D80A37">
      <w:r>
        <w:t>Maak de klik</w:t>
      </w:r>
    </w:p>
    <w:p w14:paraId="21BE7156" w14:textId="77777777" w:rsidR="00D80A37" w:rsidRDefault="00D80A37" w:rsidP="00D80A37">
      <w:r>
        <w:t>We bouwen aan een reeks iPad apps voor kinderen met psychische problemen. Help ons de klik te maken.</w:t>
      </w:r>
    </w:p>
    <w:p w14:paraId="220EA5F8" w14:textId="77777777" w:rsidR="00D80A37" w:rsidRDefault="00D80A37" w:rsidP="00D80A37">
      <w:r>
        <w:t>Lees meer...</w:t>
      </w:r>
    </w:p>
    <w:p w14:paraId="2701D7A3" w14:textId="77777777" w:rsidR="00D80A37" w:rsidRDefault="00D80A37" w:rsidP="00D80A37">
      <w:r>
        <w:t>kinderen</w:t>
      </w:r>
    </w:p>
    <w:p w14:paraId="0CBA5911" w14:textId="77777777" w:rsidR="00D80A37" w:rsidRDefault="00D80A37" w:rsidP="00D80A37">
      <w:r>
        <w:t>vzw kind hint</w:t>
      </w:r>
    </w:p>
    <w:p w14:paraId="63F79446" w14:textId="77777777" w:rsidR="00D80A37" w:rsidRDefault="00D80A37" w:rsidP="00D80A37">
      <w:r>
        <w:t>5250€ opgehaald van de 4000€</w:t>
      </w:r>
    </w:p>
    <w:p w14:paraId="2C003CFD" w14:textId="77777777" w:rsidR="00D80A37" w:rsidRDefault="00D80A37" w:rsidP="00D80A37">
      <w:r>
        <w:t>nog 15 dagen</w:t>
      </w:r>
    </w:p>
    <w:p w14:paraId="20307D8B" w14:textId="77777777" w:rsidR="00D80A37" w:rsidRDefault="00D80A37" w:rsidP="00D80A37"/>
    <w:p w14:paraId="7F4D09D8" w14:textId="77777777" w:rsidR="00D80A37" w:rsidRDefault="00D80A37" w:rsidP="00D80A37"/>
    <w:p w14:paraId="497FA731" w14:textId="77777777" w:rsidR="00D80A37" w:rsidRDefault="00D80A37" w:rsidP="00D80A37">
      <w:r>
        <w:t>Windenergie voor Gent</w:t>
      </w:r>
    </w:p>
    <w:p w14:paraId="413DE93A" w14:textId="77777777" w:rsidR="00D80A37" w:rsidRDefault="00D80A37" w:rsidP="00D80A37">
      <w:r>
        <w:t>De coöperatieve Gentse bries is op zoek naar meer geld om meer windmolens te bouwen. Een interessante investering die je kan terug winnen</w:t>
      </w:r>
    </w:p>
    <w:p w14:paraId="7F293B85" w14:textId="77777777" w:rsidR="00D80A37" w:rsidRDefault="00D80A37" w:rsidP="00D80A37">
      <w:r>
        <w:t>via een lagere energie factuur. Of je kan zelf uw eigen mini windmolen aankopen en aansluiten bij Gentse bries.</w:t>
      </w:r>
    </w:p>
    <w:p w14:paraId="6BDD5B45" w14:textId="77777777" w:rsidR="00D80A37" w:rsidRDefault="00D80A37" w:rsidP="00D80A37">
      <w:r>
        <w:t>Lees meer...</w:t>
      </w:r>
    </w:p>
    <w:p w14:paraId="26034CF2" w14:textId="77777777" w:rsidR="00D80A37" w:rsidRDefault="00D80A37" w:rsidP="00D80A37">
      <w:r>
        <w:t>Milieu</w:t>
      </w:r>
    </w:p>
    <w:p w14:paraId="67ABA286" w14:textId="77777777" w:rsidR="00D80A37" w:rsidRDefault="00D80A37" w:rsidP="00D80A37">
      <w:r>
        <w:lastRenderedPageBreak/>
        <w:t>bvba Gentse bries</w:t>
      </w:r>
    </w:p>
    <w:p w14:paraId="3E86DAE0" w14:textId="77777777" w:rsidR="00D80A37" w:rsidRDefault="00D80A37" w:rsidP="00D80A37">
      <w:r>
        <w:t>1430€ opgehaald van de 35000€</w:t>
      </w:r>
    </w:p>
    <w:p w14:paraId="5687A84D" w14:textId="77777777" w:rsidR="00D80A37" w:rsidRDefault="00D80A37" w:rsidP="00D80A37">
      <w:r>
        <w:t>nog 49 dagen</w:t>
      </w:r>
    </w:p>
    <w:p w14:paraId="2D508583" w14:textId="77777777" w:rsidR="00D80A37" w:rsidRDefault="00D80A37" w:rsidP="00D80A37"/>
    <w:p w14:paraId="051ECFE1" w14:textId="77777777" w:rsidR="00D80A37" w:rsidRDefault="00D80A37" w:rsidP="00D80A37"/>
    <w:p w14:paraId="0A19A3B0" w14:textId="77777777" w:rsidR="00D80A37" w:rsidRDefault="00D80A37" w:rsidP="00D80A37">
      <w:r>
        <w:t>Snoezel bureau</w:t>
      </w:r>
    </w:p>
    <w:p w14:paraId="14A94C37" w14:textId="77777777" w:rsidR="00D80A37" w:rsidRDefault="00D80A37" w:rsidP="00D80A37">
      <w:r>
        <w:t>6 jaar terug kochten we ons huis met bijhorende loods. We hadden 1000 ideeën om de loods creatief in te richten... maar de centen ontbraken steeds.</w:t>
      </w:r>
    </w:p>
    <w:p w14:paraId="3DDD9314" w14:textId="77777777" w:rsidR="00D80A37" w:rsidRDefault="00D80A37" w:rsidP="00D80A37">
      <w:r>
        <w:t xml:space="preserve">Aangezien er in onze buurt niet meteen een park of polyvalente/culturele ruimte is willen we onze loods en tuin inrichten als snoezel ruimte. Als het af is ... dan is iedereen welkom. </w:t>
      </w:r>
    </w:p>
    <w:p w14:paraId="78602979" w14:textId="77777777" w:rsidR="00D80A37" w:rsidRDefault="00D80A37" w:rsidP="00D80A37">
      <w:r>
        <w:t>Lees meer...</w:t>
      </w:r>
    </w:p>
    <w:p w14:paraId="1C24048A" w14:textId="77777777" w:rsidR="00D80A37" w:rsidRDefault="00D80A37" w:rsidP="00D80A37">
      <w:r>
        <w:t>Sociaal</w:t>
      </w:r>
    </w:p>
    <w:p w14:paraId="2CCEE618" w14:textId="77777777" w:rsidR="00D80A37" w:rsidRDefault="00D80A37" w:rsidP="00D80A37">
      <w:r>
        <w:t xml:space="preserve">Karen en Marc </w:t>
      </w:r>
    </w:p>
    <w:p w14:paraId="185DF6E5" w14:textId="77777777" w:rsidR="00D80A37" w:rsidRDefault="00D80A37" w:rsidP="00D80A37">
      <w:r>
        <w:t>200€ opgehaald van de 2400€</w:t>
      </w:r>
    </w:p>
    <w:p w14:paraId="67D5704D" w14:textId="77777777" w:rsidR="00D80A37" w:rsidRDefault="00D80A37" w:rsidP="00D80A37">
      <w:r>
        <w:t>nog 28 dagen</w:t>
      </w:r>
    </w:p>
    <w:p w14:paraId="02423442" w14:textId="77777777" w:rsidR="00D80A37" w:rsidRDefault="00D80A37" w:rsidP="00D80A37"/>
    <w:p w14:paraId="40DB8C3D" w14:textId="77777777" w:rsidR="00D80A37" w:rsidRDefault="00D80A37" w:rsidP="00D80A37"/>
    <w:p w14:paraId="419FC5D9" w14:textId="77777777" w:rsidR="00495939" w:rsidRDefault="00495939"/>
    <w:p w14:paraId="2975DD77" w14:textId="77777777" w:rsidR="00D80A37" w:rsidRDefault="00D80A37" w:rsidP="00D80A37">
      <w:r>
        <w:t>AIRbezen Gent</w:t>
      </w:r>
    </w:p>
    <w:p w14:paraId="29BDEA96" w14:textId="77777777" w:rsidR="00D80A37" w:rsidRDefault="00D80A37" w:rsidP="00D80A37">
      <w:r w:rsidRPr="00D80A37">
        <w:t>AIRbezen is een project dat ontstaan is dankzij enkele enthousiaste vrijwilligers, Stadslab 2050 en het Departement Bio-Ingenieurswetenschappen van de Universiteit Antwerpen en beoogt de luchtkwaliteit in Antwerpen</w:t>
      </w:r>
      <w:r>
        <w:t xml:space="preserve"> en nu ook Gent</w:t>
      </w:r>
      <w:r w:rsidRPr="00D80A37">
        <w:t xml:space="preserve"> beter in kaart te brengen aan de hand van biomagnetische monitoring van bladeren van aardbei.</w:t>
      </w:r>
      <w:r>
        <w:t xml:space="preserve"> </w:t>
      </w:r>
    </w:p>
    <w:p w14:paraId="75DD337D" w14:textId="77777777" w:rsidR="00D80A37" w:rsidRDefault="00D80A37" w:rsidP="00D80A37">
      <w:r>
        <w:t>Lees meer...</w:t>
      </w:r>
    </w:p>
    <w:p w14:paraId="420D28B0" w14:textId="77777777" w:rsidR="00D80A37" w:rsidRDefault="00D80A37" w:rsidP="00D80A37">
      <w:r>
        <w:t>Milieu</w:t>
      </w:r>
    </w:p>
    <w:p w14:paraId="0DDEBF88" w14:textId="77777777" w:rsidR="00D80A37" w:rsidRDefault="00D80A37" w:rsidP="00D80A37">
      <w:r>
        <w:t>Universiteit Antwerpen</w:t>
      </w:r>
    </w:p>
    <w:p w14:paraId="356684D8" w14:textId="77777777" w:rsidR="00D80A37" w:rsidRDefault="00D80A37" w:rsidP="00D80A37">
      <w:r>
        <w:t>1350€ opgehaald van de 1500€</w:t>
      </w:r>
    </w:p>
    <w:p w14:paraId="39033467" w14:textId="77777777" w:rsidR="00D80A37" w:rsidRDefault="00D80A37" w:rsidP="00D80A37">
      <w:r>
        <w:t>nog 18 dagen</w:t>
      </w:r>
    </w:p>
    <w:p w14:paraId="4AFE1667" w14:textId="77777777" w:rsidR="00D80A37" w:rsidRDefault="00D80A37"/>
    <w:p w14:paraId="10AE5619" w14:textId="77777777" w:rsidR="00D80A37" w:rsidRDefault="00D80A37"/>
    <w:p w14:paraId="0B29A70C" w14:textId="77777777" w:rsidR="00D80A37" w:rsidRDefault="00D80A37" w:rsidP="00D80A37">
      <w:r>
        <w:t>Nieuw speelgoed voor De Rakkertjes</w:t>
      </w:r>
    </w:p>
    <w:p w14:paraId="57FA200B" w14:textId="77777777" w:rsidR="00D80A37" w:rsidRDefault="00D80A37" w:rsidP="00D80A37">
      <w:r>
        <w:t>Kinderopvang de rakkertjes wil hun interieur en speelgoed moderniseren. Via talrijke inzamelacties en met dank aan vele vrijwilligers is er de laatste maanden al veel verwezenlijkt. Help jij mee met de laatste loodjes</w:t>
      </w:r>
    </w:p>
    <w:p w14:paraId="31AC380A" w14:textId="77777777" w:rsidR="00D80A37" w:rsidRDefault="00D80A37" w:rsidP="00D80A37">
      <w:r>
        <w:t>Lees meer...</w:t>
      </w:r>
    </w:p>
    <w:p w14:paraId="36EE9CA5" w14:textId="77777777" w:rsidR="00D80A37" w:rsidRDefault="00D80A37" w:rsidP="00D80A37">
      <w:r>
        <w:t>Kinderen</w:t>
      </w:r>
    </w:p>
    <w:p w14:paraId="7AFC2494" w14:textId="77777777" w:rsidR="00D80A37" w:rsidRDefault="00D80A37" w:rsidP="00D80A37">
      <w:r>
        <w:t>Kinderopvang de rakkertjes</w:t>
      </w:r>
    </w:p>
    <w:p w14:paraId="36143C46" w14:textId="77777777" w:rsidR="00D80A37" w:rsidRDefault="00D80A37" w:rsidP="00D80A37">
      <w:r>
        <w:t>490€ opgehaald van de 500€</w:t>
      </w:r>
    </w:p>
    <w:p w14:paraId="415922AB" w14:textId="77777777" w:rsidR="00D80A37" w:rsidRDefault="00D80A37" w:rsidP="00D80A37">
      <w:r>
        <w:t>nog 9 dagen</w:t>
      </w:r>
    </w:p>
    <w:p w14:paraId="1393E0C7" w14:textId="77777777" w:rsidR="00D80A37" w:rsidRDefault="00D80A37"/>
    <w:p w14:paraId="2B22DFED" w14:textId="77777777" w:rsidR="00D80A37" w:rsidRDefault="00D80A37"/>
    <w:p w14:paraId="73F55253" w14:textId="77777777" w:rsidR="00D80A37" w:rsidRDefault="00D80A37" w:rsidP="00D80A37">
      <w:r>
        <w:t>Convert: Milieubox naar kunst</w:t>
      </w:r>
    </w:p>
    <w:p w14:paraId="25642214" w14:textId="77777777" w:rsidR="00D80A37" w:rsidRDefault="00D80A37" w:rsidP="00D80A37">
      <w:r>
        <w:t xml:space="preserve">De milieubox… staat deze bij u nog in de garage. Of gebruik je deze nog wekelijks als visbak. Wij weten er weg mee! Ons plan is om het sterke plastic van de milieubox te recycleren tot een kunstwerk. </w:t>
      </w:r>
    </w:p>
    <w:p w14:paraId="0D7C30B6" w14:textId="77777777" w:rsidR="00D80A37" w:rsidRDefault="00D80A37" w:rsidP="00D80A37">
      <w:r>
        <w:t>Lees meer...</w:t>
      </w:r>
    </w:p>
    <w:p w14:paraId="7065689E" w14:textId="77777777" w:rsidR="00D80A37" w:rsidRDefault="00D80A37" w:rsidP="00D80A37">
      <w:r>
        <w:t>Kunst</w:t>
      </w:r>
    </w:p>
    <w:p w14:paraId="7D6B5F92" w14:textId="77777777" w:rsidR="00D80A37" w:rsidRDefault="00D80A37" w:rsidP="00D80A37">
      <w:r>
        <w:t>Kinderopvang de rakkertjes</w:t>
      </w:r>
    </w:p>
    <w:p w14:paraId="1B3E4CB7" w14:textId="77777777" w:rsidR="00D80A37" w:rsidRDefault="00D80A37" w:rsidP="00D80A37">
      <w:r>
        <w:t>75€ opgehaald van de 3250€</w:t>
      </w:r>
    </w:p>
    <w:p w14:paraId="4011D8E1" w14:textId="77777777" w:rsidR="00D80A37" w:rsidRDefault="00D80A37" w:rsidP="00D80A37">
      <w:r>
        <w:t>nog 34 dagen</w:t>
      </w:r>
    </w:p>
    <w:p w14:paraId="07BA05C2" w14:textId="77777777" w:rsidR="00D80A37" w:rsidRDefault="00D80A37"/>
    <w:p w14:paraId="067BAB09" w14:textId="77777777" w:rsidR="00D80A37" w:rsidRDefault="00D80A37"/>
    <w:p w14:paraId="515D3DA7" w14:textId="77777777" w:rsidR="00D80A37" w:rsidRDefault="00D80A37"/>
    <w:p w14:paraId="01131127" w14:textId="2C0B7900" w:rsidR="00D80A37" w:rsidRDefault="007355AB" w:rsidP="00D80A37">
      <w:r>
        <w:t>ArQu</w:t>
      </w:r>
      <w:bookmarkStart w:id="0" w:name="_GoBack"/>
      <w:bookmarkEnd w:id="0"/>
      <w:r w:rsidR="00F90E61">
        <w:t>: kunstbibliotheek</w:t>
      </w:r>
    </w:p>
    <w:p w14:paraId="5385C4B5" w14:textId="77777777" w:rsidR="00D80A37" w:rsidRDefault="00D80A37" w:rsidP="00D80A37">
      <w:r>
        <w:t>Wij willen kunst toegankelijker maken voor iedereen. Wat dacht je van een bibliotheek voor kunst! Wij kopen kunstwerken aan en je kan deze komen lenen. Ook amateurs kunnen hun werk in de bib binnen brengen.</w:t>
      </w:r>
    </w:p>
    <w:p w14:paraId="4DD82ECB" w14:textId="77777777" w:rsidR="00D80A37" w:rsidRDefault="00D80A37" w:rsidP="00D80A37">
      <w:r>
        <w:t>Lees meer...</w:t>
      </w:r>
    </w:p>
    <w:p w14:paraId="7987FB48" w14:textId="77777777" w:rsidR="00D80A37" w:rsidRDefault="00D80A37" w:rsidP="00D80A37">
      <w:r>
        <w:t>Kunst</w:t>
      </w:r>
    </w:p>
    <w:p w14:paraId="70BFFBAE" w14:textId="77777777" w:rsidR="00D80A37" w:rsidRDefault="00D80A37" w:rsidP="00D80A37">
      <w:r>
        <w:t>Arne Quinze</w:t>
      </w:r>
    </w:p>
    <w:p w14:paraId="10272C3D" w14:textId="77777777" w:rsidR="00D80A37" w:rsidRDefault="00D80A37" w:rsidP="00D80A37">
      <w:r>
        <w:t>3600€ opgehaald van de 12500€</w:t>
      </w:r>
    </w:p>
    <w:p w14:paraId="49D8D489" w14:textId="77777777" w:rsidR="00D80A37" w:rsidRDefault="00D80A37" w:rsidP="00D80A37">
      <w:r>
        <w:t>nog 21 dagen</w:t>
      </w:r>
    </w:p>
    <w:p w14:paraId="1E5E6456" w14:textId="77777777" w:rsidR="00D80A37" w:rsidRDefault="00D80A37"/>
    <w:p w14:paraId="263C058B" w14:textId="77777777" w:rsidR="00B559C6" w:rsidRDefault="00B559C6"/>
    <w:p w14:paraId="67AD7837" w14:textId="77777777" w:rsidR="00B559C6" w:rsidRDefault="00B559C6" w:rsidP="00B559C6">
      <w:r>
        <w:t>Sociale foodmobiel</w:t>
      </w:r>
    </w:p>
    <w:p w14:paraId="04E9C434" w14:textId="77777777" w:rsidR="00B559C6" w:rsidRDefault="00B559C6" w:rsidP="00B559C6">
      <w:r>
        <w:t xml:space="preserve">Wij willen een caravan inrichten tot sociale foodmobiel. </w:t>
      </w:r>
    </w:p>
    <w:p w14:paraId="1718B9C9" w14:textId="77777777" w:rsidR="00B559C6" w:rsidRDefault="00B559C6" w:rsidP="00B559C6">
      <w:r>
        <w:t>Lees meer...</w:t>
      </w:r>
    </w:p>
    <w:p w14:paraId="2A9C2505" w14:textId="77777777" w:rsidR="00B559C6" w:rsidRDefault="00B559C6" w:rsidP="00B559C6">
      <w:r>
        <w:t>Sociaal</w:t>
      </w:r>
    </w:p>
    <w:p w14:paraId="4344F1DB" w14:textId="77777777" w:rsidR="00B559C6" w:rsidRDefault="00B559C6" w:rsidP="00B559C6">
      <w:r>
        <w:t>Eetcafe toreke</w:t>
      </w:r>
    </w:p>
    <w:p w14:paraId="46FF2B83" w14:textId="77777777" w:rsidR="00B559C6" w:rsidRDefault="00B559C6" w:rsidP="00B559C6">
      <w:r>
        <w:t>3200€ opgehaald van de 2500€</w:t>
      </w:r>
    </w:p>
    <w:p w14:paraId="463508F8" w14:textId="77777777" w:rsidR="00B559C6" w:rsidRDefault="00B559C6" w:rsidP="00B559C6">
      <w:r>
        <w:t>nog 21 dagen</w:t>
      </w:r>
    </w:p>
    <w:p w14:paraId="7BA5FDC3" w14:textId="77777777" w:rsidR="00B559C6" w:rsidRDefault="00B559C6" w:rsidP="00B559C6"/>
    <w:p w14:paraId="2A0522B8" w14:textId="77777777" w:rsidR="00B559C6" w:rsidRDefault="00B559C6" w:rsidP="00B559C6"/>
    <w:p w14:paraId="2211B082" w14:textId="77777777" w:rsidR="00B559C6" w:rsidRDefault="00B559C6" w:rsidP="00B559C6">
      <w:r>
        <w:t>Startup voor startuppers</w:t>
      </w:r>
    </w:p>
    <w:p w14:paraId="1BAD1F87" w14:textId="77777777" w:rsidR="00B559C6" w:rsidRDefault="00B559C6" w:rsidP="00B559C6">
      <w:r>
        <w:t>De steun van stad Gent hebben we al, nu nog de steun van de crowd. We willen een startup oprichten die startuppers technisch en innovatief kan ondersteunen.</w:t>
      </w:r>
    </w:p>
    <w:p w14:paraId="5B9F4FA3" w14:textId="77777777" w:rsidR="00B559C6" w:rsidRDefault="00B559C6" w:rsidP="00B559C6">
      <w:r>
        <w:t>Lees meer…</w:t>
      </w:r>
    </w:p>
    <w:p w14:paraId="09BF1901" w14:textId="77777777" w:rsidR="00B559C6" w:rsidRDefault="00B559C6">
      <w:r>
        <w:t>Start-ups</w:t>
      </w:r>
    </w:p>
    <w:p w14:paraId="032EE75A" w14:textId="77777777" w:rsidR="00B559C6" w:rsidRDefault="00B559C6">
      <w:r>
        <w:t>Vzw Lilo</w:t>
      </w:r>
    </w:p>
    <w:p w14:paraId="396E0CB6" w14:textId="77777777" w:rsidR="00B559C6" w:rsidRDefault="00B559C6">
      <w:r>
        <w:t>200€ opgehaald van de 25000€</w:t>
      </w:r>
    </w:p>
    <w:p w14:paraId="4DEA719E" w14:textId="77777777" w:rsidR="00B559C6" w:rsidRDefault="00B559C6">
      <w:r>
        <w:t>nog 50 dagen</w:t>
      </w:r>
    </w:p>
    <w:sectPr w:rsidR="00B559C6" w:rsidSect="00422445">
      <w:pgSz w:w="11901" w:h="16817"/>
      <w:pgMar w:top="1134" w:right="1418" w:bottom="1134" w:left="1418" w:header="709"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37"/>
    <w:rsid w:val="0012497D"/>
    <w:rsid w:val="00422445"/>
    <w:rsid w:val="00467A84"/>
    <w:rsid w:val="00495939"/>
    <w:rsid w:val="007355AB"/>
    <w:rsid w:val="00B559C6"/>
    <w:rsid w:val="00D80A37"/>
    <w:rsid w:val="00F9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BC2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501</Words>
  <Characters>2861</Characters>
  <Application>Microsoft Macintosh Word</Application>
  <DocSecurity>0</DocSecurity>
  <Lines>23</Lines>
  <Paragraphs>6</Paragraphs>
  <ScaleCrop>false</ScaleCrop>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De Winne</dc:creator>
  <cp:keywords/>
  <dc:description/>
  <cp:lastModifiedBy>Davy De Winne</cp:lastModifiedBy>
  <cp:revision>3</cp:revision>
  <dcterms:created xsi:type="dcterms:W3CDTF">2014-10-29T09:53:00Z</dcterms:created>
  <dcterms:modified xsi:type="dcterms:W3CDTF">2014-10-31T15:30:00Z</dcterms:modified>
</cp:coreProperties>
</file>