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CE43" w14:textId="77777777" w:rsidR="007B78BB" w:rsidRDefault="009E75AC">
      <w:pPr>
        <w:rPr>
          <w:rFonts w:ascii="Roland" w:hAnsi="Roland"/>
          <w:sz w:val="40"/>
        </w:rPr>
      </w:pPr>
      <w:r>
        <w:rPr>
          <w:rFonts w:ascii="Roland" w:hAnsi="Roland"/>
          <w:noProof/>
          <w:sz w:val="40"/>
          <w:lang w:eastAsia="de-DE"/>
        </w:rPr>
        <w:drawing>
          <wp:anchor distT="0" distB="0" distL="114300" distR="114300" simplePos="0" relativeHeight="251658240" behindDoc="0" locked="0" layoutInCell="1" allowOverlap="1" wp14:anchorId="37D9CE85" wp14:editId="37D9CE86">
            <wp:simplePos x="0" y="0"/>
            <wp:positionH relativeFrom="column">
              <wp:posOffset>3834130</wp:posOffset>
            </wp:positionH>
            <wp:positionV relativeFrom="paragraph">
              <wp:posOffset>-175895</wp:posOffset>
            </wp:positionV>
            <wp:extent cx="2466975" cy="3695700"/>
            <wp:effectExtent l="19050" t="0" r="9525" b="0"/>
            <wp:wrapSquare wrapText="bothSides"/>
            <wp:docPr id="1" name="Bild 1" descr="C:\Users\Public\Documents\Leo\Geschäft\Triathlon\Athleten\Daniela Ryf\Daniela_Ryf_2015_Ironman_European_Championship_Frankfu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Leo\Geschäft\Triathlon\Athleten\Daniela Ryf\Daniela_Ryf_2015_Ironman_European_Championship_Frankfurt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5287" w:rsidRPr="003A5287">
        <w:rPr>
          <w:rFonts w:ascii="Roland" w:hAnsi="Roland"/>
          <w:sz w:val="40"/>
        </w:rPr>
        <w:t xml:space="preserve">Daniela  </w:t>
      </w:r>
      <w:proofErr w:type="spellStart"/>
      <w:r w:rsidR="003A5287" w:rsidRPr="003A5287">
        <w:rPr>
          <w:rFonts w:ascii="Roland" w:hAnsi="Roland"/>
          <w:sz w:val="40"/>
        </w:rPr>
        <w:t>Ryf</w:t>
      </w:r>
      <w:proofErr w:type="spellEnd"/>
    </w:p>
    <w:p w14:paraId="37D9CE44" w14:textId="77777777" w:rsidR="003A5287" w:rsidRDefault="003A528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Im Jahr 2000 hat Daniela </w:t>
      </w:r>
      <w:proofErr w:type="spellStart"/>
      <w:r>
        <w:rPr>
          <w:rFonts w:ascii="Century Gothic" w:hAnsi="Century Gothic"/>
          <w:sz w:val="24"/>
        </w:rPr>
        <w:t>Ryf</w:t>
      </w:r>
      <w:proofErr w:type="spellEnd"/>
      <w:r>
        <w:rPr>
          <w:rFonts w:ascii="Century Gothic" w:hAnsi="Century Gothic"/>
          <w:sz w:val="24"/>
        </w:rPr>
        <w:t xml:space="preserve"> ihren ersten Triathlon absolviert. Von diesem Moment ging es dauerhaft bergauf mit ihrer Karriere als </w:t>
      </w:r>
      <w:proofErr w:type="spellStart"/>
      <w:r>
        <w:rPr>
          <w:rFonts w:ascii="Century Gothic" w:hAnsi="Century Gothic"/>
          <w:sz w:val="24"/>
        </w:rPr>
        <w:t>Profitriathletin</w:t>
      </w:r>
      <w:proofErr w:type="spellEnd"/>
      <w:r>
        <w:rPr>
          <w:rFonts w:ascii="Century Gothic" w:hAnsi="Century Gothic"/>
          <w:sz w:val="24"/>
        </w:rPr>
        <w:t>. Ihre erste Medaille gewann sie 2003 bei kontinentalen Meisterschaften im Team. In ihrer sehr erfolgreichen Nachwuchszeit holte sie viele Titel wie den U23 Weltmeistertitel in Vancouver. Im sel</w:t>
      </w:r>
      <w:r w:rsidR="002E0268">
        <w:rPr>
          <w:rFonts w:ascii="Century Gothic" w:hAnsi="Century Gothic"/>
          <w:sz w:val="24"/>
        </w:rPr>
        <w:t>ben Jahr wurde sie außerdem noch 7. Bei den olympischen Spielen in Peking.</w:t>
      </w:r>
    </w:p>
    <w:p w14:paraId="37D9CE45" w14:textId="77777777" w:rsidR="002E0268" w:rsidRDefault="002E026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Vier Jahre später stieg  Daniela </w:t>
      </w:r>
      <w:proofErr w:type="spellStart"/>
      <w:r>
        <w:rPr>
          <w:rFonts w:ascii="Century Gothic" w:hAnsi="Century Gothic"/>
          <w:sz w:val="24"/>
        </w:rPr>
        <w:t>Ryf</w:t>
      </w:r>
      <w:proofErr w:type="spellEnd"/>
      <w:r>
        <w:rPr>
          <w:rFonts w:ascii="Century Gothic" w:hAnsi="Century Gothic"/>
          <w:sz w:val="24"/>
        </w:rPr>
        <w:t xml:space="preserve"> dann auf die Mitteldistanz um und gewann direkt auf Anhieb die Europameisterschaft in Wiesbaden mit Streckenrekord. Seit sie 2014 Brett Sutton trainiert, holt sie ein Sieg nach dem andern.</w:t>
      </w:r>
    </w:p>
    <w:tbl>
      <w:tblPr>
        <w:tblStyle w:val="HelleSchattierung-Akzent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E0268" w14:paraId="37D9CE48" w14:textId="77777777" w:rsidTr="002E0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46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Name</w:t>
            </w:r>
          </w:p>
        </w:tc>
        <w:tc>
          <w:tcPr>
            <w:tcW w:w="4606" w:type="dxa"/>
          </w:tcPr>
          <w:p w14:paraId="37D9CE47" w14:textId="77777777" w:rsidR="002E0268" w:rsidRPr="002E0268" w:rsidRDefault="002E0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32"/>
              </w:rPr>
            </w:pPr>
            <w:r w:rsidRPr="002E0268">
              <w:rPr>
                <w:rFonts w:ascii="Century Gothic" w:hAnsi="Century Gothic"/>
                <w:b w:val="0"/>
                <w:sz w:val="32"/>
              </w:rPr>
              <w:t xml:space="preserve">Daniela </w:t>
            </w:r>
            <w:proofErr w:type="spellStart"/>
            <w:r w:rsidRPr="002E0268">
              <w:rPr>
                <w:rFonts w:ascii="Century Gothic" w:hAnsi="Century Gothic"/>
                <w:b w:val="0"/>
                <w:sz w:val="32"/>
              </w:rPr>
              <w:t>Ryf</w:t>
            </w:r>
            <w:proofErr w:type="spellEnd"/>
          </w:p>
        </w:tc>
      </w:tr>
      <w:tr w:rsidR="002E0268" w14:paraId="37D9CE4B" w14:textId="77777777" w:rsidTr="002E0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49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Geburtsdatum</w:t>
            </w:r>
          </w:p>
        </w:tc>
        <w:tc>
          <w:tcPr>
            <w:tcW w:w="4606" w:type="dxa"/>
          </w:tcPr>
          <w:p w14:paraId="37D9CE4A" w14:textId="77777777" w:rsidR="002E0268" w:rsidRPr="002E0268" w:rsidRDefault="002E0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29. May 1987</w:t>
            </w:r>
          </w:p>
        </w:tc>
      </w:tr>
      <w:tr w:rsidR="002E0268" w14:paraId="37D9CE4E" w14:textId="77777777" w:rsidTr="002E0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4C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Geburtsort</w:t>
            </w:r>
          </w:p>
        </w:tc>
        <w:tc>
          <w:tcPr>
            <w:tcW w:w="4606" w:type="dxa"/>
          </w:tcPr>
          <w:p w14:paraId="37D9CE4D" w14:textId="77777777" w:rsidR="002E0268" w:rsidRPr="002E0268" w:rsidRDefault="002E0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Solothurn</w:t>
            </w:r>
          </w:p>
        </w:tc>
      </w:tr>
      <w:tr w:rsidR="002E0268" w14:paraId="37D9CE51" w14:textId="77777777" w:rsidTr="002E0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4F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Nation</w:t>
            </w:r>
          </w:p>
        </w:tc>
        <w:tc>
          <w:tcPr>
            <w:tcW w:w="4606" w:type="dxa"/>
          </w:tcPr>
          <w:p w14:paraId="37D9CE50" w14:textId="77777777" w:rsidR="002E0268" w:rsidRPr="002E0268" w:rsidRDefault="002E0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Schweiz</w:t>
            </w:r>
          </w:p>
        </w:tc>
      </w:tr>
      <w:tr w:rsidR="002E0268" w14:paraId="37D9CE54" w14:textId="77777777" w:rsidTr="002E0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52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Gewicht</w:t>
            </w:r>
          </w:p>
        </w:tc>
        <w:tc>
          <w:tcPr>
            <w:tcW w:w="4606" w:type="dxa"/>
          </w:tcPr>
          <w:p w14:paraId="37D9CE53" w14:textId="77777777" w:rsidR="002E0268" w:rsidRPr="002E0268" w:rsidRDefault="002E0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59kg</w:t>
            </w:r>
          </w:p>
        </w:tc>
      </w:tr>
      <w:tr w:rsidR="002E0268" w14:paraId="37D9CE57" w14:textId="77777777" w:rsidTr="002E0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55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Grö</w:t>
            </w:r>
            <w:r w:rsidRPr="002E0268">
              <w:rPr>
                <w:rFonts w:ascii="Century Gothic" w:hAnsi="Century Gothic"/>
                <w:sz w:val="32"/>
              </w:rPr>
              <w:t>ße</w:t>
            </w:r>
          </w:p>
        </w:tc>
        <w:tc>
          <w:tcPr>
            <w:tcW w:w="4606" w:type="dxa"/>
          </w:tcPr>
          <w:p w14:paraId="37D9CE56" w14:textId="77777777" w:rsidR="002E0268" w:rsidRPr="002E0268" w:rsidRDefault="002E0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175cm</w:t>
            </w:r>
          </w:p>
        </w:tc>
      </w:tr>
      <w:tr w:rsidR="002E0268" w14:paraId="37D9CE5A" w14:textId="77777777" w:rsidTr="002E0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D9CE58" w14:textId="77777777" w:rsidR="002E0268" w:rsidRPr="002E0268" w:rsidRDefault="002E0268">
            <w:pPr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Trainer</w:t>
            </w:r>
          </w:p>
        </w:tc>
        <w:tc>
          <w:tcPr>
            <w:tcW w:w="4606" w:type="dxa"/>
          </w:tcPr>
          <w:p w14:paraId="37D9CE59" w14:textId="77777777" w:rsidR="002E0268" w:rsidRPr="002E0268" w:rsidRDefault="002E0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</w:rPr>
            </w:pPr>
            <w:r w:rsidRPr="002E0268">
              <w:rPr>
                <w:rFonts w:ascii="Century Gothic" w:hAnsi="Century Gothic"/>
                <w:sz w:val="32"/>
              </w:rPr>
              <w:t>Brett Sutton</w:t>
            </w:r>
          </w:p>
        </w:tc>
      </w:tr>
    </w:tbl>
    <w:p w14:paraId="37D9CE5B" w14:textId="77777777" w:rsidR="002E0268" w:rsidRDefault="002E0268">
      <w:pPr>
        <w:rPr>
          <w:rFonts w:ascii="Century Gothic" w:hAnsi="Century Gothic"/>
          <w:sz w:val="24"/>
        </w:rPr>
      </w:pPr>
    </w:p>
    <w:p w14:paraId="37D9CE5C" w14:textId="77777777" w:rsidR="0074359C" w:rsidRDefault="0074359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de-DE"/>
        </w:rPr>
        <w:drawing>
          <wp:anchor distT="0" distB="0" distL="114300" distR="114300" simplePos="0" relativeHeight="251659264" behindDoc="0" locked="0" layoutInCell="1" allowOverlap="1" wp14:anchorId="37D9CE87" wp14:editId="37D9CE88">
            <wp:simplePos x="0" y="0"/>
            <wp:positionH relativeFrom="column">
              <wp:posOffset>605155</wp:posOffset>
            </wp:positionH>
            <wp:positionV relativeFrom="paragraph">
              <wp:posOffset>200025</wp:posOffset>
            </wp:positionV>
            <wp:extent cx="3924300" cy="2505075"/>
            <wp:effectExtent l="19050" t="0" r="0" b="0"/>
            <wp:wrapSquare wrapText="bothSides"/>
            <wp:docPr id="2" name="Bild 2" descr="C:\Users\Public\Documents\Leo\Geschäft\Triathlon\Athleten\Daniela Ryf\Daniela_Ry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Documents\Leo\Geschäft\Triathlon\Athleten\Daniela Ryf\Daniela_Ryf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D9CE5D" w14:textId="77777777" w:rsidR="0074359C" w:rsidRDefault="0074359C">
      <w:pPr>
        <w:rPr>
          <w:rFonts w:ascii="Century Gothic" w:hAnsi="Century Gothic"/>
          <w:sz w:val="24"/>
        </w:rPr>
      </w:pPr>
    </w:p>
    <w:p w14:paraId="37D9CE5E" w14:textId="77777777" w:rsidR="0074359C" w:rsidRDefault="0074359C">
      <w:pPr>
        <w:rPr>
          <w:rFonts w:ascii="Century Gothic" w:hAnsi="Century Gothic"/>
          <w:sz w:val="24"/>
        </w:rPr>
      </w:pPr>
    </w:p>
    <w:p w14:paraId="37D9CE5F" w14:textId="77777777" w:rsidR="0074359C" w:rsidRDefault="0074359C">
      <w:pPr>
        <w:rPr>
          <w:rFonts w:ascii="Century Gothic" w:hAnsi="Century Gothic"/>
          <w:sz w:val="24"/>
        </w:rPr>
      </w:pPr>
    </w:p>
    <w:p w14:paraId="37D9CE60" w14:textId="77777777" w:rsidR="0074359C" w:rsidRDefault="0074359C">
      <w:pPr>
        <w:rPr>
          <w:rFonts w:ascii="Century Gothic" w:hAnsi="Century Gothic"/>
          <w:sz w:val="24"/>
        </w:rPr>
      </w:pPr>
    </w:p>
    <w:p w14:paraId="37D9CE61" w14:textId="77777777" w:rsidR="0074359C" w:rsidRDefault="0074359C">
      <w:pPr>
        <w:rPr>
          <w:rFonts w:ascii="Century Gothic" w:hAnsi="Century Gothic"/>
          <w:sz w:val="24"/>
        </w:rPr>
      </w:pPr>
    </w:p>
    <w:p w14:paraId="37D9CE62" w14:textId="77777777" w:rsidR="0074359C" w:rsidRDefault="0074359C">
      <w:pPr>
        <w:rPr>
          <w:rFonts w:ascii="Century Gothic" w:hAnsi="Century Gothic"/>
          <w:sz w:val="24"/>
        </w:rPr>
      </w:pPr>
    </w:p>
    <w:p w14:paraId="37D9CE63" w14:textId="77777777" w:rsidR="0074359C" w:rsidRDefault="0074359C">
      <w:pPr>
        <w:rPr>
          <w:rFonts w:ascii="Century Gothic" w:hAnsi="Century Gothic"/>
          <w:sz w:val="24"/>
        </w:rPr>
      </w:pPr>
    </w:p>
    <w:p w14:paraId="37D9CE64" w14:textId="77777777" w:rsidR="0074359C" w:rsidRPr="0074359C" w:rsidRDefault="0074359C" w:rsidP="0074359C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de-DE"/>
        </w:rPr>
      </w:pPr>
      <w:r w:rsidRPr="0074359C">
        <w:rPr>
          <w:rFonts w:ascii="Century Gothic" w:eastAsia="Times New Roman" w:hAnsi="Century Gothic" w:cs="Times New Roman"/>
          <w:b/>
          <w:bCs/>
          <w:sz w:val="27"/>
          <w:szCs w:val="27"/>
          <w:lang w:eastAsia="de-DE"/>
        </w:rPr>
        <w:t>Größte Erfolge:</w:t>
      </w:r>
    </w:p>
    <w:p w14:paraId="37D9CE65" w14:textId="77777777" w:rsidR="0074359C" w:rsidRPr="0074359C" w:rsidRDefault="0074359C" w:rsidP="0074359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de-DE"/>
        </w:rPr>
      </w:pPr>
      <w:r w:rsidRPr="0074359C">
        <w:rPr>
          <w:rFonts w:ascii="Century Gothic" w:eastAsia="Times New Roman" w:hAnsi="Century Gothic" w:cs="Times New Roman"/>
          <w:b/>
          <w:bCs/>
          <w:sz w:val="24"/>
          <w:szCs w:val="24"/>
          <w:lang w:eastAsia="de-DE"/>
        </w:rPr>
        <w:lastRenderedPageBreak/>
        <w:t>2017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Ironman Hawaii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Ironman-70.3-WM Chattanooga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Allgäu-Triathlon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Challenge Roth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 xml:space="preserve">Platz 1 Ironman 70.3 </w:t>
      </w:r>
      <w:proofErr w:type="spellStart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Switzerland</w:t>
      </w:r>
      <w:proofErr w:type="spellEnd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 xml:space="preserve">Platz 1 Ironman South </w:t>
      </w:r>
      <w:proofErr w:type="spellStart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Africa</w:t>
      </w:r>
      <w:proofErr w:type="spellEnd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Ironman 70.3 Dubai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3 Ironman 70.3 Bahrain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3 Challenge Gran Canaria</w:t>
      </w:r>
    </w:p>
    <w:p w14:paraId="37D9CE6A" w14:textId="0C57A853" w:rsidR="0074359C" w:rsidRPr="0074359C" w:rsidRDefault="0074359C" w:rsidP="0074359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de-DE"/>
        </w:rPr>
      </w:pPr>
      <w:r w:rsidRPr="0074359C">
        <w:rPr>
          <w:rFonts w:ascii="Century Gothic" w:eastAsia="Times New Roman" w:hAnsi="Century Gothic" w:cs="Times New Roman"/>
          <w:b/>
          <w:bCs/>
          <w:sz w:val="24"/>
          <w:szCs w:val="24"/>
          <w:lang w:eastAsia="de-DE"/>
        </w:rPr>
        <w:t>2016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 Ironman Hawaii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 xml:space="preserve">Platz 1 Ironman </w:t>
      </w:r>
      <w:proofErr w:type="spellStart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Switzerland</w:t>
      </w:r>
      <w:proofErr w:type="spellEnd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Challenge Roth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 xml:space="preserve">Platz 1 Ironman 70.3 </w:t>
      </w:r>
      <w:proofErr w:type="spellStart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Switzerland</w:t>
      </w:r>
      <w:proofErr w:type="spellEnd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Platz 1 Ironman 70.3 Dubai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 xml:space="preserve">Platz 4 Ironman 70.3-WM </w:t>
      </w:r>
      <w:proofErr w:type="spellStart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Mooloolaba</w:t>
      </w:r>
      <w:proofErr w:type="spellEnd"/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</w:r>
      <w:r w:rsidRPr="0074359C">
        <w:rPr>
          <w:rFonts w:ascii="Century Gothic" w:eastAsia="Times New Roman" w:hAnsi="Century Gothic" w:cs="Times New Roman"/>
          <w:b/>
          <w:bCs/>
          <w:sz w:val="24"/>
          <w:szCs w:val="24"/>
          <w:lang w:eastAsia="de-DE"/>
        </w:rPr>
        <w:t>2015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br/>
        <w:t>1. Platz Ironman 70.3 Bahrain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1. Platz Challenge Dubai Triathlon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1. Platz Challenge Fuerteventura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   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1. Platz Ironman 70.3 Mallorc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>a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    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1. Platz Ironman 70.3 Rapperswil</w:t>
      </w:r>
    </w:p>
    <w:p w14:paraId="37D9CE72" w14:textId="68F4A0AE" w:rsidR="0074359C" w:rsidRPr="0074359C" w:rsidRDefault="0074359C" w:rsidP="0074359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de-DE"/>
        </w:rPr>
      </w:pPr>
      <w:r w:rsidRPr="0074359C">
        <w:rPr>
          <w:rFonts w:ascii="Century Gothic" w:eastAsia="Times New Roman" w:hAnsi="Century Gothic" w:cs="Times New Roman"/>
          <w:b/>
          <w:bCs/>
          <w:sz w:val="24"/>
          <w:szCs w:val="24"/>
          <w:lang w:eastAsia="de-DE"/>
        </w:rPr>
        <w:t>2014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1.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 xml:space="preserve"> 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70.3 Ironman WM Canada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2.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 xml:space="preserve"> 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Ironman WM Hawai</w:t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i</w:t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  <w:t xml:space="preserve">    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1.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70.3 EM Wiesbaden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1.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5150 EM Zürich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1.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Ironman Zürich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1.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Ironman Kopenhagen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1. </w:t>
      </w:r>
      <w:r w:rsidRP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Ironman 70.3 Rapperswil </w:t>
      </w:r>
    </w:p>
    <w:p w14:paraId="37D9CE7D" w14:textId="1C9ADBC1" w:rsidR="0074359C" w:rsidRPr="0074359C" w:rsidRDefault="0074359C" w:rsidP="0074359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de-DE"/>
        </w:rPr>
      </w:pPr>
      <w:r w:rsidRP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> </w:t>
      </w:r>
      <w:r w:rsidRPr="00DC41BD">
        <w:rPr>
          <w:rFonts w:ascii="Century Gothic" w:eastAsia="Times New Roman" w:hAnsi="Century Gothic" w:cs="Times New Roman"/>
          <w:b/>
          <w:bCs/>
          <w:sz w:val="24"/>
          <w:szCs w:val="24"/>
          <w:lang w:eastAsia="de-DE"/>
        </w:rPr>
        <w:t>2013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1.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70.3 EM Wiesbaden 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6. </w:t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>Platz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 70.3 WM Las Vegas </w:t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             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1. </w:t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>Platz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 5150 EM Zürich </w:t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3. </w:t>
      </w:r>
      <w:r w:rsidRPr="0074359C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 Lifetime Fitness Triathlon Chicago </w:t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   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3. </w:t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>Platz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 </w:t>
      </w:r>
      <w:proofErr w:type="spellStart"/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>Liefetime</w:t>
      </w:r>
      <w:proofErr w:type="spellEnd"/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 Fitness Triathlon Minneapolis </w:t>
      </w:r>
      <w:r w:rsidR="00DC41BD"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 </w:t>
      </w:r>
      <w:r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3.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70.3 </w:t>
      </w:r>
      <w:proofErr w:type="spellStart"/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Cozumel</w:t>
      </w:r>
      <w:proofErr w:type="spellEnd"/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8.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5150 Final Des Moines </w:t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ab/>
        <w:t xml:space="preserve">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8.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 xml:space="preserve"> 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5150 Boulder </w:t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 w:rsidR="00DC41BD"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 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9. </w:t>
      </w:r>
      <w:r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70.3 </w:t>
      </w:r>
      <w:proofErr w:type="spellStart"/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St.Pölten</w:t>
      </w:r>
      <w:proofErr w:type="spellEnd"/>
      <w:r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</w:t>
      </w:r>
    </w:p>
    <w:p w14:paraId="37D9CE83" w14:textId="592B5B2D" w:rsidR="0074359C" w:rsidRPr="0074359C" w:rsidRDefault="00DC41BD" w:rsidP="0074359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de-DE"/>
        </w:rPr>
      </w:pP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 xml:space="preserve"> </w:t>
      </w:r>
      <w:r w:rsidR="0074359C" w:rsidRPr="00DC41BD">
        <w:rPr>
          <w:rFonts w:ascii="Century Gothic" w:eastAsia="Times New Roman" w:hAnsi="Century Gothic" w:cs="Times New Roman"/>
          <w:b/>
          <w:bCs/>
          <w:sz w:val="24"/>
          <w:szCs w:val="24"/>
          <w:lang w:val="en-US" w:eastAsia="de-DE"/>
        </w:rPr>
        <w:t>2012</w:t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 </w:t>
      </w:r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>1. Platz 5150 European Championship Liverpool</w:t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</w:t>
      </w:r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lastRenderedPageBreak/>
        <w:t xml:space="preserve">1. </w:t>
      </w:r>
      <w:r w:rsidR="0074359C" w:rsidRPr="0074359C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>Platz</w:t>
      </w:r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 5150 Klagenfurt </w:t>
      </w:r>
      <w:r w:rsidRPr="00DC41BD"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val="en-US" w:eastAsia="de-DE"/>
        </w:rPr>
        <w:tab/>
        <w:t xml:space="preserve">       </w:t>
      </w:r>
      <w:r w:rsidR="0074359C" w:rsidRPr="00DC41BD">
        <w:rPr>
          <w:rFonts w:ascii="Century Gothic" w:eastAsia="Times New Roman" w:hAnsi="Century Gothic" w:cs="Helvetica"/>
          <w:color w:val="444444"/>
          <w:sz w:val="24"/>
          <w:szCs w:val="24"/>
          <w:lang w:val="en-US" w:eastAsia="de-DE"/>
        </w:rPr>
        <w:t xml:space="preserve">6. </w:t>
      </w:r>
      <w:r w:rsidR="0074359C"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WC </w:t>
      </w:r>
      <w:proofErr w:type="spellStart"/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>Mooloolaba</w:t>
      </w:r>
      <w:proofErr w:type="spellEnd"/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</w:r>
      <w:r>
        <w:rPr>
          <w:rFonts w:ascii="Century Gothic" w:eastAsia="Times New Roman" w:hAnsi="Century Gothic" w:cs="Times New Roman"/>
          <w:sz w:val="24"/>
          <w:szCs w:val="24"/>
          <w:lang w:eastAsia="de-DE"/>
        </w:rPr>
        <w:tab/>
        <w:t xml:space="preserve">       </w:t>
      </w:r>
      <w:bookmarkStart w:id="0" w:name="_GoBack"/>
      <w:bookmarkEnd w:id="0"/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40. </w:t>
      </w:r>
      <w:r w:rsidR="0074359C" w:rsidRPr="0074359C">
        <w:rPr>
          <w:rFonts w:ascii="Century Gothic" w:eastAsia="Times New Roman" w:hAnsi="Century Gothic" w:cs="Times New Roman"/>
          <w:sz w:val="24"/>
          <w:szCs w:val="24"/>
          <w:lang w:eastAsia="de-DE"/>
        </w:rPr>
        <w:t>Platz</w:t>
      </w:r>
      <w:r w:rsidR="0074359C" w:rsidRPr="0074359C">
        <w:rPr>
          <w:rFonts w:ascii="Century Gothic" w:eastAsia="Times New Roman" w:hAnsi="Century Gothic" w:cs="Helvetica"/>
          <w:color w:val="444444"/>
          <w:sz w:val="24"/>
          <w:szCs w:val="24"/>
          <w:lang w:eastAsia="de-DE"/>
        </w:rPr>
        <w:t xml:space="preserve"> Olympische Spiele London </w:t>
      </w:r>
    </w:p>
    <w:p w14:paraId="37D9CE84" w14:textId="77777777" w:rsidR="002E0268" w:rsidRPr="003A5287" w:rsidRDefault="002E0268">
      <w:pPr>
        <w:rPr>
          <w:rFonts w:ascii="Century Gothic" w:hAnsi="Century Gothic"/>
          <w:sz w:val="24"/>
        </w:rPr>
      </w:pPr>
    </w:p>
    <w:sectPr w:rsidR="002E0268" w:rsidRPr="003A5287" w:rsidSect="001035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land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287"/>
    <w:rsid w:val="0010356E"/>
    <w:rsid w:val="00232014"/>
    <w:rsid w:val="00283F7D"/>
    <w:rsid w:val="002E0268"/>
    <w:rsid w:val="003A5287"/>
    <w:rsid w:val="0074359C"/>
    <w:rsid w:val="009E75AC"/>
    <w:rsid w:val="00CD0DC7"/>
    <w:rsid w:val="00DC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CE43"/>
  <w15:docId w15:val="{1F0AC078-933F-4280-BF65-DAB68CB0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356E"/>
  </w:style>
  <w:style w:type="paragraph" w:styleId="berschrift3">
    <w:name w:val="heading 3"/>
    <w:basedOn w:val="Standard"/>
    <w:link w:val="berschrift3Zchn"/>
    <w:uiPriority w:val="9"/>
    <w:qFormat/>
    <w:rsid w:val="00743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E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3">
    <w:name w:val="Light Shading Accent 3"/>
    <w:basedOn w:val="NormaleTabelle"/>
    <w:uiPriority w:val="60"/>
    <w:rsid w:val="002E02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0268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359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4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Hauschild</dc:creator>
  <cp:lastModifiedBy>Leo Hauschild</cp:lastModifiedBy>
  <cp:revision>3</cp:revision>
  <dcterms:created xsi:type="dcterms:W3CDTF">2018-03-09T16:05:00Z</dcterms:created>
  <dcterms:modified xsi:type="dcterms:W3CDTF">2018-07-18T11:08:00Z</dcterms:modified>
</cp:coreProperties>
</file>