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3C049" w14:textId="6DCAF9F5" w:rsidR="00E00081" w:rsidRDefault="006E307F" w:rsidP="006E307F">
      <w:pPr>
        <w:pStyle w:val="Titel"/>
      </w:pPr>
      <w:r>
        <w:t>Things fixed from DFM analysis</w:t>
      </w:r>
    </w:p>
    <w:p w14:paraId="2EDED8CD" w14:textId="4D0DAA44" w:rsidR="006E307F" w:rsidRPr="006E307F" w:rsidRDefault="006E307F" w:rsidP="006E307F">
      <w:pPr>
        <w:pStyle w:val="Listenabsatz"/>
        <w:numPr>
          <w:ilvl w:val="0"/>
          <w:numId w:val="2"/>
        </w:numPr>
        <w:rPr>
          <w:lang w:val="en-US"/>
        </w:rPr>
      </w:pPr>
      <w:r w:rsidRPr="006E307F">
        <w:rPr>
          <w:lang w:val="en-US"/>
        </w:rPr>
        <w:t>Via to close to</w:t>
      </w:r>
      <w:r>
        <w:rPr>
          <w:lang w:val="en-US"/>
        </w:rPr>
        <w:t xml:space="preserve"> pad</w:t>
      </w:r>
    </w:p>
    <w:p w14:paraId="7F154A53" w14:textId="5D957FB7" w:rsidR="006E307F" w:rsidRDefault="006E307F" w:rsidP="006E307F">
      <w:pPr>
        <w:pStyle w:val="Listenabsatz"/>
        <w:numPr>
          <w:ilvl w:val="0"/>
          <w:numId w:val="2"/>
        </w:numPr>
        <w:rPr>
          <w:lang w:val="en-US"/>
        </w:rPr>
      </w:pPr>
      <w:r w:rsidRPr="006E307F">
        <w:rPr>
          <w:lang w:val="en-US"/>
        </w:rPr>
        <w:t>Via to close to connector h</w:t>
      </w:r>
      <w:r>
        <w:rPr>
          <w:lang w:val="en-US"/>
        </w:rPr>
        <w:t>ole</w:t>
      </w:r>
    </w:p>
    <w:p w14:paraId="4D82FC46" w14:textId="05210C5A" w:rsidR="006E307F" w:rsidRPr="006E307F" w:rsidRDefault="0055441C" w:rsidP="006E307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Traces too close to pad may be exposed by solder mask</w:t>
      </w:r>
    </w:p>
    <w:sectPr w:rsidR="006E307F" w:rsidRPr="006E30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291ADB"/>
    <w:multiLevelType w:val="hybridMultilevel"/>
    <w:tmpl w:val="2200B592"/>
    <w:lvl w:ilvl="0" w:tplc="BF105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34CFF"/>
    <w:multiLevelType w:val="hybridMultilevel"/>
    <w:tmpl w:val="5398573E"/>
    <w:lvl w:ilvl="0" w:tplc="233051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855689">
    <w:abstractNumId w:val="0"/>
  </w:num>
  <w:num w:numId="2" w16cid:durableId="1838760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07F"/>
    <w:rsid w:val="00501177"/>
    <w:rsid w:val="0055441C"/>
    <w:rsid w:val="006E307F"/>
    <w:rsid w:val="009F4DFD"/>
    <w:rsid w:val="00A46901"/>
    <w:rsid w:val="00C6390B"/>
    <w:rsid w:val="00D56F33"/>
    <w:rsid w:val="00E00081"/>
    <w:rsid w:val="00E4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99564"/>
  <w15:chartTrackingRefBased/>
  <w15:docId w15:val="{9E6E66B0-87B8-4906-A5C9-C8DBE3C7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E3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E3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30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3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30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3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3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3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3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3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E3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3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307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307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30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30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30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30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3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3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3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3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3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30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E307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E30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3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30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3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118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Wollersberger</dc:creator>
  <cp:keywords/>
  <dc:description/>
  <cp:lastModifiedBy>Leander Wollersberger</cp:lastModifiedBy>
  <cp:revision>3</cp:revision>
  <dcterms:created xsi:type="dcterms:W3CDTF">2024-08-23T21:02:00Z</dcterms:created>
  <dcterms:modified xsi:type="dcterms:W3CDTF">2024-08-23T21:14:00Z</dcterms:modified>
</cp:coreProperties>
</file>