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68EE7FF" w14:textId="150001B2" w:rsidR="00D92A28" w:rsidRDefault="00A148E0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5622DA" wp14:editId="0DB78328">
                <wp:simplePos x="0" y="0"/>
                <wp:positionH relativeFrom="column">
                  <wp:posOffset>2266950</wp:posOffset>
                </wp:positionH>
                <wp:positionV relativeFrom="paragraph">
                  <wp:posOffset>0</wp:posOffset>
                </wp:positionV>
                <wp:extent cx="4583430" cy="125571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3430" cy="12557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BC32C" w14:textId="03376118" w:rsidR="00BC4D19" w:rsidRDefault="00380CB2" w:rsidP="00BC4D19">
                            <w:pPr>
                              <w:pStyle w:val="Styl1"/>
                              <w:spacing w:before="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67DE3">
                              <w:rPr>
                                <w:sz w:val="28"/>
                                <w:szCs w:val="28"/>
                                <w:lang w:val="en-GB"/>
                              </w:rPr>
                              <w:t>Summary</w:t>
                            </w:r>
                          </w:p>
                          <w:p w14:paraId="09DC6942" w14:textId="000A6EF8" w:rsidR="002C7C89" w:rsidRDefault="00767DE3" w:rsidP="002C7C89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Master Student</w:t>
                            </w:r>
                            <w:r w:rsidR="002C7C89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that is looking for an opportunity within a company or organization to do </w:t>
                            </w:r>
                            <w:r w:rsidR="00BC4D19">
                              <w:rPr>
                                <w:sz w:val="24"/>
                                <w:szCs w:val="24"/>
                                <w:lang w:val="en-GB"/>
                              </w:rPr>
                              <w:t>a</w:t>
                            </w:r>
                            <w:r w:rsidR="002C7C89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thesis in the field of Artificial Intelligence</w:t>
                            </w:r>
                            <w:r w:rsidR="00BC4D19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(AI)</w:t>
                            </w:r>
                            <w:r w:rsidR="002C7C89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. </w:t>
                            </w:r>
                          </w:p>
                          <w:p w14:paraId="0CCF783C" w14:textId="2D2DD9F8" w:rsidR="00767DE3" w:rsidRPr="00A148E0" w:rsidRDefault="002C7C89" w:rsidP="002C7C89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I am a team player and like to work with others to implement or discover new technologies.</w:t>
                            </w:r>
                            <w:r w:rsidR="00BC4D19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I value good cooperation and like to work with novel technologies. Among the many challenges evoking around AI, m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y fields of interests are sustainability, energy-transition, self-driving cars, and image processing. </w:t>
                            </w:r>
                          </w:p>
                          <w:p w14:paraId="5AA210C3" w14:textId="77777777" w:rsidR="00380CB2" w:rsidRPr="00767DE3" w:rsidRDefault="00380CB2" w:rsidP="002C7C89">
                            <w:pPr>
                              <w:pStyle w:val="Styl1"/>
                              <w:spacing w:before="0"/>
                              <w:rPr>
                                <w:sz w:val="28"/>
                                <w:szCs w:val="36"/>
                                <w:lang w:val="en-GB"/>
                              </w:rPr>
                            </w:pPr>
                            <w:r w:rsidRPr="00767DE3">
                              <w:rPr>
                                <w:sz w:val="28"/>
                                <w:szCs w:val="36"/>
                                <w:lang w:val="en-GB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0"/>
                              <w:gridCol w:w="3691"/>
                            </w:tblGrid>
                            <w:tr w:rsidR="00380CB2" w:rsidRPr="00A148E0" w14:paraId="4101F427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669EEAC" w14:textId="4E55F958" w:rsidR="00380CB2" w:rsidRPr="00A148E0" w:rsidRDefault="00767DE3" w:rsidP="002C7C89">
                                  <w:pPr>
                                    <w:pStyle w:val="Lijstaline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Java/Python programming</w:t>
                                  </w:r>
                                </w:p>
                                <w:p w14:paraId="0D262C00" w14:textId="1757D653" w:rsidR="00380CB2" w:rsidRPr="002C7C89" w:rsidRDefault="00767DE3" w:rsidP="002C7C89">
                                  <w:pPr>
                                    <w:pStyle w:val="Lijstaline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PyTorch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and </w:t>
                                  </w:r>
                                  <w:r w:rsidR="00BC4D19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TensorFlow</w:t>
                                  </w:r>
                                  <w:r w:rsidR="00834C8D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experience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0C72B985" w14:textId="3509AD27" w:rsidR="00380CB2" w:rsidRPr="00A148E0" w:rsidRDefault="00380CB2" w:rsidP="002C7C89">
                                  <w:pPr>
                                    <w:pStyle w:val="Lijstaline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A148E0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Creative </w:t>
                                  </w:r>
                                  <w:r w:rsidR="00341483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thinker</w:t>
                                  </w:r>
                                </w:p>
                                <w:p w14:paraId="2843DBAA" w14:textId="628524D2" w:rsidR="00380CB2" w:rsidRPr="00A148E0" w:rsidRDefault="00767DE3" w:rsidP="002C7C89">
                                  <w:pPr>
                                    <w:pStyle w:val="Lijstaline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Project oriented</w:t>
                                  </w:r>
                                </w:p>
                                <w:p w14:paraId="5958314D" w14:textId="77777777" w:rsidR="00380CB2" w:rsidRDefault="002C7C89" w:rsidP="002C7C89">
                                  <w:pPr>
                                    <w:pStyle w:val="Lijstaline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Team worker</w:t>
                                  </w:r>
                                </w:p>
                                <w:p w14:paraId="4E4ED303" w14:textId="60DDD349" w:rsidR="00834C8D" w:rsidRPr="00834C8D" w:rsidRDefault="00834C8D" w:rsidP="00834C8D">
                                  <w:pPr>
                                    <w:pStyle w:val="Lijstalinea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HTML/JavaScript/CSS experience</w:t>
                                  </w:r>
                                </w:p>
                              </w:tc>
                            </w:tr>
                          </w:tbl>
                          <w:p w14:paraId="030062C0" w14:textId="503B0AEA" w:rsidR="00380CB2" w:rsidRPr="00767DE3" w:rsidRDefault="00A148E0" w:rsidP="002C7C89">
                            <w:pPr>
                              <w:pStyle w:val="Styl1"/>
                              <w:spacing w:before="0"/>
                              <w:rPr>
                                <w:sz w:val="28"/>
                                <w:szCs w:val="36"/>
                                <w:lang w:val="en-GB"/>
                              </w:rPr>
                            </w:pPr>
                            <w:r w:rsidRPr="00767DE3">
                              <w:rPr>
                                <w:sz w:val="28"/>
                                <w:szCs w:val="36"/>
                                <w:lang w:val="en-GB"/>
                              </w:rPr>
                              <w:t xml:space="preserve">Work </w:t>
                            </w:r>
                            <w:r w:rsidR="00380CB2" w:rsidRPr="00767DE3">
                              <w:rPr>
                                <w:sz w:val="28"/>
                                <w:szCs w:val="36"/>
                                <w:lang w:val="en-GB"/>
                              </w:rPr>
                              <w:t>Experience</w:t>
                            </w:r>
                          </w:p>
                          <w:p w14:paraId="40D9066A" w14:textId="3F985E43" w:rsidR="00380CB2" w:rsidRPr="00A148E0" w:rsidRDefault="00767DE3" w:rsidP="002C7C89">
                            <w:pPr>
                              <w:pStyle w:val="Geenafstand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67DE3">
                              <w:rPr>
                                <w:bCs/>
                                <w:sz w:val="24"/>
                                <w:szCs w:val="24"/>
                                <w:lang w:val="en-GB"/>
                              </w:rPr>
                              <w:t>2022 – now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|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Front-end </w:t>
                            </w:r>
                            <w:r w:rsidR="00BC4D19"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  <w:t xml:space="preserve">Web </w:t>
                            </w:r>
                            <w:r w:rsidR="00BC4D19" w:rsidRPr="00A148E0"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  <w:t>developer</w:t>
                            </w:r>
                            <w:r w:rsidR="00380CB2"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at Fledge ERP</w:t>
                            </w:r>
                          </w:p>
                          <w:p w14:paraId="60D7DFDC" w14:textId="567DC5A4" w:rsidR="00380CB2" w:rsidRPr="00767DE3" w:rsidRDefault="00767DE3" w:rsidP="002C7C89">
                            <w:pPr>
                              <w:pStyle w:val="Geenafstand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2020- 2022 |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  <w:t>Public service employee at the municipality of Nijmegen</w:t>
                            </w:r>
                          </w:p>
                          <w:p w14:paraId="7BAE2331" w14:textId="7346CF02" w:rsidR="00767DE3" w:rsidRPr="00767DE3" w:rsidRDefault="00767DE3" w:rsidP="002C7C89">
                            <w:pPr>
                              <w:pStyle w:val="Geenafstand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2017-2018 | </w:t>
                            </w:r>
                            <w:r w:rsidR="00BC4D19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Student </w:t>
                            </w:r>
                            <w:proofErr w:type="gramStart"/>
                            <w:r w:rsidR="00BC4D19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assistant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 “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Programming for AI I and II at the Radboud University</w:t>
                            </w:r>
                          </w:p>
                          <w:p w14:paraId="028BA6AD" w14:textId="75047277" w:rsidR="00767DE3" w:rsidRPr="00767DE3" w:rsidRDefault="00767DE3" w:rsidP="002C7C89">
                            <w:pPr>
                              <w:pStyle w:val="Geenafstand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2016 – 2018 |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Medical measurements at 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RadboudUMC</w:t>
                            </w:r>
                            <w:proofErr w:type="spellEnd"/>
                          </w:p>
                          <w:p w14:paraId="46A8347E" w14:textId="552996E3" w:rsidR="00767DE3" w:rsidRPr="00767DE3" w:rsidRDefault="00767DE3" w:rsidP="002C7C89">
                            <w:pPr>
                              <w:pStyle w:val="Geenafstand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201</w:t>
                            </w:r>
                            <w:r w:rsidR="00BC4D19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3 – 2016 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| </w:t>
                            </w:r>
                            <w:r w:rsidRPr="00767DE3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Dish washer at restaurant ‘t </w:t>
                            </w:r>
                            <w:proofErr w:type="spellStart"/>
                            <w:r w:rsidRPr="00767DE3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Drifke</w:t>
                            </w:r>
                            <w:proofErr w:type="spellEnd"/>
                          </w:p>
                          <w:p w14:paraId="748026F9" w14:textId="6DDA9A1D" w:rsidR="00E50E04" w:rsidRPr="00767DE3" w:rsidRDefault="00380CB2" w:rsidP="002C7C89">
                            <w:pPr>
                              <w:pStyle w:val="Styl1"/>
                              <w:spacing w:before="0"/>
                              <w:rPr>
                                <w:sz w:val="28"/>
                                <w:szCs w:val="36"/>
                                <w:lang w:val="en-GB"/>
                              </w:rPr>
                            </w:pPr>
                            <w:r w:rsidRPr="00767DE3">
                              <w:rPr>
                                <w:sz w:val="28"/>
                                <w:szCs w:val="36"/>
                                <w:lang w:val="en-GB"/>
                              </w:rPr>
                              <w:t>Education</w:t>
                            </w:r>
                          </w:p>
                          <w:p w14:paraId="0022EC92" w14:textId="1D6CD959" w:rsidR="00E50E04" w:rsidRPr="00A148E0" w:rsidRDefault="00E50E04" w:rsidP="002C7C89">
                            <w:pPr>
                              <w:pStyle w:val="Geenafstand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2021 – now | Master Interaction Technology (University of Twente)</w:t>
                            </w:r>
                          </w:p>
                          <w:p w14:paraId="2465B6A4" w14:textId="1B6C4E36" w:rsidR="00E50E04" w:rsidRPr="00A148E0" w:rsidRDefault="00E50E04" w:rsidP="002C7C89">
                            <w:pPr>
                              <w:pStyle w:val="Geenafstand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2021 | Bachelor Artificial Intelligence (Radboud University)</w:t>
                            </w:r>
                          </w:p>
                          <w:p w14:paraId="5C9F7E54" w14:textId="518CDF77" w:rsidR="00E50E04" w:rsidRPr="00A148E0" w:rsidRDefault="00E50E04" w:rsidP="002C7C89">
                            <w:pPr>
                              <w:pStyle w:val="Geenafstand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2017 | </w:t>
                            </w:r>
                            <w:proofErr w:type="spellStart"/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Propedeus</w:t>
                            </w:r>
                            <w:proofErr w:type="spellEnd"/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Artificial Intelligence</w:t>
                            </w:r>
                          </w:p>
                          <w:p w14:paraId="64325CF8" w14:textId="58DA80D2" w:rsidR="00E50E04" w:rsidRPr="00A148E0" w:rsidRDefault="00E50E04" w:rsidP="002C7C89">
                            <w:pPr>
                              <w:pStyle w:val="Geenafstand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2016 | </w:t>
                            </w:r>
                            <w:proofErr w:type="spellStart"/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Vwo</w:t>
                            </w:r>
                            <w:proofErr w:type="spellEnd"/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-diploma (</w:t>
                            </w:r>
                            <w:proofErr w:type="spellStart"/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Natuur</w:t>
                            </w:r>
                            <w:proofErr w:type="spellEnd"/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en</w:t>
                            </w:r>
                            <w:proofErr w:type="spellEnd"/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Gezondheid</w:t>
                            </w:r>
                            <w:proofErr w:type="spellEnd"/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B775B82" w14:textId="24C04B33" w:rsidR="00380CB2" w:rsidRPr="00767DE3" w:rsidRDefault="00E50E04" w:rsidP="002C7C89">
                            <w:pPr>
                              <w:pStyle w:val="Styl1"/>
                              <w:spacing w:before="0"/>
                              <w:rPr>
                                <w:sz w:val="28"/>
                                <w:szCs w:val="36"/>
                                <w:lang w:val="en-GB"/>
                              </w:rPr>
                            </w:pPr>
                            <w:r w:rsidRPr="00767DE3">
                              <w:rPr>
                                <w:sz w:val="28"/>
                                <w:szCs w:val="36"/>
                                <w:lang w:val="en-GB"/>
                              </w:rPr>
                              <w:t xml:space="preserve">Awards and </w:t>
                            </w:r>
                            <w:r w:rsidR="002C7C89" w:rsidRPr="00767DE3">
                              <w:rPr>
                                <w:sz w:val="28"/>
                                <w:szCs w:val="36"/>
                                <w:lang w:val="en-GB"/>
                              </w:rPr>
                              <w:t>Volunteer work</w:t>
                            </w:r>
                            <w:r w:rsidRPr="00767DE3">
                              <w:rPr>
                                <w:sz w:val="28"/>
                                <w:szCs w:val="36"/>
                                <w:lang w:val="en-GB"/>
                              </w:rPr>
                              <w:t xml:space="preserve">  </w:t>
                            </w:r>
                          </w:p>
                          <w:p w14:paraId="6DCBA950" w14:textId="764BB0A3" w:rsidR="00380CB2" w:rsidRPr="00A148E0" w:rsidRDefault="00E50E04" w:rsidP="002C7C89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2022 | co-author of “</w:t>
                            </w:r>
                            <w:r w:rsidRPr="00A148E0">
                              <w:rPr>
                                <w:i/>
                                <w:iCs/>
                                <w:sz w:val="24"/>
                                <w:szCs w:val="24"/>
                                <w:lang w:val="en-GB"/>
                              </w:rPr>
                              <w:t>Repeated Knowledge Distillation with Confidence Masking to Mitigate Membership Inference Attacks</w:t>
                            </w:r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” to be published in 15th ACM Workshop on Artificial Intelligence and Security</w:t>
                            </w:r>
                          </w:p>
                          <w:p w14:paraId="50C449B6" w14:textId="2A48AD99" w:rsidR="00E50E04" w:rsidRPr="00A148E0" w:rsidRDefault="00E50E04" w:rsidP="002C7C89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2016 – 2020 | Various </w:t>
                            </w:r>
                            <w:r w:rsidR="00BC4D19"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committee work</w:t>
                            </w:r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at rowing association N.S.R.V. Phocas (among </w:t>
                            </w:r>
                            <w:r w:rsidR="00834C8D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which </w:t>
                            </w:r>
                            <w:r w:rsidR="00BC4D19"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finance committee</w:t>
                            </w:r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 w:rsidR="00BC4D19"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advice committee</w:t>
                            </w:r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 w:rsidR="00BC4D19"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data committee</w:t>
                            </w:r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)</w:t>
                            </w:r>
                          </w:p>
                          <w:p w14:paraId="68C37670" w14:textId="7ACB8F85" w:rsidR="00E50E04" w:rsidRPr="00A148E0" w:rsidRDefault="00E50E04" w:rsidP="002C7C89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2018 – 2019 | Board member “</w:t>
                            </w:r>
                            <w:proofErr w:type="spellStart"/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Penningmeester</w:t>
                            </w:r>
                            <w:proofErr w:type="spellEnd"/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Sociëteit</w:t>
                            </w:r>
                            <w:proofErr w:type="spellEnd"/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” at N.S.R.V. Phocas</w:t>
                            </w:r>
                          </w:p>
                          <w:p w14:paraId="6E4DE5DD" w14:textId="3481B769" w:rsidR="00E50E04" w:rsidRPr="00BC4D19" w:rsidRDefault="00E50E04" w:rsidP="002C7C89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BC4D19">
                              <w:rPr>
                                <w:sz w:val="24"/>
                                <w:szCs w:val="24"/>
                                <w:lang w:val="nl-NL"/>
                              </w:rPr>
                              <w:t xml:space="preserve">2016 | LVO </w:t>
                            </w:r>
                            <w:proofErr w:type="spellStart"/>
                            <w:r w:rsidRPr="00BC4D19">
                              <w:rPr>
                                <w:sz w:val="24"/>
                                <w:szCs w:val="24"/>
                                <w:lang w:val="nl-NL"/>
                              </w:rPr>
                              <w:t>Science</w:t>
                            </w:r>
                            <w:proofErr w:type="spellEnd"/>
                            <w:r w:rsidRPr="00BC4D19">
                              <w:rPr>
                                <w:sz w:val="24"/>
                                <w:szCs w:val="24"/>
                                <w:lang w:val="nl-NL"/>
                              </w:rPr>
                              <w:t xml:space="preserve"> Award (“</w:t>
                            </w:r>
                            <w:r w:rsidR="00BC4D19" w:rsidRPr="00BC4D19">
                              <w:rPr>
                                <w:sz w:val="24"/>
                                <w:szCs w:val="24"/>
                                <w:lang w:val="nl-NL"/>
                              </w:rPr>
                              <w:t>B</w:t>
                            </w:r>
                            <w:r w:rsidRPr="00BC4D19">
                              <w:rPr>
                                <w:sz w:val="24"/>
                                <w:szCs w:val="24"/>
                                <w:lang w:val="nl-NL"/>
                              </w:rPr>
                              <w:t>este Bètaprofielwerkstuk van alle LVO-scholen”)</w:t>
                            </w:r>
                          </w:p>
                          <w:p w14:paraId="07A7F23A" w14:textId="2D7377F4" w:rsidR="00E50E04" w:rsidRPr="00A148E0" w:rsidRDefault="00E50E04" w:rsidP="002C7C89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201</w:t>
                            </w:r>
                            <w:r w:rsidR="00BC4D19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3 – 2016 </w:t>
                            </w:r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| Mediator </w:t>
                            </w:r>
                            <w:r w:rsidR="00A148E0"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in </w:t>
                            </w:r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sec</w:t>
                            </w:r>
                            <w:r w:rsidR="00A148E0"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o</w:t>
                            </w:r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>ndary school</w:t>
                            </w:r>
                          </w:p>
                          <w:p w14:paraId="12FDDEF9" w14:textId="7A7D71D8" w:rsidR="00E50E04" w:rsidRPr="00A148E0" w:rsidRDefault="00A148E0" w:rsidP="002C7C89">
                            <w:pPr>
                              <w:pStyle w:val="Lijstalinea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2015 – 2017 | Staff at the scouts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622D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78.5pt;margin-top:0;width:360.9pt;height:98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" filled="f" stroked="f">
                <v:textbox>
                  <w:txbxContent>
                    <w:p w14:paraId="681BC32C" w14:textId="03376118" w:rsidR="00BC4D19" w:rsidRDefault="00380CB2" w:rsidP="00BC4D19">
                      <w:pPr>
                        <w:pStyle w:val="Styl1"/>
                        <w:spacing w:before="0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767DE3">
                        <w:rPr>
                          <w:sz w:val="28"/>
                          <w:szCs w:val="28"/>
                          <w:lang w:val="en-GB"/>
                        </w:rPr>
                        <w:t>Summary</w:t>
                      </w:r>
                    </w:p>
                    <w:p w14:paraId="09DC6942" w14:textId="000A6EF8" w:rsidR="002C7C89" w:rsidRDefault="00767DE3" w:rsidP="002C7C89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Master Student</w:t>
                      </w:r>
                      <w:r w:rsidR="002C7C89">
                        <w:rPr>
                          <w:sz w:val="24"/>
                          <w:szCs w:val="24"/>
                          <w:lang w:val="en-GB"/>
                        </w:rPr>
                        <w:t xml:space="preserve"> that is looking for an opportunity within a company or organization to do </w:t>
                      </w:r>
                      <w:r w:rsidR="00BC4D19">
                        <w:rPr>
                          <w:sz w:val="24"/>
                          <w:szCs w:val="24"/>
                          <w:lang w:val="en-GB"/>
                        </w:rPr>
                        <w:t>a</w:t>
                      </w:r>
                      <w:r w:rsidR="002C7C89">
                        <w:rPr>
                          <w:sz w:val="24"/>
                          <w:szCs w:val="24"/>
                          <w:lang w:val="en-GB"/>
                        </w:rPr>
                        <w:t xml:space="preserve"> thesis in the field of Artificial Intelligence</w:t>
                      </w:r>
                      <w:r w:rsidR="00BC4D19">
                        <w:rPr>
                          <w:sz w:val="24"/>
                          <w:szCs w:val="24"/>
                          <w:lang w:val="en-GB"/>
                        </w:rPr>
                        <w:t xml:space="preserve"> (AI)</w:t>
                      </w:r>
                      <w:r w:rsidR="002C7C89">
                        <w:rPr>
                          <w:sz w:val="24"/>
                          <w:szCs w:val="24"/>
                          <w:lang w:val="en-GB"/>
                        </w:rPr>
                        <w:t xml:space="preserve">. </w:t>
                      </w:r>
                    </w:p>
                    <w:p w14:paraId="0CCF783C" w14:textId="2D2DD9F8" w:rsidR="00767DE3" w:rsidRPr="00A148E0" w:rsidRDefault="002C7C89" w:rsidP="002C7C89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I am a team player and like to work with others to implement or discover new technologies.</w:t>
                      </w:r>
                      <w:r w:rsidR="00BC4D19">
                        <w:rPr>
                          <w:sz w:val="24"/>
                          <w:szCs w:val="24"/>
                          <w:lang w:val="en-GB"/>
                        </w:rPr>
                        <w:t xml:space="preserve"> I value good cooperation and like to work with novel technologies. Among the many challenges evoking around AI, m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y fields of interests are sustainability, energy-transition, self-driving cars, and image processing. </w:t>
                      </w:r>
                    </w:p>
                    <w:p w14:paraId="5AA210C3" w14:textId="77777777" w:rsidR="00380CB2" w:rsidRPr="00767DE3" w:rsidRDefault="00380CB2" w:rsidP="002C7C89">
                      <w:pPr>
                        <w:pStyle w:val="Styl1"/>
                        <w:spacing w:before="0"/>
                        <w:rPr>
                          <w:sz w:val="28"/>
                          <w:szCs w:val="36"/>
                          <w:lang w:val="en-GB"/>
                        </w:rPr>
                      </w:pPr>
                      <w:r w:rsidRPr="00767DE3">
                        <w:rPr>
                          <w:sz w:val="28"/>
                          <w:szCs w:val="36"/>
                          <w:lang w:val="en-GB"/>
                        </w:rPr>
                        <w:t>Skill Highlights</w:t>
                      </w:r>
                    </w:p>
                    <w:tbl>
                      <w:tblPr>
                        <w:tblStyle w:val="Tabel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0"/>
                        <w:gridCol w:w="3691"/>
                      </w:tblGrid>
                      <w:tr w:rsidR="00380CB2" w:rsidRPr="00A148E0" w14:paraId="4101F427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669EEAC" w14:textId="4E55F958" w:rsidR="00380CB2" w:rsidRPr="00A148E0" w:rsidRDefault="00767DE3" w:rsidP="002C7C89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Java/Python programming</w:t>
                            </w:r>
                          </w:p>
                          <w:p w14:paraId="0D262C00" w14:textId="1757D653" w:rsidR="00380CB2" w:rsidRPr="002C7C89" w:rsidRDefault="00767DE3" w:rsidP="002C7C89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and </w:t>
                            </w:r>
                            <w:r w:rsidR="00BC4D19">
                              <w:rPr>
                                <w:sz w:val="24"/>
                                <w:szCs w:val="24"/>
                                <w:lang w:val="en-GB"/>
                              </w:rPr>
                              <w:t>TensorFlow</w:t>
                            </w:r>
                            <w:r w:rsidR="00834C8D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experience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0C72B985" w14:textId="3509AD27" w:rsidR="00380CB2" w:rsidRPr="00A148E0" w:rsidRDefault="00380CB2" w:rsidP="002C7C89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148E0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Creative </w:t>
                            </w:r>
                            <w:r w:rsidR="00341483">
                              <w:rPr>
                                <w:sz w:val="24"/>
                                <w:szCs w:val="24"/>
                                <w:lang w:val="en-GB"/>
                              </w:rPr>
                              <w:t>thinker</w:t>
                            </w:r>
                          </w:p>
                          <w:p w14:paraId="2843DBAA" w14:textId="628524D2" w:rsidR="00380CB2" w:rsidRPr="00A148E0" w:rsidRDefault="00767DE3" w:rsidP="002C7C89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Project oriented</w:t>
                            </w:r>
                          </w:p>
                          <w:p w14:paraId="5958314D" w14:textId="77777777" w:rsidR="00380CB2" w:rsidRDefault="002C7C89" w:rsidP="002C7C89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Team worker</w:t>
                            </w:r>
                          </w:p>
                          <w:p w14:paraId="4E4ED303" w14:textId="60DDD349" w:rsidR="00834C8D" w:rsidRPr="00834C8D" w:rsidRDefault="00834C8D" w:rsidP="00834C8D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HTML/JavaScript/CSS experience</w:t>
                            </w:r>
                          </w:p>
                        </w:tc>
                      </w:tr>
                    </w:tbl>
                    <w:p w14:paraId="030062C0" w14:textId="503B0AEA" w:rsidR="00380CB2" w:rsidRPr="00767DE3" w:rsidRDefault="00A148E0" w:rsidP="002C7C89">
                      <w:pPr>
                        <w:pStyle w:val="Styl1"/>
                        <w:spacing w:before="0"/>
                        <w:rPr>
                          <w:sz w:val="28"/>
                          <w:szCs w:val="36"/>
                          <w:lang w:val="en-GB"/>
                        </w:rPr>
                      </w:pPr>
                      <w:r w:rsidRPr="00767DE3">
                        <w:rPr>
                          <w:sz w:val="28"/>
                          <w:szCs w:val="36"/>
                          <w:lang w:val="en-GB"/>
                        </w:rPr>
                        <w:t xml:space="preserve">Work </w:t>
                      </w:r>
                      <w:r w:rsidR="00380CB2" w:rsidRPr="00767DE3">
                        <w:rPr>
                          <w:sz w:val="28"/>
                          <w:szCs w:val="36"/>
                          <w:lang w:val="en-GB"/>
                        </w:rPr>
                        <w:t>Experience</w:t>
                      </w:r>
                    </w:p>
                    <w:p w14:paraId="40D9066A" w14:textId="3F985E43" w:rsidR="00380CB2" w:rsidRPr="00A148E0" w:rsidRDefault="00767DE3" w:rsidP="002C7C89">
                      <w:pPr>
                        <w:pStyle w:val="Geenafstand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767DE3">
                        <w:rPr>
                          <w:bCs/>
                          <w:sz w:val="24"/>
                          <w:szCs w:val="24"/>
                          <w:lang w:val="en-GB"/>
                        </w:rPr>
                        <w:t>2022 – now</w:t>
                      </w:r>
                      <w:r>
                        <w:rPr>
                          <w:b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bCs/>
                          <w:sz w:val="24"/>
                          <w:szCs w:val="24"/>
                          <w:lang w:val="en-GB"/>
                        </w:rPr>
                        <w:t xml:space="preserve">| </w:t>
                      </w:r>
                      <w:r>
                        <w:rPr>
                          <w:b/>
                          <w:sz w:val="24"/>
                          <w:szCs w:val="24"/>
                          <w:lang w:val="en-GB"/>
                        </w:rPr>
                        <w:t xml:space="preserve">Front-end </w:t>
                      </w:r>
                      <w:r w:rsidR="00BC4D19">
                        <w:rPr>
                          <w:b/>
                          <w:sz w:val="24"/>
                          <w:szCs w:val="24"/>
                          <w:lang w:val="en-GB"/>
                        </w:rPr>
                        <w:t xml:space="preserve">Web </w:t>
                      </w:r>
                      <w:r w:rsidR="00BC4D19" w:rsidRPr="00A148E0">
                        <w:rPr>
                          <w:b/>
                          <w:sz w:val="24"/>
                          <w:szCs w:val="24"/>
                          <w:lang w:val="en-GB"/>
                        </w:rPr>
                        <w:t>developer</w:t>
                      </w:r>
                      <w:r w:rsidR="00380CB2" w:rsidRPr="00A148E0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at Fledge ERP</w:t>
                      </w:r>
                    </w:p>
                    <w:p w14:paraId="60D7DFDC" w14:textId="567DC5A4" w:rsidR="00380CB2" w:rsidRPr="00767DE3" w:rsidRDefault="00767DE3" w:rsidP="002C7C89">
                      <w:pPr>
                        <w:pStyle w:val="Geenafstand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GB"/>
                        </w:rPr>
                        <w:t xml:space="preserve">2020- 2022 | </w:t>
                      </w:r>
                      <w:r>
                        <w:rPr>
                          <w:b/>
                          <w:sz w:val="24"/>
                          <w:szCs w:val="24"/>
                          <w:lang w:val="en-GB"/>
                        </w:rPr>
                        <w:t>Public service employee at the municipality of Nijmegen</w:t>
                      </w:r>
                    </w:p>
                    <w:p w14:paraId="7BAE2331" w14:textId="7346CF02" w:rsidR="00767DE3" w:rsidRPr="00767DE3" w:rsidRDefault="00767DE3" w:rsidP="002C7C89">
                      <w:pPr>
                        <w:pStyle w:val="Geenafstand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2017-2018 | </w:t>
                      </w:r>
                      <w:r w:rsidR="00BC4D19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Student </w:t>
                      </w:r>
                      <w:proofErr w:type="gramStart"/>
                      <w:r w:rsidR="00BC4D19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assistant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 “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Programming for AI I and II at the Radboud University</w:t>
                      </w:r>
                    </w:p>
                    <w:p w14:paraId="028BA6AD" w14:textId="75047277" w:rsidR="00767DE3" w:rsidRPr="00767DE3" w:rsidRDefault="00767DE3" w:rsidP="002C7C89">
                      <w:pPr>
                        <w:pStyle w:val="Geenafstand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2016 – 2018 |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Medical measurements at the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RadboudUMC</w:t>
                      </w:r>
                      <w:proofErr w:type="spellEnd"/>
                    </w:p>
                    <w:p w14:paraId="46A8347E" w14:textId="552996E3" w:rsidR="00767DE3" w:rsidRPr="00767DE3" w:rsidRDefault="00767DE3" w:rsidP="002C7C89">
                      <w:pPr>
                        <w:pStyle w:val="Geenafstand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201</w:t>
                      </w:r>
                      <w:r w:rsidR="00BC4D19">
                        <w:rPr>
                          <w:sz w:val="24"/>
                          <w:szCs w:val="24"/>
                          <w:lang w:val="en-GB"/>
                        </w:rPr>
                        <w:t xml:space="preserve">3 – 2016 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| </w:t>
                      </w:r>
                      <w:r w:rsidRPr="00767DE3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Dish washer at restaurant ‘t </w:t>
                      </w:r>
                      <w:proofErr w:type="spellStart"/>
                      <w:r w:rsidRPr="00767DE3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Drifke</w:t>
                      </w:r>
                      <w:proofErr w:type="spellEnd"/>
                    </w:p>
                    <w:p w14:paraId="748026F9" w14:textId="6DDA9A1D" w:rsidR="00E50E04" w:rsidRPr="00767DE3" w:rsidRDefault="00380CB2" w:rsidP="002C7C89">
                      <w:pPr>
                        <w:pStyle w:val="Styl1"/>
                        <w:spacing w:before="0"/>
                        <w:rPr>
                          <w:sz w:val="28"/>
                          <w:szCs w:val="36"/>
                          <w:lang w:val="en-GB"/>
                        </w:rPr>
                      </w:pPr>
                      <w:r w:rsidRPr="00767DE3">
                        <w:rPr>
                          <w:sz w:val="28"/>
                          <w:szCs w:val="36"/>
                          <w:lang w:val="en-GB"/>
                        </w:rPr>
                        <w:t>Education</w:t>
                      </w:r>
                    </w:p>
                    <w:p w14:paraId="0022EC92" w14:textId="1D6CD959" w:rsidR="00E50E04" w:rsidRPr="00A148E0" w:rsidRDefault="00E50E04" w:rsidP="002C7C89">
                      <w:pPr>
                        <w:pStyle w:val="Geenafstand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>2021 – now | Master Interaction Technology (University of Twente)</w:t>
                      </w:r>
                    </w:p>
                    <w:p w14:paraId="2465B6A4" w14:textId="1B6C4E36" w:rsidR="00E50E04" w:rsidRPr="00A148E0" w:rsidRDefault="00E50E04" w:rsidP="002C7C89">
                      <w:pPr>
                        <w:pStyle w:val="Geenafstand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>2021 | Bachelor Artificial Intelligence (Radboud University)</w:t>
                      </w:r>
                    </w:p>
                    <w:p w14:paraId="5C9F7E54" w14:textId="518CDF77" w:rsidR="00E50E04" w:rsidRPr="00A148E0" w:rsidRDefault="00E50E04" w:rsidP="002C7C89">
                      <w:pPr>
                        <w:pStyle w:val="Geenafstand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 xml:space="preserve">2017 | </w:t>
                      </w:r>
                      <w:proofErr w:type="spellStart"/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>Propedeus</w:t>
                      </w:r>
                      <w:proofErr w:type="spellEnd"/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 xml:space="preserve"> Artificial Intelligence</w:t>
                      </w:r>
                    </w:p>
                    <w:p w14:paraId="64325CF8" w14:textId="58DA80D2" w:rsidR="00E50E04" w:rsidRPr="00A148E0" w:rsidRDefault="00E50E04" w:rsidP="002C7C89">
                      <w:pPr>
                        <w:pStyle w:val="Geenafstand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 xml:space="preserve">2016 | </w:t>
                      </w:r>
                      <w:proofErr w:type="spellStart"/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>Vwo</w:t>
                      </w:r>
                      <w:proofErr w:type="spellEnd"/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>-diploma (</w:t>
                      </w:r>
                      <w:proofErr w:type="spellStart"/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>Natuur</w:t>
                      </w:r>
                      <w:proofErr w:type="spellEnd"/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>en</w:t>
                      </w:r>
                      <w:proofErr w:type="spellEnd"/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>Gezondheid</w:t>
                      </w:r>
                      <w:proofErr w:type="spellEnd"/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B775B82" w14:textId="24C04B33" w:rsidR="00380CB2" w:rsidRPr="00767DE3" w:rsidRDefault="00E50E04" w:rsidP="002C7C89">
                      <w:pPr>
                        <w:pStyle w:val="Styl1"/>
                        <w:spacing w:before="0"/>
                        <w:rPr>
                          <w:sz w:val="28"/>
                          <w:szCs w:val="36"/>
                          <w:lang w:val="en-GB"/>
                        </w:rPr>
                      </w:pPr>
                      <w:r w:rsidRPr="00767DE3">
                        <w:rPr>
                          <w:sz w:val="28"/>
                          <w:szCs w:val="36"/>
                          <w:lang w:val="en-GB"/>
                        </w:rPr>
                        <w:t xml:space="preserve">Awards and </w:t>
                      </w:r>
                      <w:r w:rsidR="002C7C89" w:rsidRPr="00767DE3">
                        <w:rPr>
                          <w:sz w:val="28"/>
                          <w:szCs w:val="36"/>
                          <w:lang w:val="en-GB"/>
                        </w:rPr>
                        <w:t>Volunteer work</w:t>
                      </w:r>
                      <w:r w:rsidRPr="00767DE3">
                        <w:rPr>
                          <w:sz w:val="28"/>
                          <w:szCs w:val="36"/>
                          <w:lang w:val="en-GB"/>
                        </w:rPr>
                        <w:t xml:space="preserve">  </w:t>
                      </w:r>
                    </w:p>
                    <w:p w14:paraId="6DCBA950" w14:textId="764BB0A3" w:rsidR="00380CB2" w:rsidRPr="00A148E0" w:rsidRDefault="00E50E04" w:rsidP="002C7C89">
                      <w:pPr>
                        <w:pStyle w:val="Lijstalinea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>2022 | co-author of “</w:t>
                      </w:r>
                      <w:r w:rsidRPr="00A148E0">
                        <w:rPr>
                          <w:i/>
                          <w:iCs/>
                          <w:sz w:val="24"/>
                          <w:szCs w:val="24"/>
                          <w:lang w:val="en-GB"/>
                        </w:rPr>
                        <w:t>Repeated Knowledge Distillation with Confidence Masking to Mitigate Membership Inference Attacks</w:t>
                      </w:r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>” to be published in 15th ACM Workshop on Artificial Intelligence and Security</w:t>
                      </w:r>
                    </w:p>
                    <w:p w14:paraId="50C449B6" w14:textId="2A48AD99" w:rsidR="00E50E04" w:rsidRPr="00A148E0" w:rsidRDefault="00E50E04" w:rsidP="002C7C89">
                      <w:pPr>
                        <w:pStyle w:val="Lijstalinea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 xml:space="preserve">2016 – 2020 | Various </w:t>
                      </w:r>
                      <w:r w:rsidR="00BC4D19" w:rsidRPr="00A148E0">
                        <w:rPr>
                          <w:sz w:val="24"/>
                          <w:szCs w:val="24"/>
                          <w:lang w:val="en-GB"/>
                        </w:rPr>
                        <w:t>committee work</w:t>
                      </w:r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 xml:space="preserve"> at rowing association N.S.R.V. Phocas (among </w:t>
                      </w:r>
                      <w:r w:rsidR="00834C8D">
                        <w:rPr>
                          <w:sz w:val="24"/>
                          <w:szCs w:val="24"/>
                          <w:lang w:val="en-GB"/>
                        </w:rPr>
                        <w:t xml:space="preserve">which </w:t>
                      </w:r>
                      <w:r w:rsidR="00BC4D19" w:rsidRPr="00A148E0">
                        <w:rPr>
                          <w:sz w:val="24"/>
                          <w:szCs w:val="24"/>
                          <w:lang w:val="en-GB"/>
                        </w:rPr>
                        <w:t>finance committee</w:t>
                      </w:r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 w:rsidR="00BC4D19" w:rsidRPr="00A148E0">
                        <w:rPr>
                          <w:sz w:val="24"/>
                          <w:szCs w:val="24"/>
                          <w:lang w:val="en-GB"/>
                        </w:rPr>
                        <w:t>advice committee</w:t>
                      </w:r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 w:rsidR="00BC4D19" w:rsidRPr="00A148E0">
                        <w:rPr>
                          <w:sz w:val="24"/>
                          <w:szCs w:val="24"/>
                          <w:lang w:val="en-GB"/>
                        </w:rPr>
                        <w:t>data committee</w:t>
                      </w:r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>)</w:t>
                      </w:r>
                    </w:p>
                    <w:p w14:paraId="68C37670" w14:textId="7ACB8F85" w:rsidR="00E50E04" w:rsidRPr="00A148E0" w:rsidRDefault="00E50E04" w:rsidP="002C7C89">
                      <w:pPr>
                        <w:pStyle w:val="Lijstalinea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>2018 – 2019 | Board member “</w:t>
                      </w:r>
                      <w:proofErr w:type="spellStart"/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>Penningmeester</w:t>
                      </w:r>
                      <w:proofErr w:type="spellEnd"/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>Sociëteit</w:t>
                      </w:r>
                      <w:proofErr w:type="spellEnd"/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>” at N.S.R.V. Phocas</w:t>
                      </w:r>
                    </w:p>
                    <w:p w14:paraId="6E4DE5DD" w14:textId="3481B769" w:rsidR="00E50E04" w:rsidRPr="00BC4D19" w:rsidRDefault="00E50E04" w:rsidP="002C7C89">
                      <w:pPr>
                        <w:pStyle w:val="Lijstalinea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BC4D19">
                        <w:rPr>
                          <w:sz w:val="24"/>
                          <w:szCs w:val="24"/>
                          <w:lang w:val="nl-NL"/>
                        </w:rPr>
                        <w:t xml:space="preserve">2016 | LVO </w:t>
                      </w:r>
                      <w:proofErr w:type="spellStart"/>
                      <w:r w:rsidRPr="00BC4D19">
                        <w:rPr>
                          <w:sz w:val="24"/>
                          <w:szCs w:val="24"/>
                          <w:lang w:val="nl-NL"/>
                        </w:rPr>
                        <w:t>Science</w:t>
                      </w:r>
                      <w:proofErr w:type="spellEnd"/>
                      <w:r w:rsidRPr="00BC4D19">
                        <w:rPr>
                          <w:sz w:val="24"/>
                          <w:szCs w:val="24"/>
                          <w:lang w:val="nl-NL"/>
                        </w:rPr>
                        <w:t xml:space="preserve"> Award (“</w:t>
                      </w:r>
                      <w:r w:rsidR="00BC4D19" w:rsidRPr="00BC4D19">
                        <w:rPr>
                          <w:sz w:val="24"/>
                          <w:szCs w:val="24"/>
                          <w:lang w:val="nl-NL"/>
                        </w:rPr>
                        <w:t>B</w:t>
                      </w:r>
                      <w:r w:rsidRPr="00BC4D19">
                        <w:rPr>
                          <w:sz w:val="24"/>
                          <w:szCs w:val="24"/>
                          <w:lang w:val="nl-NL"/>
                        </w:rPr>
                        <w:t>este Bètaprofielwerkstuk van alle LVO-scholen”)</w:t>
                      </w:r>
                    </w:p>
                    <w:p w14:paraId="07A7F23A" w14:textId="2D7377F4" w:rsidR="00E50E04" w:rsidRPr="00A148E0" w:rsidRDefault="00E50E04" w:rsidP="002C7C89">
                      <w:pPr>
                        <w:pStyle w:val="Lijstalinea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>201</w:t>
                      </w:r>
                      <w:r w:rsidR="00BC4D19">
                        <w:rPr>
                          <w:sz w:val="24"/>
                          <w:szCs w:val="24"/>
                          <w:lang w:val="en-GB"/>
                        </w:rPr>
                        <w:t xml:space="preserve">3 – 2016 </w:t>
                      </w:r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 xml:space="preserve">| Mediator </w:t>
                      </w:r>
                      <w:r w:rsidR="00A148E0" w:rsidRPr="00A148E0">
                        <w:rPr>
                          <w:sz w:val="24"/>
                          <w:szCs w:val="24"/>
                          <w:lang w:val="en-GB"/>
                        </w:rPr>
                        <w:t xml:space="preserve">in </w:t>
                      </w:r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>sec</w:t>
                      </w:r>
                      <w:r w:rsidR="00A148E0" w:rsidRPr="00A148E0">
                        <w:rPr>
                          <w:sz w:val="24"/>
                          <w:szCs w:val="24"/>
                          <w:lang w:val="en-GB"/>
                        </w:rPr>
                        <w:t>o</w:t>
                      </w:r>
                      <w:r w:rsidRPr="00A148E0">
                        <w:rPr>
                          <w:sz w:val="24"/>
                          <w:szCs w:val="24"/>
                          <w:lang w:val="en-GB"/>
                        </w:rPr>
                        <w:t>ndary school</w:t>
                      </w:r>
                    </w:p>
                    <w:p w14:paraId="12FDDEF9" w14:textId="7A7D71D8" w:rsidR="00E50E04" w:rsidRPr="00A148E0" w:rsidRDefault="00A148E0" w:rsidP="002C7C89">
                      <w:pPr>
                        <w:pStyle w:val="Lijstalinea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2015 – 2017 | Staff at the scouts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66E8BF" wp14:editId="3DFBA953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B367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DB2C5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C36134" wp14:editId="3C4DBEF0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71A8" w14:textId="77777777" w:rsidR="00380CB2" w:rsidRPr="00767DE3" w:rsidRDefault="00380CB2" w:rsidP="00380CB2">
                            <w:pPr>
                              <w:pStyle w:val="Styl1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767DE3">
                              <w:rPr>
                                <w:sz w:val="28"/>
                                <w:szCs w:val="36"/>
                                <w:lang w:val="en-US"/>
                              </w:rPr>
                              <w:t>Contact</w:t>
                            </w:r>
                          </w:p>
                          <w:p w14:paraId="654B2D58" w14:textId="77777777" w:rsidR="00380CB2" w:rsidRPr="00A52D71" w:rsidRDefault="00380CB2" w:rsidP="00380CB2">
                            <w:pPr>
                              <w:pStyle w:val="Geenafstand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101777B7" w14:textId="60AE92F5" w:rsidR="00380CB2" w:rsidRPr="00A52D71" w:rsidRDefault="00E50E04" w:rsidP="00380CB2">
                            <w:pPr>
                              <w:pStyle w:val="Ge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Van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Berchenstraat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38, Nijmegen 6511BD</w:t>
                            </w:r>
                          </w:p>
                          <w:p w14:paraId="6F586CC9" w14:textId="77777777" w:rsidR="00380CB2" w:rsidRPr="00A52D71" w:rsidRDefault="00380CB2" w:rsidP="00380CB2">
                            <w:pPr>
                              <w:pStyle w:val="Ge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525BE6" w14:textId="77777777" w:rsidR="00380CB2" w:rsidRPr="00380CB2" w:rsidRDefault="00380CB2" w:rsidP="00380CB2">
                            <w:pPr>
                              <w:pStyle w:val="Geenafstand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289C4A37" w14:textId="7B628865" w:rsidR="00380CB2" w:rsidRPr="00380CB2" w:rsidRDefault="00E50E04" w:rsidP="00380CB2">
                            <w:pPr>
                              <w:pStyle w:val="Ge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+31610655313</w:t>
                            </w:r>
                          </w:p>
                          <w:p w14:paraId="0ED7FAA6" w14:textId="77777777" w:rsidR="00380CB2" w:rsidRPr="00380CB2" w:rsidRDefault="00380CB2" w:rsidP="00380CB2">
                            <w:pPr>
                              <w:pStyle w:val="Ge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B75D8B" w14:textId="77777777" w:rsidR="00380CB2" w:rsidRPr="00380CB2" w:rsidRDefault="00380CB2" w:rsidP="00380CB2">
                            <w:pPr>
                              <w:pStyle w:val="Geenafstand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B8C498E" w14:textId="398565C1" w:rsidR="00380CB2" w:rsidRDefault="00E50E04" w:rsidP="00AF1720">
                            <w:pPr>
                              <w:pStyle w:val="Ge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Pr="00E50E04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Leander.vandenheuvel@gmail.com</w:t>
                              </w:r>
                            </w:hyperlink>
                          </w:p>
                          <w:p w14:paraId="4D9D615F" w14:textId="29AD658F" w:rsidR="00A148E0" w:rsidRDefault="00A148E0" w:rsidP="00AF1720">
                            <w:pPr>
                              <w:pStyle w:val="Ge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1DF5F0" w14:textId="41313324" w:rsidR="00A148E0" w:rsidRDefault="00A148E0" w:rsidP="00AF1720">
                            <w:pPr>
                              <w:pStyle w:val="Geenafstand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14:paraId="1783BB94" w14:textId="20CDD989" w:rsidR="00A148E0" w:rsidRPr="00A148E0" w:rsidRDefault="00A148E0" w:rsidP="00AF1720">
                            <w:pPr>
                              <w:pStyle w:val="Geenafstand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Pr="00A148E0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https://www.linkedin.com/in/leander-van-den-heuvel/</w:t>
                              </w:r>
                            </w:hyperlink>
                          </w:p>
                          <w:p w14:paraId="3FEE9EEF" w14:textId="77777777" w:rsidR="00380CB2" w:rsidRPr="00767DE3" w:rsidRDefault="00380CB2" w:rsidP="00380CB2">
                            <w:pPr>
                              <w:pStyle w:val="Styl1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767DE3">
                              <w:rPr>
                                <w:sz w:val="28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 w14:paraId="05E34F75" w14:textId="6B5F7E70" w:rsidR="00470A5E" w:rsidRDefault="00A148E0" w:rsidP="00A148E0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Dutch</w:t>
                            </w:r>
                          </w:p>
                          <w:p w14:paraId="647FE339" w14:textId="44CFB25C" w:rsidR="00E50E04" w:rsidRDefault="00E50E04" w:rsidP="00A148E0">
                            <w:pPr>
                              <w:pStyle w:val="Geenafstand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</w:t>
                            </w:r>
                            <w:r w:rsidR="00A148E0">
                              <w:rPr>
                                <w:sz w:val="24"/>
                                <w:szCs w:val="24"/>
                                <w:lang w:val="en-US"/>
                              </w:rPr>
                              <w:t>glish</w:t>
                            </w:r>
                          </w:p>
                          <w:p w14:paraId="06E64885" w14:textId="59337051" w:rsidR="00A148E0" w:rsidRPr="00767DE3" w:rsidRDefault="00A148E0" w:rsidP="00A148E0">
                            <w:pPr>
                              <w:pStyle w:val="Styl1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 w:rsidRPr="00767DE3">
                              <w:rPr>
                                <w:sz w:val="28"/>
                                <w:szCs w:val="36"/>
                                <w:lang w:val="en-US"/>
                              </w:rPr>
                              <w:t xml:space="preserve">Hobbies </w:t>
                            </w:r>
                          </w:p>
                          <w:p w14:paraId="566BF6C2" w14:textId="38BB750A" w:rsidR="00A148E0" w:rsidRDefault="00A148E0" w:rsidP="00A148E0">
                            <w:pPr>
                              <w:pStyle w:val="Geenafstand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Judo</w:t>
                            </w:r>
                          </w:p>
                          <w:p w14:paraId="0A85C100" w14:textId="1CD201E9" w:rsidR="00A148E0" w:rsidRDefault="00A148E0" w:rsidP="00A148E0">
                            <w:pPr>
                              <w:pStyle w:val="Geenafstand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 piano</w:t>
                            </w:r>
                          </w:p>
                          <w:p w14:paraId="2D81888A" w14:textId="54D61655" w:rsidR="00BC4D19" w:rsidRPr="00BC4D19" w:rsidRDefault="00A148E0" w:rsidP="00BC4D19">
                            <w:pPr>
                              <w:pStyle w:val="Geenafstand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Cycl</w:t>
                            </w:r>
                            <w:r w:rsidR="00BC4D19">
                              <w:rPr>
                                <w:sz w:val="24"/>
                                <w:szCs w:val="24"/>
                                <w:lang w:val="en-US"/>
                              </w:rPr>
                              <w:t>e racing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6134" id="_x0000_s1027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" filled="f" stroked="f">
                <v:textbox>
                  <w:txbxContent>
                    <w:p w14:paraId="5EAE71A8" w14:textId="77777777" w:rsidR="00380CB2" w:rsidRPr="00767DE3" w:rsidRDefault="00380CB2" w:rsidP="00380CB2">
                      <w:pPr>
                        <w:pStyle w:val="Styl1"/>
                        <w:rPr>
                          <w:sz w:val="28"/>
                          <w:szCs w:val="36"/>
                          <w:lang w:val="en-US"/>
                        </w:rPr>
                      </w:pPr>
                      <w:r w:rsidRPr="00767DE3">
                        <w:rPr>
                          <w:sz w:val="28"/>
                          <w:szCs w:val="36"/>
                          <w:lang w:val="en-US"/>
                        </w:rPr>
                        <w:t>Contact</w:t>
                      </w:r>
                    </w:p>
                    <w:p w14:paraId="654B2D58" w14:textId="77777777" w:rsidR="00380CB2" w:rsidRPr="00A52D71" w:rsidRDefault="00380CB2" w:rsidP="00380CB2">
                      <w:pPr>
                        <w:pStyle w:val="Geenafstand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101777B7" w14:textId="60AE92F5" w:rsidR="00380CB2" w:rsidRPr="00A52D71" w:rsidRDefault="00E50E04" w:rsidP="00380CB2">
                      <w:pPr>
                        <w:pStyle w:val="Geenafstand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Van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Berchenstraat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38, Nijmegen 6511BD</w:t>
                      </w:r>
                    </w:p>
                    <w:p w14:paraId="6F586CC9" w14:textId="77777777" w:rsidR="00380CB2" w:rsidRPr="00A52D71" w:rsidRDefault="00380CB2" w:rsidP="00380CB2">
                      <w:pPr>
                        <w:pStyle w:val="Geenafstand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E525BE6" w14:textId="77777777" w:rsidR="00380CB2" w:rsidRPr="00380CB2" w:rsidRDefault="00380CB2" w:rsidP="00380CB2">
                      <w:pPr>
                        <w:pStyle w:val="Geenafstand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289C4A37" w14:textId="7B628865" w:rsidR="00380CB2" w:rsidRPr="00380CB2" w:rsidRDefault="00E50E04" w:rsidP="00380CB2">
                      <w:pPr>
                        <w:pStyle w:val="Geenafstand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+31610655313</w:t>
                      </w:r>
                    </w:p>
                    <w:p w14:paraId="0ED7FAA6" w14:textId="77777777" w:rsidR="00380CB2" w:rsidRPr="00380CB2" w:rsidRDefault="00380CB2" w:rsidP="00380CB2">
                      <w:pPr>
                        <w:pStyle w:val="Geenafstand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EB75D8B" w14:textId="77777777" w:rsidR="00380CB2" w:rsidRPr="00380CB2" w:rsidRDefault="00380CB2" w:rsidP="00380CB2">
                      <w:pPr>
                        <w:pStyle w:val="Geenafstand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B8C498E" w14:textId="398565C1" w:rsidR="00380CB2" w:rsidRDefault="00E50E04" w:rsidP="00AF1720">
                      <w:pPr>
                        <w:pStyle w:val="Geenafstand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Pr="00E50E04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Leander.vandenheuvel@gmail.com</w:t>
                        </w:r>
                      </w:hyperlink>
                    </w:p>
                    <w:p w14:paraId="4D9D615F" w14:textId="29AD658F" w:rsidR="00A148E0" w:rsidRDefault="00A148E0" w:rsidP="00AF1720">
                      <w:pPr>
                        <w:pStyle w:val="Geenafstand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C1DF5F0" w14:textId="41313324" w:rsidR="00A148E0" w:rsidRDefault="00A148E0" w:rsidP="00AF1720">
                      <w:pPr>
                        <w:pStyle w:val="Geenafstand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14:paraId="1783BB94" w14:textId="20CDD989" w:rsidR="00A148E0" w:rsidRPr="00A148E0" w:rsidRDefault="00A148E0" w:rsidP="00AF1720">
                      <w:pPr>
                        <w:pStyle w:val="Geenafstand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Pr="00A148E0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https://www.linkedin.com/in/leander-van-den-heuvel/</w:t>
                        </w:r>
                      </w:hyperlink>
                    </w:p>
                    <w:p w14:paraId="3FEE9EEF" w14:textId="77777777" w:rsidR="00380CB2" w:rsidRPr="00767DE3" w:rsidRDefault="00380CB2" w:rsidP="00380CB2">
                      <w:pPr>
                        <w:pStyle w:val="Styl1"/>
                        <w:rPr>
                          <w:sz w:val="28"/>
                          <w:szCs w:val="36"/>
                          <w:lang w:val="en-US"/>
                        </w:rPr>
                      </w:pPr>
                      <w:r w:rsidRPr="00767DE3">
                        <w:rPr>
                          <w:sz w:val="28"/>
                          <w:szCs w:val="36"/>
                          <w:lang w:val="en-US"/>
                        </w:rPr>
                        <w:t>Languages</w:t>
                      </w:r>
                    </w:p>
                    <w:p w14:paraId="05E34F75" w14:textId="6B5F7E70" w:rsidR="00470A5E" w:rsidRDefault="00A148E0" w:rsidP="00A148E0">
                      <w:pPr>
                        <w:pStyle w:val="Geenafstand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Dutch</w:t>
                      </w:r>
                    </w:p>
                    <w:p w14:paraId="647FE339" w14:textId="44CFB25C" w:rsidR="00E50E04" w:rsidRDefault="00E50E04" w:rsidP="00A148E0">
                      <w:pPr>
                        <w:pStyle w:val="Geenafstand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</w:t>
                      </w:r>
                      <w:r w:rsidR="00A148E0">
                        <w:rPr>
                          <w:sz w:val="24"/>
                          <w:szCs w:val="24"/>
                          <w:lang w:val="en-US"/>
                        </w:rPr>
                        <w:t>glish</w:t>
                      </w:r>
                    </w:p>
                    <w:p w14:paraId="06E64885" w14:textId="59337051" w:rsidR="00A148E0" w:rsidRPr="00767DE3" w:rsidRDefault="00A148E0" w:rsidP="00A148E0">
                      <w:pPr>
                        <w:pStyle w:val="Styl1"/>
                        <w:rPr>
                          <w:sz w:val="28"/>
                          <w:szCs w:val="36"/>
                          <w:lang w:val="en-US"/>
                        </w:rPr>
                      </w:pPr>
                      <w:r w:rsidRPr="00767DE3">
                        <w:rPr>
                          <w:sz w:val="28"/>
                          <w:szCs w:val="36"/>
                          <w:lang w:val="en-US"/>
                        </w:rPr>
                        <w:t xml:space="preserve">Hobbies </w:t>
                      </w:r>
                    </w:p>
                    <w:p w14:paraId="566BF6C2" w14:textId="38BB750A" w:rsidR="00A148E0" w:rsidRDefault="00A148E0" w:rsidP="00A148E0">
                      <w:pPr>
                        <w:pStyle w:val="Geenafstand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Judo</w:t>
                      </w:r>
                    </w:p>
                    <w:p w14:paraId="0A85C100" w14:textId="1CD201E9" w:rsidR="00A148E0" w:rsidRDefault="00A148E0" w:rsidP="00A148E0">
                      <w:pPr>
                        <w:pStyle w:val="Geenafstand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 piano</w:t>
                      </w:r>
                    </w:p>
                    <w:p w14:paraId="2D81888A" w14:textId="54D61655" w:rsidR="00BC4D19" w:rsidRPr="00BC4D19" w:rsidRDefault="00A148E0" w:rsidP="00BC4D19">
                      <w:pPr>
                        <w:pStyle w:val="Geenafstand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Cycl</w:t>
                      </w:r>
                      <w:r w:rsidR="00BC4D19">
                        <w:rPr>
                          <w:sz w:val="24"/>
                          <w:szCs w:val="24"/>
                          <w:lang w:val="en-US"/>
                        </w:rPr>
                        <w:t>e racing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FE453" wp14:editId="0947361F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F4014E" wp14:editId="6B8606AB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7F145" w14:textId="63D065C9" w:rsidR="00470A5E" w:rsidRPr="00F7566B" w:rsidRDefault="00E50E04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Leander van den Heuvel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014E" id="_x0000_s1028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" filled="f" stroked="f">
                <v:textbox>
                  <w:txbxContent>
                    <w:p w14:paraId="52A7F145" w14:textId="63D065C9" w:rsidR="00470A5E" w:rsidRPr="00F7566B" w:rsidRDefault="00E50E04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Leander van den Heuvel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7D6908" wp14:editId="29270384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D2859" w14:textId="587965F1" w:rsidR="00470A5E" w:rsidRDefault="00767DE3" w:rsidP="00470A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48C516" wp14:editId="4790D7E2">
                                  <wp:extent cx="1989455" cy="1989455"/>
                                  <wp:effectExtent l="0" t="0" r="4445" b="4445"/>
                                  <wp:docPr id="11" name="Afbeelding 11" descr="Afbeelding met persoon, person, stropdas, kostuum&#10;&#10;Automatisch gegenereerde beschrijv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Afbeelding 11" descr="Afbeelding met persoon, person, stropdas, kostuum&#10;&#10;Automatisch gegenereerde beschrijvi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9455" cy="198945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6908"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" filled="f" stroked="f">
                <v:textbox>
                  <w:txbxContent>
                    <w:p w14:paraId="4F5D2859" w14:textId="587965F1" w:rsidR="00470A5E" w:rsidRDefault="00767DE3" w:rsidP="00470A5E">
                      <w:r>
                        <w:rPr>
                          <w:noProof/>
                        </w:rPr>
                        <w:drawing>
                          <wp:inline distT="0" distB="0" distL="0" distR="0" wp14:anchorId="4448C516" wp14:editId="4790D7E2">
                            <wp:extent cx="1989455" cy="1989455"/>
                            <wp:effectExtent l="0" t="0" r="4445" b="4445"/>
                            <wp:docPr id="11" name="Afbeelding 11" descr="Afbeelding met persoon, person, stropdas, kostuum&#10;&#10;Automatisch gegenereerde beschrijvi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Afbeelding 11" descr="Afbeelding met persoon, person, stropdas, kostuum&#10;&#10;Automatisch gegenereerde beschrijvi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9455" cy="1989455"/>
                                    </a:xfrm>
                                    <a:prstGeom prst="ellipse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2358D" w14:textId="77777777" w:rsidR="00F95E32" w:rsidRDefault="00F95E32" w:rsidP="00071894">
      <w:pPr>
        <w:spacing w:after="0" w:line="240" w:lineRule="auto"/>
      </w:pPr>
      <w:r>
        <w:separator/>
      </w:r>
    </w:p>
  </w:endnote>
  <w:endnote w:type="continuationSeparator" w:id="0">
    <w:p w14:paraId="3D6BD208" w14:textId="77777777" w:rsidR="00F95E32" w:rsidRDefault="00F95E32" w:rsidP="0007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70831" w14:textId="77777777" w:rsidR="00071894" w:rsidRDefault="0007189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7121" w14:textId="77777777" w:rsidR="00071894" w:rsidRDefault="00071894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07233" w14:textId="77777777" w:rsidR="00071894" w:rsidRDefault="0007189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58230" w14:textId="77777777" w:rsidR="00F95E32" w:rsidRDefault="00F95E32" w:rsidP="00071894">
      <w:pPr>
        <w:spacing w:after="0" w:line="240" w:lineRule="auto"/>
      </w:pPr>
      <w:r>
        <w:separator/>
      </w:r>
    </w:p>
  </w:footnote>
  <w:footnote w:type="continuationSeparator" w:id="0">
    <w:p w14:paraId="231E8ACB" w14:textId="77777777" w:rsidR="00F95E32" w:rsidRDefault="00F95E32" w:rsidP="00071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CBCB5" w14:textId="77777777" w:rsidR="00071894" w:rsidRDefault="0007189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65F4A" w14:textId="77777777" w:rsidR="00071894" w:rsidRDefault="0007189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B9876" w14:textId="77777777" w:rsidR="00071894" w:rsidRDefault="0007189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30A135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15F53"/>
    <w:multiLevelType w:val="hybridMultilevel"/>
    <w:tmpl w:val="7B6C6D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D417E"/>
    <w:multiLevelType w:val="hybridMultilevel"/>
    <w:tmpl w:val="7D324D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E6464"/>
    <w:multiLevelType w:val="hybridMultilevel"/>
    <w:tmpl w:val="2086F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64560"/>
    <w:multiLevelType w:val="hybridMultilevel"/>
    <w:tmpl w:val="59B625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5255E"/>
    <w:multiLevelType w:val="hybridMultilevel"/>
    <w:tmpl w:val="6EEE43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F2B5A"/>
    <w:multiLevelType w:val="hybridMultilevel"/>
    <w:tmpl w:val="B42EDF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92E60"/>
    <w:multiLevelType w:val="hybridMultilevel"/>
    <w:tmpl w:val="F4CCC3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418332">
    <w:abstractNumId w:val="1"/>
  </w:num>
  <w:num w:numId="2" w16cid:durableId="1220705342">
    <w:abstractNumId w:val="7"/>
  </w:num>
  <w:num w:numId="3" w16cid:durableId="777216199">
    <w:abstractNumId w:val="0"/>
  </w:num>
  <w:num w:numId="4" w16cid:durableId="1708943301">
    <w:abstractNumId w:val="4"/>
  </w:num>
  <w:num w:numId="5" w16cid:durableId="416559968">
    <w:abstractNumId w:val="3"/>
  </w:num>
  <w:num w:numId="6" w16cid:durableId="906846580">
    <w:abstractNumId w:val="8"/>
  </w:num>
  <w:num w:numId="7" w16cid:durableId="1574699034">
    <w:abstractNumId w:val="2"/>
  </w:num>
  <w:num w:numId="8" w16cid:durableId="344526032">
    <w:abstractNumId w:val="6"/>
  </w:num>
  <w:num w:numId="9" w16cid:durableId="1196311798">
    <w:abstractNumId w:val="5"/>
  </w:num>
  <w:num w:numId="10" w16cid:durableId="13215408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71894"/>
    <w:rsid w:val="00252FB6"/>
    <w:rsid w:val="002C7C89"/>
    <w:rsid w:val="00341483"/>
    <w:rsid w:val="00371D00"/>
    <w:rsid w:val="00380CB2"/>
    <w:rsid w:val="00470A5E"/>
    <w:rsid w:val="00767DE3"/>
    <w:rsid w:val="007F5388"/>
    <w:rsid w:val="0080565E"/>
    <w:rsid w:val="00834C8D"/>
    <w:rsid w:val="00861D3B"/>
    <w:rsid w:val="009C491C"/>
    <w:rsid w:val="00A148E0"/>
    <w:rsid w:val="00A52D71"/>
    <w:rsid w:val="00AF1720"/>
    <w:rsid w:val="00BC4D19"/>
    <w:rsid w:val="00C967FC"/>
    <w:rsid w:val="00D70CB8"/>
    <w:rsid w:val="00D92A28"/>
    <w:rsid w:val="00DB2C58"/>
    <w:rsid w:val="00E50E04"/>
    <w:rsid w:val="00E624E0"/>
    <w:rsid w:val="00F7566B"/>
    <w:rsid w:val="00F95E3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8A9E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aliases w:val="NewStyleResumeTop"/>
    <w:basedOn w:val="Standaard"/>
    <w:next w:val="Standaard"/>
    <w:link w:val="Kop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2Char">
    <w:name w:val="Kop 2 Char"/>
    <w:aliases w:val="NewStyleResumeTop Char"/>
    <w:basedOn w:val="Standaardalinea-lettertype"/>
    <w:link w:val="Kop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Kop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Kop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Geenafstand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elraster">
    <w:name w:val="Table Grid"/>
    <w:basedOn w:val="Standaardtabe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Standaardalinea-lettertype"/>
    <w:uiPriority w:val="99"/>
    <w:unhideWhenUsed/>
    <w:rsid w:val="00380CB2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71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71894"/>
  </w:style>
  <w:style w:type="paragraph" w:styleId="Voettekst">
    <w:name w:val="footer"/>
    <w:basedOn w:val="Standaard"/>
    <w:link w:val="VoettekstChar"/>
    <w:uiPriority w:val="99"/>
    <w:unhideWhenUsed/>
    <w:rsid w:val="00071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71894"/>
  </w:style>
  <w:style w:type="character" w:styleId="Onopgelostemelding">
    <w:name w:val="Unresolved Mention"/>
    <w:basedOn w:val="Standaardalinea-lettertype"/>
    <w:uiPriority w:val="99"/>
    <w:semiHidden/>
    <w:unhideWhenUsed/>
    <w:rsid w:val="00E50E04"/>
    <w:rPr>
      <w:color w:val="605E5C"/>
      <w:shd w:val="clear" w:color="auto" w:fill="E1DFDD"/>
    </w:rPr>
  </w:style>
  <w:style w:type="paragraph" w:styleId="Lijstopsomteken">
    <w:name w:val="List Bullet"/>
    <w:basedOn w:val="Standaard"/>
    <w:uiPriority w:val="99"/>
    <w:unhideWhenUsed/>
    <w:rsid w:val="00E50E0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eander-van-den-heuvel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ander.vandenheuvel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leander-van-den-heuve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leander.vandenheuvel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Heuvel, L.P.W. van den (Leander, Student M-ITECH)</cp:lastModifiedBy>
  <cp:revision>5</cp:revision>
  <cp:lastPrinted>2019-08-29T18:16:00Z</cp:lastPrinted>
  <dcterms:created xsi:type="dcterms:W3CDTF">2022-10-25T12:01:00Z</dcterms:created>
  <dcterms:modified xsi:type="dcterms:W3CDTF">2022-10-25T14:30:00Z</dcterms:modified>
</cp:coreProperties>
</file>