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EA7BB" w14:textId="525D712E" w:rsidR="0069480C" w:rsidRPr="00613029" w:rsidRDefault="0069480C" w:rsidP="006948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3029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Pr="00613029">
        <w:rPr>
          <w:rFonts w:ascii="Times New Roman" w:hAnsi="Times New Roman" w:cs="Times New Roman"/>
          <w:b/>
          <w:bCs/>
          <w:sz w:val="36"/>
          <w:szCs w:val="36"/>
        </w:rPr>
        <w:t xml:space="preserve">2 </w:t>
      </w:r>
      <w:r w:rsidR="002C2379" w:rsidRPr="00613029">
        <w:rPr>
          <w:rFonts w:ascii="Times New Roman" w:hAnsi="Times New Roman" w:cs="Times New Roman"/>
          <w:b/>
          <w:bCs/>
          <w:sz w:val="36"/>
          <w:szCs w:val="36"/>
        </w:rPr>
        <w:t>MDP</w:t>
      </w:r>
    </w:p>
    <w:p w14:paraId="2E557C50" w14:textId="77777777" w:rsidR="0069480C" w:rsidRPr="00613029" w:rsidRDefault="0069480C" w:rsidP="0069480C">
      <w:pPr>
        <w:jc w:val="right"/>
        <w:rPr>
          <w:rFonts w:ascii="Times New Roman" w:hAnsi="Times New Roman" w:cs="Times New Roman"/>
          <w:b/>
          <w:bCs/>
        </w:rPr>
      </w:pPr>
      <w:proofErr w:type="spellStart"/>
      <w:r w:rsidRPr="00613029">
        <w:rPr>
          <w:rFonts w:ascii="Times New Roman" w:hAnsi="Times New Roman" w:cs="Times New Roman"/>
          <w:b/>
          <w:bCs/>
        </w:rPr>
        <w:t>Xuzheng</w:t>
      </w:r>
      <w:proofErr w:type="spellEnd"/>
      <w:r w:rsidRPr="00613029">
        <w:rPr>
          <w:rFonts w:ascii="Times New Roman" w:hAnsi="Times New Roman" w:cs="Times New Roman"/>
          <w:b/>
          <w:bCs/>
        </w:rPr>
        <w:t xml:space="preserve"> Lu</w:t>
      </w:r>
    </w:p>
    <w:p w14:paraId="208ED890" w14:textId="77777777" w:rsidR="0069480C" w:rsidRPr="00613029" w:rsidRDefault="0069480C" w:rsidP="0069480C">
      <w:pPr>
        <w:jc w:val="right"/>
        <w:rPr>
          <w:rFonts w:ascii="Times New Roman" w:hAnsi="Times New Roman" w:cs="Times New Roman"/>
          <w:b/>
          <w:bCs/>
        </w:rPr>
      </w:pPr>
      <w:r w:rsidRPr="00613029">
        <w:rPr>
          <w:rFonts w:ascii="Times New Roman" w:hAnsi="Times New Roman" w:cs="Times New Roman"/>
          <w:b/>
          <w:bCs/>
        </w:rPr>
        <w:t>G34363475</w:t>
      </w:r>
    </w:p>
    <w:p w14:paraId="2316DB70" w14:textId="77777777" w:rsidR="0069480C" w:rsidRPr="00613029" w:rsidRDefault="0069480C" w:rsidP="0069480C">
      <w:pPr>
        <w:jc w:val="both"/>
        <w:rPr>
          <w:rFonts w:ascii="Times New Roman" w:hAnsi="Times New Roman" w:cs="Times New Roman"/>
          <w:b/>
          <w:bCs/>
        </w:rPr>
      </w:pPr>
    </w:p>
    <w:p w14:paraId="3EED2A55" w14:textId="4C902E10" w:rsidR="0069480C" w:rsidRPr="00613029" w:rsidRDefault="0069480C" w:rsidP="006948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02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3029" w:rsidRPr="0061302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13029">
        <w:rPr>
          <w:rFonts w:ascii="Times New Roman" w:hAnsi="Times New Roman" w:cs="Times New Roman"/>
          <w:b/>
          <w:bCs/>
          <w:sz w:val="28"/>
          <w:szCs w:val="28"/>
        </w:rPr>
        <w:t>Files 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0C2093" w:rsidRPr="00613029" w14:paraId="003B81B1" w14:textId="77777777" w:rsidTr="001B7476">
        <w:tc>
          <w:tcPr>
            <w:tcW w:w="4428" w:type="dxa"/>
          </w:tcPr>
          <w:p w14:paraId="5C45ED3F" w14:textId="50613892" w:rsidR="000C2093" w:rsidRPr="00613029" w:rsidRDefault="00DE518A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>mdp/</w:t>
            </w:r>
          </w:p>
          <w:p w14:paraId="01AB80F4" w14:textId="3CC41247" w:rsidR="000C2093" w:rsidRPr="00613029" w:rsidRDefault="000C2093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>├── doc.docx</w:t>
            </w:r>
            <w:r w:rsidR="00DE518A" w:rsidRPr="00613029">
              <w:rPr>
                <w:rFonts w:ascii="Times New Roman" w:hAnsi="Times New Roman" w:cs="Times New Roman"/>
              </w:rPr>
              <w:t>/</w:t>
            </w:r>
          </w:p>
          <w:p w14:paraId="2B7ECCCF" w14:textId="48FE1472" w:rsidR="000C2093" w:rsidRPr="00613029" w:rsidRDefault="000C2093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>├── input</w:t>
            </w:r>
            <w:r w:rsidR="00DE518A" w:rsidRPr="00613029">
              <w:rPr>
                <w:rFonts w:ascii="Times New Roman" w:hAnsi="Times New Roman" w:cs="Times New Roman"/>
              </w:rPr>
              <w:t>/</w:t>
            </w:r>
          </w:p>
          <w:p w14:paraId="3A83F592" w14:textId="77777777" w:rsidR="000C2093" w:rsidRPr="00613029" w:rsidRDefault="000C2093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>│   ├── i1.txt</w:t>
            </w:r>
          </w:p>
          <w:p w14:paraId="3FE46D6D" w14:textId="034F06DD" w:rsidR="000C2093" w:rsidRPr="00613029" w:rsidRDefault="000C2093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>│   │</w:t>
            </w:r>
            <w:r w:rsidRPr="00613029">
              <w:rPr>
                <w:rFonts w:ascii="Times New Roman" w:hAnsi="Times New Roman" w:cs="Times New Roman"/>
              </w:rPr>
              <w:t xml:space="preserve">         </w:t>
            </w:r>
            <w:r w:rsidRPr="0061302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⋮</m:t>
              </m:r>
            </m:oMath>
          </w:p>
          <w:p w14:paraId="6D0B30C5" w14:textId="50646E18" w:rsidR="000C2093" w:rsidRPr="00613029" w:rsidRDefault="000C2093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>│   └── i8.txt</w:t>
            </w:r>
          </w:p>
          <w:p w14:paraId="6FCFB9DB" w14:textId="56632D68" w:rsidR="000C2093" w:rsidRPr="00613029" w:rsidRDefault="000C2093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>└── src</w:t>
            </w:r>
            <w:r w:rsidR="00DE518A" w:rsidRPr="00613029">
              <w:rPr>
                <w:rFonts w:ascii="Times New Roman" w:hAnsi="Times New Roman" w:cs="Times New Roman"/>
              </w:rPr>
              <w:t>/</w:t>
            </w:r>
          </w:p>
          <w:p w14:paraId="0F1A0065" w14:textId="2ED3E3D8" w:rsidR="000C2093" w:rsidRPr="00613029" w:rsidRDefault="000C2093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 xml:space="preserve">    ├──</w:t>
            </w:r>
            <w:r w:rsidR="001B7476" w:rsidRPr="00613029">
              <w:rPr>
                <w:rFonts w:ascii="Times New Roman" w:hAnsi="Times New Roman" w:cs="Times New Roman"/>
              </w:rPr>
              <w:t xml:space="preserve"> </w:t>
            </w:r>
            <w:r w:rsidR="001B7476" w:rsidRPr="00613029">
              <w:rPr>
                <w:rFonts w:ascii="Times New Roman" w:hAnsi="Times New Roman" w:cs="Times New Roman"/>
              </w:rPr>
              <w:t>value_iteration.py</w:t>
            </w:r>
          </w:p>
          <w:p w14:paraId="738DE3A7" w14:textId="60F06AE5" w:rsidR="000C2093" w:rsidRPr="00613029" w:rsidRDefault="000C2093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 xml:space="preserve">    ├── </w:t>
            </w:r>
            <w:r w:rsidR="001B7476" w:rsidRPr="00613029">
              <w:rPr>
                <w:rFonts w:ascii="Times New Roman" w:hAnsi="Times New Roman" w:cs="Times New Roman"/>
              </w:rPr>
              <w:t>policy_iteration.py</w:t>
            </w:r>
          </w:p>
          <w:p w14:paraId="3AA343B7" w14:textId="0241BBF2" w:rsidR="000C2093" w:rsidRPr="00613029" w:rsidRDefault="000C2093" w:rsidP="000C2093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</w:rPr>
              <w:t xml:space="preserve">    └── </w:t>
            </w:r>
            <w:r w:rsidR="001B7476" w:rsidRPr="00613029">
              <w:rPr>
                <w:rFonts w:ascii="Times New Roman" w:hAnsi="Times New Roman" w:cs="Times New Roman"/>
              </w:rPr>
              <w:t>utils.py</w:t>
            </w:r>
          </w:p>
        </w:tc>
        <w:tc>
          <w:tcPr>
            <w:tcW w:w="4428" w:type="dxa"/>
          </w:tcPr>
          <w:p w14:paraId="36925DAC" w14:textId="77777777" w:rsidR="000C2093" w:rsidRPr="00613029" w:rsidRDefault="000C2093" w:rsidP="0069480C">
            <w:pPr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</w:p>
          <w:p w14:paraId="2A466066" w14:textId="02C89865" w:rsidR="000C2093" w:rsidRPr="00613029" w:rsidRDefault="001B7476" w:rsidP="0069480C">
            <w:pPr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 xml:space="preserve">// </w:t>
            </w:r>
            <w:r w:rsidR="006921D4" w:rsidRPr="00613029">
              <w:rPr>
                <w:rFonts w:ascii="Times New Roman" w:hAnsi="Times New Roman" w:cs="Times New Roman"/>
                <w:color w:val="548DD4" w:themeColor="text2" w:themeTint="99"/>
              </w:rPr>
              <w:t>document file</w:t>
            </w:r>
          </w:p>
          <w:p w14:paraId="1C502C6C" w14:textId="04A524C2" w:rsidR="006921D4" w:rsidRPr="00613029" w:rsidRDefault="001B7476" w:rsidP="0069480C">
            <w:pPr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 xml:space="preserve">// </w:t>
            </w:r>
            <w:r w:rsidR="006921D4" w:rsidRPr="00613029">
              <w:rPr>
                <w:rFonts w:ascii="Times New Roman" w:hAnsi="Times New Roman" w:cs="Times New Roman"/>
                <w:color w:val="548DD4" w:themeColor="text2" w:themeTint="99"/>
              </w:rPr>
              <w:t>input folder</w:t>
            </w:r>
          </w:p>
          <w:p w14:paraId="75BA2BD9" w14:textId="4E7FDE13" w:rsidR="006921D4" w:rsidRPr="00613029" w:rsidRDefault="001B7476" w:rsidP="0069480C">
            <w:pPr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 xml:space="preserve">// </w:t>
            </w:r>
            <w:r w:rsidR="006921D4" w:rsidRPr="00613029">
              <w:rPr>
                <w:rFonts w:ascii="Times New Roman" w:hAnsi="Times New Roman" w:cs="Times New Roman"/>
                <w:color w:val="548DD4" w:themeColor="text2" w:themeTint="99"/>
              </w:rPr>
              <w:t>input files</w:t>
            </w:r>
          </w:p>
          <w:p w14:paraId="2ED66655" w14:textId="77777777" w:rsidR="006921D4" w:rsidRPr="00613029" w:rsidRDefault="006921D4" w:rsidP="0069480C">
            <w:pPr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</w:p>
          <w:p w14:paraId="685C3B07" w14:textId="77777777" w:rsidR="006921D4" w:rsidRPr="00613029" w:rsidRDefault="006921D4" w:rsidP="0069480C">
            <w:pPr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</w:p>
          <w:p w14:paraId="5B625DAE" w14:textId="1A775034" w:rsidR="006921D4" w:rsidRPr="00613029" w:rsidRDefault="001B7476" w:rsidP="0069480C">
            <w:pPr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 xml:space="preserve">// </w:t>
            </w:r>
            <w:r w:rsidR="006921D4" w:rsidRPr="00613029">
              <w:rPr>
                <w:rFonts w:ascii="Times New Roman" w:hAnsi="Times New Roman" w:cs="Times New Roman"/>
                <w:color w:val="548DD4" w:themeColor="text2" w:themeTint="99"/>
              </w:rPr>
              <w:t>srouce code folder</w:t>
            </w:r>
          </w:p>
          <w:p w14:paraId="5F2BF78C" w14:textId="6E4C9170" w:rsidR="006921D4" w:rsidRPr="00613029" w:rsidRDefault="001B7476" w:rsidP="0069480C">
            <w:pPr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 xml:space="preserve">// </w:t>
            </w: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>python script of value iteration</w:t>
            </w:r>
          </w:p>
          <w:p w14:paraId="67927852" w14:textId="0A745886" w:rsidR="001B7476" w:rsidRPr="00613029" w:rsidRDefault="001B7476" w:rsidP="0069480C">
            <w:pPr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 xml:space="preserve">// python script </w:t>
            </w: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>of</w:t>
            </w: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 xml:space="preserve"> </w:t>
            </w: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>policy iteration</w:t>
            </w:r>
          </w:p>
          <w:p w14:paraId="24698C63" w14:textId="2C74B046" w:rsidR="001B7476" w:rsidRPr="00613029" w:rsidRDefault="001B7476" w:rsidP="0069480C">
            <w:pPr>
              <w:jc w:val="both"/>
              <w:rPr>
                <w:rFonts w:ascii="Times New Roman" w:hAnsi="Times New Roman" w:cs="Times New Roman"/>
                <w:color w:val="92D050"/>
              </w:rPr>
            </w:pP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>// python script for</w:t>
            </w:r>
            <w:r w:rsidRPr="00613029">
              <w:rPr>
                <w:rFonts w:ascii="Times New Roman" w:hAnsi="Times New Roman" w:cs="Times New Roman"/>
                <w:color w:val="548DD4" w:themeColor="text2" w:themeTint="99"/>
              </w:rPr>
              <w:t xml:space="preserve"> utilities</w:t>
            </w:r>
          </w:p>
        </w:tc>
      </w:tr>
    </w:tbl>
    <w:p w14:paraId="270AEA09" w14:textId="77777777" w:rsidR="0069480C" w:rsidRPr="00613029" w:rsidRDefault="0069480C" w:rsidP="0069480C">
      <w:pPr>
        <w:jc w:val="both"/>
        <w:rPr>
          <w:rFonts w:ascii="Times New Roman" w:hAnsi="Times New Roman" w:cs="Times New Roman"/>
        </w:rPr>
      </w:pPr>
    </w:p>
    <w:p w14:paraId="68C12AB1" w14:textId="5DF0AE73" w:rsidR="0069480C" w:rsidRPr="00613029" w:rsidRDefault="0069480C" w:rsidP="006948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02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5C2F90" w:rsidRPr="00613029">
        <w:rPr>
          <w:rFonts w:ascii="Times New Roman" w:hAnsi="Times New Roman" w:cs="Times New Roman"/>
          <w:b/>
          <w:bCs/>
          <w:sz w:val="28"/>
          <w:szCs w:val="28"/>
        </w:rPr>
        <w:t>Arguments</w:t>
      </w:r>
      <w:r w:rsidRPr="00613029">
        <w:rPr>
          <w:rFonts w:ascii="Times New Roman" w:hAnsi="Times New Roman" w:cs="Times New Roman"/>
          <w:b/>
          <w:bCs/>
          <w:sz w:val="28"/>
          <w:szCs w:val="28"/>
        </w:rPr>
        <w:t xml:space="preserve"> for algorithms</w:t>
      </w:r>
    </w:p>
    <w:p w14:paraId="558FB6D2" w14:textId="77777777" w:rsidR="0069480C" w:rsidRPr="00613029" w:rsidRDefault="0069480C" w:rsidP="0069480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338"/>
      </w:tblGrid>
      <w:tr w:rsidR="0069480C" w:rsidRPr="00613029" w14:paraId="1A99FE45" w14:textId="77777777" w:rsidTr="00A04E28">
        <w:trPr>
          <w:trHeight w:val="397"/>
        </w:trPr>
        <w:tc>
          <w:tcPr>
            <w:tcW w:w="2518" w:type="dxa"/>
          </w:tcPr>
          <w:p w14:paraId="05656D0F" w14:textId="39FAB3F2" w:rsidR="0069480C" w:rsidRPr="00613029" w:rsidRDefault="00792C8E" w:rsidP="009C49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13029">
              <w:rPr>
                <w:rFonts w:ascii="Times New Roman" w:hAnsi="Times New Roman" w:cs="Times New Roman"/>
                <w:lang w:val="en-US"/>
              </w:rPr>
              <w:t>board_file_path</w:t>
            </w:r>
          </w:p>
        </w:tc>
        <w:tc>
          <w:tcPr>
            <w:tcW w:w="6338" w:type="dxa"/>
          </w:tcPr>
          <w:p w14:paraId="1F1598F7" w14:textId="29DB895D" w:rsidR="0069480C" w:rsidRPr="00613029" w:rsidRDefault="00317FCB" w:rsidP="009C49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13029">
              <w:rPr>
                <w:rFonts w:ascii="Times New Roman" w:hAnsi="Times New Roman" w:cs="Times New Roman"/>
                <w:lang w:val="en-US"/>
              </w:rPr>
              <w:t>string</w:t>
            </w:r>
            <w:r w:rsidR="0069480C" w:rsidRPr="0061302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13029">
              <w:rPr>
                <w:rFonts w:ascii="Times New Roman" w:hAnsi="Times New Roman" w:cs="Times New Roman"/>
                <w:lang w:val="en-US"/>
              </w:rPr>
              <w:t>the path of input file</w:t>
            </w:r>
          </w:p>
        </w:tc>
      </w:tr>
      <w:tr w:rsidR="0069480C" w:rsidRPr="00613029" w14:paraId="59AA4864" w14:textId="77777777" w:rsidTr="00A04E28">
        <w:trPr>
          <w:trHeight w:val="397"/>
        </w:trPr>
        <w:tc>
          <w:tcPr>
            <w:tcW w:w="2518" w:type="dxa"/>
          </w:tcPr>
          <w:p w14:paraId="20BC5BEF" w14:textId="216E5408" w:rsidR="0069480C" w:rsidRPr="00613029" w:rsidRDefault="00792C8E" w:rsidP="009C49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13029">
              <w:rPr>
                <w:rFonts w:ascii="Times New Roman" w:hAnsi="Times New Roman" w:cs="Times New Roman"/>
                <w:lang w:val="en-US"/>
              </w:rPr>
              <w:t>threshold</w:t>
            </w:r>
          </w:p>
        </w:tc>
        <w:tc>
          <w:tcPr>
            <w:tcW w:w="6338" w:type="dxa"/>
          </w:tcPr>
          <w:p w14:paraId="751FA282" w14:textId="487662AE" w:rsidR="0069480C" w:rsidRPr="00613029" w:rsidRDefault="00317FCB" w:rsidP="009C49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13029">
              <w:rPr>
                <w:rFonts w:ascii="Times New Roman" w:hAnsi="Times New Roman" w:cs="Times New Roman"/>
                <w:lang w:val="en-US"/>
              </w:rPr>
              <w:t>float</w:t>
            </w:r>
            <w:r w:rsidR="0069480C" w:rsidRPr="00613029">
              <w:rPr>
                <w:rFonts w:ascii="Times New Roman" w:hAnsi="Times New Roman" w:cs="Times New Roman"/>
                <w:lang w:val="en-US"/>
              </w:rPr>
              <w:t>,</w:t>
            </w:r>
            <w:r w:rsidR="00620535" w:rsidRPr="00613029">
              <w:rPr>
                <w:rFonts w:ascii="Times New Roman" w:hAnsi="Times New Roman" w:cs="Times New Roman"/>
                <w:lang w:val="en-US"/>
              </w:rPr>
              <w:t xml:space="preserve"> default=0.01,</w:t>
            </w:r>
            <w:r w:rsidR="0069480C" w:rsidRPr="006130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13029">
              <w:rPr>
                <w:rFonts w:ascii="Times New Roman" w:hAnsi="Times New Roman" w:cs="Times New Roman"/>
                <w:lang w:val="en-US"/>
              </w:rPr>
              <w:t>the threshold</w:t>
            </w:r>
            <w:r w:rsidR="0095388A" w:rsidRPr="00613029">
              <w:rPr>
                <w:rFonts w:ascii="Times New Roman" w:hAnsi="Times New Roman" w:cs="Times New Roman"/>
                <w:lang w:val="en-US"/>
              </w:rPr>
              <w:t xml:space="preserve"> for stop the iteration</w:t>
            </w:r>
          </w:p>
        </w:tc>
      </w:tr>
      <w:tr w:rsidR="002075C3" w:rsidRPr="00613029" w14:paraId="735F4578" w14:textId="77777777" w:rsidTr="00A04E28">
        <w:trPr>
          <w:trHeight w:val="397"/>
        </w:trPr>
        <w:tc>
          <w:tcPr>
            <w:tcW w:w="2518" w:type="dxa"/>
          </w:tcPr>
          <w:p w14:paraId="268F1BF7" w14:textId="252EBED3" w:rsidR="002075C3" w:rsidRPr="00613029" w:rsidRDefault="002075C3" w:rsidP="009C499A">
            <w:pPr>
              <w:jc w:val="both"/>
              <w:rPr>
                <w:rFonts w:ascii="Times New Roman" w:hAnsi="Times New Roman" w:cs="Times New Roman"/>
              </w:rPr>
            </w:pPr>
            <w:r w:rsidRPr="002075C3">
              <w:rPr>
                <w:rFonts w:ascii="Times New Roman" w:hAnsi="Times New Roman" w:cs="Times New Roman"/>
              </w:rPr>
              <w:t>init_policy_direction</w:t>
            </w:r>
          </w:p>
        </w:tc>
        <w:tc>
          <w:tcPr>
            <w:tcW w:w="6338" w:type="dxa"/>
          </w:tcPr>
          <w:p w14:paraId="5B309F61" w14:textId="11459AEF" w:rsidR="002075C3" w:rsidRPr="00613029" w:rsidRDefault="002075C3" w:rsidP="009C49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int, default=None,</w:t>
            </w:r>
            <w:r w:rsidR="00C50287">
              <w:rPr>
                <w:rFonts w:ascii="Times New Roman" w:hAnsi="Times New Roman" w:cs="Times New Roman"/>
              </w:rPr>
              <w:t xml:space="preserve"> </w:t>
            </w:r>
            <w:r w:rsidR="00437DC1">
              <w:rPr>
                <w:rFonts w:ascii="Times New Roman" w:hAnsi="Times New Roman" w:cs="Times New Roman"/>
              </w:rPr>
              <w:t xml:space="preserve">the index of </w:t>
            </w:r>
            <w:r w:rsidR="00656A9D">
              <w:rPr>
                <w:rFonts w:ascii="Times New Roman" w:hAnsi="Times New Roman" w:cs="Times New Roman"/>
              </w:rPr>
              <w:t xml:space="preserve">the chosen direction in </w:t>
            </w:r>
            <w:r w:rsidR="00656A9D" w:rsidRPr="00656A9D">
              <w:rPr>
                <w:rFonts w:ascii="Times New Roman" w:hAnsi="Times New Roman" w:cs="Times New Roman"/>
              </w:rPr>
              <w:t>['up', 'right', 'down', 'left']</w:t>
            </w:r>
            <w:r w:rsidR="00656A9D">
              <w:rPr>
                <w:rFonts w:ascii="Times New Roman" w:hAnsi="Times New Roman" w:cs="Times New Roman"/>
              </w:rPr>
              <w:t xml:space="preserve"> for initializing the policy. If </w:t>
            </w:r>
            <w:r w:rsidR="0016483D">
              <w:rPr>
                <w:rFonts w:ascii="Times New Roman" w:hAnsi="Times New Roman" w:cs="Times New Roman"/>
              </w:rPr>
              <w:t>None, randomly assign directions to the initial policy.</w:t>
            </w:r>
          </w:p>
        </w:tc>
      </w:tr>
      <w:tr w:rsidR="00311D7F" w:rsidRPr="00613029" w14:paraId="4F0A2782" w14:textId="77777777" w:rsidTr="00A04E28">
        <w:trPr>
          <w:trHeight w:val="397"/>
        </w:trPr>
        <w:tc>
          <w:tcPr>
            <w:tcW w:w="2518" w:type="dxa"/>
          </w:tcPr>
          <w:p w14:paraId="713A6C52" w14:textId="7FFF2164" w:rsidR="00311D7F" w:rsidRPr="00613029" w:rsidRDefault="00311D7F" w:rsidP="009C499A">
            <w:pPr>
              <w:jc w:val="both"/>
              <w:rPr>
                <w:rFonts w:ascii="Times New Roman" w:hAnsi="Times New Roman" w:cs="Times New Roman"/>
              </w:rPr>
            </w:pPr>
            <w:r w:rsidRPr="00311D7F">
              <w:rPr>
                <w:rFonts w:ascii="Times New Roman" w:hAnsi="Times New Roman" w:cs="Times New Roman"/>
              </w:rPr>
              <w:t>use_arrow</w:t>
            </w:r>
          </w:p>
        </w:tc>
        <w:tc>
          <w:tcPr>
            <w:tcW w:w="6338" w:type="dxa"/>
          </w:tcPr>
          <w:p w14:paraId="695A7A13" w14:textId="0124670E" w:rsidR="00311D7F" w:rsidRPr="00613029" w:rsidRDefault="00311D7F" w:rsidP="009C499A">
            <w:pPr>
              <w:jc w:val="both"/>
              <w:rPr>
                <w:rFonts w:ascii="Times New Roman" w:hAnsi="Times New Roman" w:cs="Times New Roman"/>
              </w:rPr>
            </w:pPr>
            <w:r w:rsidRPr="00613029">
              <w:rPr>
                <w:rFonts w:ascii="Times New Roman" w:hAnsi="Times New Roman" w:cs="Times New Roman"/>
                <w:lang w:val="en-US"/>
              </w:rPr>
              <w:t xml:space="preserve">Boolean, default=False, set True to </w:t>
            </w:r>
            <w:r>
              <w:rPr>
                <w:rFonts w:ascii="Times New Roman" w:hAnsi="Times New Roman" w:cs="Times New Roman"/>
                <w:lang w:val="en-US"/>
              </w:rPr>
              <w:t>use arrows for display</w:t>
            </w:r>
          </w:p>
        </w:tc>
      </w:tr>
      <w:tr w:rsidR="0069480C" w:rsidRPr="00613029" w14:paraId="6B50BD5B" w14:textId="77777777" w:rsidTr="00A04E28">
        <w:trPr>
          <w:trHeight w:val="397"/>
        </w:trPr>
        <w:tc>
          <w:tcPr>
            <w:tcW w:w="2518" w:type="dxa"/>
          </w:tcPr>
          <w:p w14:paraId="74A80535" w14:textId="3573B69F" w:rsidR="0069480C" w:rsidRPr="00613029" w:rsidRDefault="00317FCB" w:rsidP="009C49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13029">
              <w:rPr>
                <w:rFonts w:ascii="Times New Roman" w:hAnsi="Times New Roman" w:cs="Times New Roman"/>
                <w:lang w:val="en-US"/>
              </w:rPr>
              <w:t>verbose</w:t>
            </w:r>
          </w:p>
        </w:tc>
        <w:tc>
          <w:tcPr>
            <w:tcW w:w="6338" w:type="dxa"/>
          </w:tcPr>
          <w:p w14:paraId="6CDCBD22" w14:textId="5A3DDA30" w:rsidR="0069480C" w:rsidRPr="00613029" w:rsidRDefault="0095388A" w:rsidP="009C49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13029">
              <w:rPr>
                <w:rFonts w:ascii="Times New Roman" w:hAnsi="Times New Roman" w:cs="Times New Roman"/>
                <w:lang w:val="en-US"/>
              </w:rPr>
              <w:t>Boolean</w:t>
            </w:r>
            <w:r w:rsidR="00620535" w:rsidRPr="00613029">
              <w:rPr>
                <w:rFonts w:ascii="Times New Roman" w:hAnsi="Times New Roman" w:cs="Times New Roman"/>
                <w:lang w:val="en-US"/>
              </w:rPr>
              <w:t>, defa</w:t>
            </w:r>
            <w:r w:rsidR="00620535" w:rsidRPr="00613029">
              <w:rPr>
                <w:rFonts w:ascii="Times New Roman" w:hAnsi="Times New Roman" w:cs="Times New Roman"/>
                <w:lang w:val="en-US"/>
              </w:rPr>
              <w:t>u</w:t>
            </w:r>
            <w:r w:rsidR="00620535" w:rsidRPr="00613029">
              <w:rPr>
                <w:rFonts w:ascii="Times New Roman" w:hAnsi="Times New Roman" w:cs="Times New Roman"/>
                <w:lang w:val="en-US"/>
              </w:rPr>
              <w:t>lt=</w:t>
            </w:r>
            <w:r w:rsidR="00620535" w:rsidRPr="00613029">
              <w:rPr>
                <w:rFonts w:ascii="Times New Roman" w:hAnsi="Times New Roman" w:cs="Times New Roman"/>
                <w:lang w:val="en-US"/>
              </w:rPr>
              <w:t>False</w:t>
            </w:r>
            <w:r w:rsidRPr="0061302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5C2F90" w:rsidRPr="00613029">
              <w:rPr>
                <w:rFonts w:ascii="Times New Roman" w:hAnsi="Times New Roman" w:cs="Times New Roman"/>
                <w:lang w:val="en-US"/>
              </w:rPr>
              <w:t>set True to display extra information</w:t>
            </w:r>
          </w:p>
        </w:tc>
      </w:tr>
    </w:tbl>
    <w:p w14:paraId="711B3958" w14:textId="77777777" w:rsidR="0069480C" w:rsidRPr="00613029" w:rsidRDefault="0069480C" w:rsidP="0069480C">
      <w:pPr>
        <w:jc w:val="both"/>
        <w:rPr>
          <w:rFonts w:ascii="Times New Roman" w:hAnsi="Times New Roman" w:cs="Times New Roman"/>
        </w:rPr>
      </w:pPr>
    </w:p>
    <w:p w14:paraId="3C73EA0B" w14:textId="71DCCACA" w:rsidR="0069480C" w:rsidRPr="00613029" w:rsidRDefault="0069480C" w:rsidP="006948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029">
        <w:rPr>
          <w:rFonts w:ascii="Times New Roman" w:hAnsi="Times New Roman" w:cs="Times New Roman"/>
          <w:b/>
          <w:bCs/>
          <w:sz w:val="28"/>
          <w:szCs w:val="28"/>
        </w:rPr>
        <w:t>3. Run the code</w:t>
      </w:r>
    </w:p>
    <w:p w14:paraId="242C2D67" w14:textId="51EC78B9" w:rsidR="0072171C" w:rsidRPr="00613029" w:rsidRDefault="0072171C" w:rsidP="0072171C">
      <w:pPr>
        <w:jc w:val="both"/>
        <w:rPr>
          <w:rFonts w:ascii="Times New Roman" w:hAnsi="Times New Roman" w:cs="Times New Roman"/>
          <w:b/>
          <w:bCs/>
        </w:rPr>
      </w:pPr>
      <w:r w:rsidRPr="00613029">
        <w:rPr>
          <w:rFonts w:ascii="Times New Roman" w:hAnsi="Times New Roman" w:cs="Times New Roman"/>
          <w:b/>
          <w:bCs/>
        </w:rPr>
        <w:t xml:space="preserve">1) Run </w:t>
      </w:r>
      <w:r w:rsidRPr="00613029">
        <w:rPr>
          <w:rFonts w:ascii="Times New Roman" w:hAnsi="Times New Roman" w:cs="Times New Roman"/>
          <w:b/>
          <w:bCs/>
        </w:rPr>
        <w:t>v</w:t>
      </w:r>
      <w:r w:rsidRPr="00613029">
        <w:rPr>
          <w:rFonts w:ascii="Times New Roman" w:hAnsi="Times New Roman" w:cs="Times New Roman"/>
          <w:b/>
          <w:bCs/>
        </w:rPr>
        <w:t>alue</w:t>
      </w:r>
      <w:r w:rsidRPr="00613029">
        <w:rPr>
          <w:rFonts w:ascii="Times New Roman" w:hAnsi="Times New Roman" w:cs="Times New Roman"/>
          <w:b/>
          <w:bCs/>
        </w:rPr>
        <w:t xml:space="preserve"> i</w:t>
      </w:r>
      <w:r w:rsidRPr="00613029">
        <w:rPr>
          <w:rFonts w:ascii="Times New Roman" w:hAnsi="Times New Roman" w:cs="Times New Roman"/>
          <w:b/>
          <w:bCs/>
        </w:rPr>
        <w:t>teration</w:t>
      </w:r>
    </w:p>
    <w:p w14:paraId="4DD689D4" w14:textId="07270B46" w:rsidR="0072171C" w:rsidRPr="00613029" w:rsidRDefault="0072171C" w:rsidP="0072171C">
      <w:pPr>
        <w:jc w:val="both"/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t>Command:</w:t>
      </w:r>
    </w:p>
    <w:p w14:paraId="7FE83453" w14:textId="59F4C6F7" w:rsidR="00D240F0" w:rsidRPr="00613029" w:rsidRDefault="00D240F0" w:rsidP="00D240F0">
      <w:pPr>
        <w:jc w:val="center"/>
        <w:rPr>
          <w:rFonts w:ascii="Times New Roman" w:hAnsi="Times New Roman" w:cs="Times New Roman"/>
          <w:shd w:val="pct15" w:color="auto" w:fill="FFFFFF"/>
        </w:rPr>
      </w:pPr>
      <w:r w:rsidRPr="00613029">
        <w:rPr>
          <w:rFonts w:ascii="Times New Roman" w:hAnsi="Times New Roman" w:cs="Times New Roman"/>
          <w:shd w:val="pct15" w:color="auto" w:fill="FFFFFF"/>
        </w:rPr>
        <w:t>python value_iteration.py</w:t>
      </w:r>
    </w:p>
    <w:p w14:paraId="3E5C8EDC" w14:textId="77777777" w:rsidR="00667C18" w:rsidRPr="00613029" w:rsidRDefault="00667C18" w:rsidP="0069480C">
      <w:pPr>
        <w:jc w:val="both"/>
        <w:rPr>
          <w:rFonts w:ascii="Times New Roman" w:hAnsi="Times New Roman" w:cs="Times New Roman"/>
          <w:b/>
          <w:bCs/>
        </w:rPr>
      </w:pPr>
    </w:p>
    <w:p w14:paraId="6B657D65" w14:textId="35F3250C" w:rsidR="00585096" w:rsidRPr="00613029" w:rsidRDefault="005C2FC7" w:rsidP="00585096">
      <w:pPr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t xml:space="preserve">You can set the configuration of the algorithm </w:t>
      </w:r>
      <w:r w:rsidR="006A699A" w:rsidRPr="00613029">
        <w:rPr>
          <w:rFonts w:ascii="Times New Roman" w:hAnsi="Times New Roman" w:cs="Times New Roman"/>
        </w:rPr>
        <w:t xml:space="preserve">` </w:t>
      </w:r>
      <w:r w:rsidR="006A699A" w:rsidRPr="00613029">
        <w:rPr>
          <w:rFonts w:ascii="Times New Roman" w:hAnsi="Times New Roman" w:cs="Times New Roman"/>
        </w:rPr>
        <w:t>value_iteration.py</w:t>
      </w:r>
      <w:r w:rsidR="006A699A" w:rsidRPr="00613029">
        <w:rPr>
          <w:rFonts w:ascii="Times New Roman" w:hAnsi="Times New Roman" w:cs="Times New Roman"/>
        </w:rPr>
        <w:t xml:space="preserve"> `</w:t>
      </w:r>
      <w:r w:rsidR="00585096" w:rsidRPr="00613029">
        <w:rPr>
          <w:rFonts w:ascii="Times New Roman" w:hAnsi="Times New Roman" w:cs="Times New Roman"/>
        </w:rPr>
        <w:t>:</w:t>
      </w:r>
    </w:p>
    <w:p w14:paraId="4CF63ACE" w14:textId="77777777" w:rsidR="00B904E9" w:rsidRPr="00613029" w:rsidRDefault="00B904E9" w:rsidP="00585096">
      <w:pPr>
        <w:rPr>
          <w:rFonts w:ascii="Times New Roman" w:hAnsi="Times New Roman" w:cs="Times New Roman"/>
        </w:rPr>
      </w:pPr>
    </w:p>
    <w:p w14:paraId="344700A7" w14:textId="695B42A9" w:rsidR="00585096" w:rsidRPr="00613029" w:rsidRDefault="00585096" w:rsidP="00585096">
      <w:pPr>
        <w:jc w:val="center"/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drawing>
          <wp:inline distT="0" distB="0" distL="0" distR="0" wp14:anchorId="47136E46" wp14:editId="273C43B2">
            <wp:extent cx="5040000" cy="2391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DDC" w14:textId="47E76BFD" w:rsidR="00585096" w:rsidRPr="00613029" w:rsidRDefault="00585096" w:rsidP="00585096">
      <w:pPr>
        <w:jc w:val="center"/>
        <w:rPr>
          <w:rFonts w:ascii="Times New Roman" w:hAnsi="Times New Roman" w:cs="Times New Roman"/>
        </w:rPr>
      </w:pPr>
    </w:p>
    <w:p w14:paraId="397EE864" w14:textId="77777777" w:rsidR="00D023A5" w:rsidRPr="00613029" w:rsidRDefault="00D023A5" w:rsidP="00D023A5">
      <w:pPr>
        <w:jc w:val="both"/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t>Output example:</w:t>
      </w:r>
    </w:p>
    <w:p w14:paraId="1426AF31" w14:textId="1D3AD6AA" w:rsidR="00585096" w:rsidRPr="00613029" w:rsidRDefault="00B904E9" w:rsidP="00585096">
      <w:pPr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lastRenderedPageBreak/>
        <w:drawing>
          <wp:inline distT="0" distB="0" distL="0" distR="0" wp14:anchorId="0E6F2A24" wp14:editId="09EDADFB">
            <wp:extent cx="5486400" cy="5530215"/>
            <wp:effectExtent l="0" t="0" r="0" b="0"/>
            <wp:docPr id="2" name="Picture 2" descr="A picture containing electronics, computer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BD3" w14:textId="34B49637" w:rsidR="00B904E9" w:rsidRPr="00613029" w:rsidRDefault="00B904E9" w:rsidP="00585096">
      <w:pPr>
        <w:rPr>
          <w:rFonts w:ascii="Times New Roman" w:hAnsi="Times New Roman" w:cs="Times New Roman"/>
        </w:rPr>
      </w:pPr>
    </w:p>
    <w:p w14:paraId="785ADFBD" w14:textId="14BC4D96" w:rsidR="00B904E9" w:rsidRPr="00613029" w:rsidRDefault="00B904E9" w:rsidP="00B904E9">
      <w:pPr>
        <w:jc w:val="both"/>
        <w:rPr>
          <w:rFonts w:ascii="Times New Roman" w:hAnsi="Times New Roman" w:cs="Times New Roman"/>
          <w:b/>
          <w:bCs/>
        </w:rPr>
      </w:pPr>
      <w:r w:rsidRPr="00613029">
        <w:rPr>
          <w:rFonts w:ascii="Times New Roman" w:hAnsi="Times New Roman" w:cs="Times New Roman"/>
          <w:b/>
          <w:bCs/>
        </w:rPr>
        <w:t>2</w:t>
      </w:r>
      <w:r w:rsidRPr="00613029">
        <w:rPr>
          <w:rFonts w:ascii="Times New Roman" w:hAnsi="Times New Roman" w:cs="Times New Roman"/>
          <w:b/>
          <w:bCs/>
        </w:rPr>
        <w:t xml:space="preserve">) Run </w:t>
      </w:r>
      <w:r w:rsidRPr="00613029">
        <w:rPr>
          <w:rFonts w:ascii="Times New Roman" w:hAnsi="Times New Roman" w:cs="Times New Roman"/>
          <w:b/>
          <w:bCs/>
        </w:rPr>
        <w:t>policy</w:t>
      </w:r>
      <w:r w:rsidRPr="00613029">
        <w:rPr>
          <w:rFonts w:ascii="Times New Roman" w:hAnsi="Times New Roman" w:cs="Times New Roman"/>
          <w:b/>
          <w:bCs/>
        </w:rPr>
        <w:t xml:space="preserve"> iteration</w:t>
      </w:r>
    </w:p>
    <w:p w14:paraId="51464860" w14:textId="77777777" w:rsidR="00B904E9" w:rsidRPr="00613029" w:rsidRDefault="00B904E9" w:rsidP="00B904E9">
      <w:pPr>
        <w:jc w:val="both"/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t>Command:</w:t>
      </w:r>
    </w:p>
    <w:p w14:paraId="10536850" w14:textId="5AC355EE" w:rsidR="00B904E9" w:rsidRPr="00613029" w:rsidRDefault="00B904E9" w:rsidP="00B904E9">
      <w:pPr>
        <w:jc w:val="center"/>
        <w:rPr>
          <w:rFonts w:ascii="Times New Roman" w:hAnsi="Times New Roman" w:cs="Times New Roman"/>
          <w:shd w:val="pct15" w:color="auto" w:fill="FFFFFF"/>
        </w:rPr>
      </w:pPr>
      <w:r w:rsidRPr="00613029">
        <w:rPr>
          <w:rFonts w:ascii="Times New Roman" w:hAnsi="Times New Roman" w:cs="Times New Roman"/>
          <w:shd w:val="pct15" w:color="auto" w:fill="FFFFFF"/>
        </w:rPr>
        <w:t>python policy_iteration.py</w:t>
      </w:r>
    </w:p>
    <w:p w14:paraId="6AD58BF1" w14:textId="77777777" w:rsidR="00B904E9" w:rsidRPr="00613029" w:rsidRDefault="00B904E9" w:rsidP="00B904E9">
      <w:pPr>
        <w:jc w:val="both"/>
        <w:rPr>
          <w:rFonts w:ascii="Times New Roman" w:hAnsi="Times New Roman" w:cs="Times New Roman"/>
          <w:b/>
          <w:bCs/>
        </w:rPr>
      </w:pPr>
    </w:p>
    <w:p w14:paraId="1D669650" w14:textId="60F2E986" w:rsidR="00B904E9" w:rsidRPr="00613029" w:rsidRDefault="00B904E9" w:rsidP="00B904E9">
      <w:pPr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t xml:space="preserve">You can set the configuration of the algorithm in </w:t>
      </w:r>
      <w:r w:rsidR="006A699A" w:rsidRPr="00613029">
        <w:rPr>
          <w:rFonts w:ascii="Times New Roman" w:hAnsi="Times New Roman" w:cs="Times New Roman"/>
        </w:rPr>
        <w:t xml:space="preserve">` </w:t>
      </w:r>
      <w:r w:rsidR="006A699A" w:rsidRPr="00613029">
        <w:rPr>
          <w:rFonts w:ascii="Times New Roman" w:hAnsi="Times New Roman" w:cs="Times New Roman"/>
        </w:rPr>
        <w:t>policy</w:t>
      </w:r>
      <w:r w:rsidR="006A699A" w:rsidRPr="00613029">
        <w:rPr>
          <w:rFonts w:ascii="Times New Roman" w:hAnsi="Times New Roman" w:cs="Times New Roman"/>
        </w:rPr>
        <w:t>_iteration.py `</w:t>
      </w:r>
      <w:r w:rsidRPr="00613029">
        <w:rPr>
          <w:rFonts w:ascii="Times New Roman" w:hAnsi="Times New Roman" w:cs="Times New Roman"/>
        </w:rPr>
        <w:t>:</w:t>
      </w:r>
    </w:p>
    <w:p w14:paraId="03A134FC" w14:textId="77777777" w:rsidR="00B904E9" w:rsidRPr="00613029" w:rsidRDefault="00B904E9" w:rsidP="00B904E9">
      <w:pPr>
        <w:rPr>
          <w:rFonts w:ascii="Times New Roman" w:hAnsi="Times New Roman" w:cs="Times New Roman"/>
        </w:rPr>
      </w:pPr>
    </w:p>
    <w:p w14:paraId="5A7A6AAE" w14:textId="2D8FA154" w:rsidR="00B904E9" w:rsidRPr="00613029" w:rsidRDefault="00607D24" w:rsidP="00B904E9">
      <w:pPr>
        <w:jc w:val="center"/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drawing>
          <wp:inline distT="0" distB="0" distL="0" distR="0" wp14:anchorId="7A2CDE5E" wp14:editId="0625EF5B">
            <wp:extent cx="5040000" cy="210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8BD3" w14:textId="77777777" w:rsidR="00B904E9" w:rsidRPr="00613029" w:rsidRDefault="00B904E9" w:rsidP="00B904E9">
      <w:pPr>
        <w:jc w:val="center"/>
        <w:rPr>
          <w:rFonts w:ascii="Times New Roman" w:hAnsi="Times New Roman" w:cs="Times New Roman"/>
        </w:rPr>
      </w:pPr>
    </w:p>
    <w:p w14:paraId="440FE5BC" w14:textId="785C1EAB" w:rsidR="00B904E9" w:rsidRPr="00613029" w:rsidRDefault="00B904E9" w:rsidP="00B904E9">
      <w:pPr>
        <w:jc w:val="both"/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t>Output example:</w:t>
      </w:r>
    </w:p>
    <w:p w14:paraId="01117133" w14:textId="7314CF6E" w:rsidR="00607D24" w:rsidRPr="00613029" w:rsidRDefault="00607D24" w:rsidP="00B904E9">
      <w:pPr>
        <w:jc w:val="both"/>
        <w:rPr>
          <w:rFonts w:ascii="Times New Roman" w:hAnsi="Times New Roman" w:cs="Times New Roman"/>
        </w:rPr>
      </w:pPr>
    </w:p>
    <w:p w14:paraId="0066ABDF" w14:textId="7EC87FB2" w:rsidR="00607D24" w:rsidRPr="00613029" w:rsidRDefault="00BF405D" w:rsidP="00B904E9">
      <w:pPr>
        <w:jc w:val="both"/>
        <w:rPr>
          <w:rFonts w:ascii="Times New Roman" w:hAnsi="Times New Roman" w:cs="Times New Roman"/>
        </w:rPr>
      </w:pPr>
      <w:r w:rsidRPr="00613029">
        <w:rPr>
          <w:rFonts w:ascii="Times New Roman" w:hAnsi="Times New Roman" w:cs="Times New Roman"/>
        </w:rPr>
        <w:lastRenderedPageBreak/>
        <w:drawing>
          <wp:inline distT="0" distB="0" distL="0" distR="0" wp14:anchorId="6CD7D75B" wp14:editId="144E2FF0">
            <wp:extent cx="5486400" cy="7242175"/>
            <wp:effectExtent l="0" t="0" r="0" b="0"/>
            <wp:docPr id="5" name="Picture 5" descr="A picture containing electronics, computer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7980" w14:textId="1F42D628" w:rsidR="00B904E9" w:rsidRPr="00613029" w:rsidRDefault="00B904E9" w:rsidP="005850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E716E" w14:textId="02974BEA" w:rsidR="006369C3" w:rsidRDefault="006369C3" w:rsidP="005850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02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613029" w:rsidRPr="00613029">
        <w:rPr>
          <w:rFonts w:ascii="Times New Roman" w:hAnsi="Times New Roman" w:cs="Times New Roman"/>
          <w:b/>
          <w:bCs/>
          <w:sz w:val="28"/>
          <w:szCs w:val="28"/>
        </w:rPr>
        <w:t>Experiments</w:t>
      </w:r>
      <w:r w:rsidR="00484D09">
        <w:rPr>
          <w:rFonts w:ascii="Times New Roman" w:hAnsi="Times New Roman" w:cs="Times New Roman"/>
          <w:b/>
          <w:bCs/>
          <w:sz w:val="28"/>
          <w:szCs w:val="28"/>
        </w:rPr>
        <w:t xml:space="preserve"> (Runtime)</w:t>
      </w:r>
    </w:p>
    <w:p w14:paraId="0268BC03" w14:textId="38024113" w:rsidR="00373B0D" w:rsidRDefault="00373B0D" w:rsidP="00585096">
      <w:pPr>
        <w:rPr>
          <w:rFonts w:ascii="Times New Roman" w:hAnsi="Times New Roman" w:cs="Times New Roman"/>
          <w:b/>
          <w:bCs/>
        </w:rPr>
      </w:pPr>
      <w:r w:rsidRPr="00373B0D">
        <w:rPr>
          <w:rFonts w:ascii="Times New Roman" w:hAnsi="Times New Roman" w:cs="Times New Roman"/>
          <w:b/>
          <w:bCs/>
        </w:rPr>
        <w:t xml:space="preserve">1) </w:t>
      </w:r>
      <w:r w:rsidR="00C50B7B">
        <w:rPr>
          <w:rFonts w:ascii="Times New Roman" w:hAnsi="Times New Roman" w:cs="Times New Roman"/>
          <w:b/>
          <w:bCs/>
        </w:rPr>
        <w:t>Compare d</w:t>
      </w:r>
      <w:r w:rsidR="00920815">
        <w:rPr>
          <w:rFonts w:ascii="Times New Roman" w:hAnsi="Times New Roman" w:cs="Times New Roman"/>
          <w:b/>
          <w:bCs/>
        </w:rPr>
        <w:t>ifferent inputs</w:t>
      </w:r>
    </w:p>
    <w:p w14:paraId="721D77CF" w14:textId="6F8A25F3" w:rsidR="00373B0D" w:rsidRDefault="00373B0D" w:rsidP="00585096">
      <w:pPr>
        <w:rPr>
          <w:rFonts w:ascii="Times New Roman" w:hAnsi="Times New Roman" w:cs="Times New Roman"/>
          <w:b/>
          <w:bCs/>
        </w:rPr>
      </w:pPr>
    </w:p>
    <w:p w14:paraId="21DECEE5" w14:textId="5C264308" w:rsidR="00373B0D" w:rsidRDefault="00373B0D" w:rsidP="005850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2) </w:t>
      </w:r>
      <w:r w:rsidR="004B0603">
        <w:rPr>
          <w:rFonts w:ascii="Times New Roman" w:hAnsi="Times New Roman" w:cs="Times New Roman"/>
          <w:b/>
          <w:bCs/>
        </w:rPr>
        <w:t xml:space="preserve">Compare different </w:t>
      </w:r>
      <w:r w:rsidR="004B0603">
        <w:rPr>
          <w:rFonts w:ascii="Times New Roman" w:hAnsi="Times New Roman" w:cs="Times New Roman"/>
          <w:b/>
          <w:bCs/>
        </w:rPr>
        <w:t>initialization method</w:t>
      </w:r>
    </w:p>
    <w:p w14:paraId="3FB6F1BA" w14:textId="04A6A88D" w:rsidR="00311D7F" w:rsidRDefault="00311D7F" w:rsidP="005850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3) </w:t>
      </w:r>
      <w:r w:rsidR="004B0603" w:rsidRPr="004B0603">
        <w:rPr>
          <w:rFonts w:ascii="Times New Roman" w:hAnsi="Times New Roman" w:cs="Times New Roman"/>
          <w:b/>
          <w:bCs/>
        </w:rPr>
        <w:t>Update the values while improving the policy</w:t>
      </w:r>
    </w:p>
    <w:p w14:paraId="089CD522" w14:textId="03A93DC4" w:rsidR="00484D09" w:rsidRDefault="00484D09" w:rsidP="00585096">
      <w:pPr>
        <w:rPr>
          <w:rFonts w:ascii="Times New Roman" w:hAnsi="Times New Roman" w:cs="Times New Roman"/>
          <w:b/>
          <w:bCs/>
        </w:rPr>
      </w:pPr>
    </w:p>
    <w:p w14:paraId="0EB33577" w14:textId="723E030D" w:rsidR="00484D09" w:rsidRPr="00484D09" w:rsidRDefault="00484D09" w:rsidP="005850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D09">
        <w:rPr>
          <w:rFonts w:ascii="Times New Roman" w:hAnsi="Times New Roman" w:cs="Times New Roman"/>
          <w:b/>
          <w:bCs/>
          <w:sz w:val="28"/>
          <w:szCs w:val="28"/>
        </w:rPr>
        <w:t>5. Conclusions</w:t>
      </w:r>
    </w:p>
    <w:sectPr w:rsidR="00484D09" w:rsidRPr="00484D0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C2093"/>
    <w:rsid w:val="0016483D"/>
    <w:rsid w:val="001B7476"/>
    <w:rsid w:val="002075C3"/>
    <w:rsid w:val="002C2379"/>
    <w:rsid w:val="00311D7F"/>
    <w:rsid w:val="00317FCB"/>
    <w:rsid w:val="00373B0D"/>
    <w:rsid w:val="00437DC1"/>
    <w:rsid w:val="00484D09"/>
    <w:rsid w:val="004B0603"/>
    <w:rsid w:val="00585096"/>
    <w:rsid w:val="005C2F90"/>
    <w:rsid w:val="005C2FC7"/>
    <w:rsid w:val="00607D24"/>
    <w:rsid w:val="00613029"/>
    <w:rsid w:val="00620535"/>
    <w:rsid w:val="006369C3"/>
    <w:rsid w:val="00656A9D"/>
    <w:rsid w:val="00667C18"/>
    <w:rsid w:val="006921D4"/>
    <w:rsid w:val="0069480C"/>
    <w:rsid w:val="006A699A"/>
    <w:rsid w:val="0072171C"/>
    <w:rsid w:val="00792C8E"/>
    <w:rsid w:val="00920815"/>
    <w:rsid w:val="0095388A"/>
    <w:rsid w:val="009851F4"/>
    <w:rsid w:val="00A04E28"/>
    <w:rsid w:val="00B904E9"/>
    <w:rsid w:val="00BE298A"/>
    <w:rsid w:val="00BF405D"/>
    <w:rsid w:val="00C50287"/>
    <w:rsid w:val="00C50B7B"/>
    <w:rsid w:val="00D023A5"/>
    <w:rsid w:val="00D240F0"/>
    <w:rsid w:val="00DE518A"/>
    <w:rsid w:val="00E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3591D"/>
  <w14:defaultImageDpi w14:val="300"/>
  <w15:docId w15:val="{BFC50EEB-4F04-9646-B00E-AAA882E9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80C"/>
    <w:rPr>
      <w:lang w:val="en-CN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Lu Xuzheng</cp:lastModifiedBy>
  <cp:revision>37</cp:revision>
  <dcterms:created xsi:type="dcterms:W3CDTF">2014-01-14T12:04:00Z</dcterms:created>
  <dcterms:modified xsi:type="dcterms:W3CDTF">2020-04-10T21:22:00Z</dcterms:modified>
</cp:coreProperties>
</file>